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1.构建地铁网络读写subway.Text</w:t>
      </w:r>
    </w:p>
    <w:p>
      <w:r>
        <w:rPr>
          <w:rFonts w:hint="eastAsia"/>
          <w:lang w:val="en-US" w:eastAsia="zh-CN"/>
        </w:rPr>
        <w:t>：</w:t>
      </w:r>
      <w:r>
        <w:drawing>
          <wp:inline distT="0" distB="0" distL="114300" distR="114300">
            <wp:extent cx="5268595" cy="245999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32588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将整个地铁网络输出：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042035"/>
            <wp:effectExtent l="0" t="0" r="10160" b="12065"/>
            <wp:docPr id="3" name="图片 3" descr="屏幕截图 2024-04-29 213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4-29 2137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899160"/>
            <wp:effectExtent l="0" t="0" r="6350" b="2540"/>
            <wp:docPr id="4" name="图片 4" descr="屏幕截图 2024-04-29 21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4-29 2138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932815"/>
            <wp:effectExtent l="0" t="0" r="12065" b="6985"/>
            <wp:docPr id="5" name="图片 5" descr="屏幕截图 2024-04-29 213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4-29 2138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查找中转站：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4615815"/>
            <wp:effectExtent l="0" t="0" r="635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0500" cy="2047875"/>
            <wp:effectExtent l="0" t="0" r="0" b="9525"/>
            <wp:docPr id="7" name="图片 7" descr="屏幕截图 2024-04-29 21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4-29 2139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055" cy="1452245"/>
            <wp:effectExtent l="0" t="0" r="4445" b="8255"/>
            <wp:docPr id="8" name="图片 8" descr="屏幕截图 2024-04-29 21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4-29 2139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1185545"/>
            <wp:effectExtent l="0" t="0" r="3810" b="8255"/>
            <wp:docPr id="9" name="图片 9" descr="屏幕截图 2024-04-29 213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04-29 2139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、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查找距离站点小于n站的所有站点的集合：</w:t>
      </w:r>
      <w:r>
        <w:drawing>
          <wp:inline distT="0" distB="0" distL="114300" distR="114300">
            <wp:extent cx="5267325" cy="3556635"/>
            <wp:effectExtent l="0" t="0" r="3175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4008120"/>
            <wp:effectExtent l="0" t="0" r="10160" b="508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示例：查找洪山广场4站以内的所有站。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3515" cy="725170"/>
            <wp:effectExtent l="0" t="0" r="6985" b="11430"/>
            <wp:docPr id="12" name="图片 12" descr="屏幕截图 2024-04-29 21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04-29 2140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481E3A"/>
    <w:multiLevelType w:val="singleLevel"/>
    <w:tmpl w:val="08481E3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jOTAwZDhlYjRlMzhhZDE2YWFiYTFiMTJhMWRkYTUifQ=="/>
  </w:docVars>
  <w:rsids>
    <w:rsidRoot w:val="00000000"/>
    <w:rsid w:val="39E2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2024-04-30T04:32:21Z</dcterms:created>
  <dc:creator>zhd</dc:creator>
  <cp:lastModifiedBy>WPS_1669705371</cp:lastModifiedBy>
  <dcterms:modified xsi:type="dcterms:W3CDTF">2024-04-30T04:41:09Z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E5B77E5551984890AE214B594DB29316_12</vt:lpwstr>
  </property>
</Properties>
</file>