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983E" w14:textId="0A40BF0A" w:rsidR="00C52D0E" w:rsidRDefault="009C0078" w:rsidP="009C007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14:paraId="51091CDD" w14:textId="77777777" w:rsidR="009C0078" w:rsidRPr="009C0078" w:rsidRDefault="009C0078" w:rsidP="009C0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№1. Исследование заголовков и тела обычных запросов и их ответов.</w:t>
      </w:r>
    </w:p>
    <w:p w14:paraId="65A5343B" w14:textId="77777777" w:rsidR="009C0078" w:rsidRPr="009C0078" w:rsidRDefault="009C0078" w:rsidP="009C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используемом браузере заблаговременно откройте инструменты разработчика, после чего перейдите по ссылке </w:t>
      </w:r>
      <w:hyperlink r:id="rId5" w:history="1">
        <w:r w:rsidRPr="009C00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https://ya.ru/</w:t>
        </w:r>
      </w:hyperlink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изучите во вкладке Network инструментов разработчика заголовки основного запроса и ответа на него:</w:t>
      </w:r>
    </w:p>
    <w:p w14:paraId="0DD1B57F" w14:textId="0BE84A3B" w:rsidR="009C0078" w:rsidRPr="009C0078" w:rsidRDefault="009C0078" w:rsidP="009C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Pr="009C0078">
          <w:rPr>
            <w:rStyle w:val="a4"/>
            <w:color w:val="000000" w:themeColor="text1"/>
            <w:u w:val="none"/>
          </w:rPr>
          <w:t>https://ya.ru/</w:t>
        </w:r>
      </w:hyperlink>
    </w:p>
    <w:p w14:paraId="412C787E" w14:textId="23561D9D" w:rsidR="009C0078" w:rsidRPr="009C0078" w:rsidRDefault="009C0078" w:rsidP="009C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 Method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t>GET</w:t>
      </w:r>
    </w:p>
    <w:p w14:paraId="62174BD1" w14:textId="4B5CC328" w:rsidR="009C0078" w:rsidRPr="009C0078" w:rsidRDefault="009C0078" w:rsidP="009C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Status Code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- 200</w:t>
      </w:r>
    </w:p>
    <w:p w14:paraId="32C48D28" w14:textId="3531AAD8" w:rsidR="009C0078" w:rsidRPr="009C0078" w:rsidRDefault="009C0078" w:rsidP="009C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Remote Address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t>87.250.250.242:443</w:t>
      </w:r>
    </w:p>
    <w:p w14:paraId="39681784" w14:textId="09726754" w:rsidR="009C0078" w:rsidRPr="009C0078" w:rsidRDefault="009C0078" w:rsidP="009C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Referrer Policy</w:t>
      </w: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t>strict-origin-when-cross-origin content-type = text/html; charset=UTF-8 cache-control = no-cache,no-store,max-age=0,must-revalidate cookie = yuidss=6953970591670969726; is_gdpr=0; is_gdpr_b=CLWnaxDxmgEoAg==; yandex_csyr=1670958926; Session_id=noauth:1670969726; yandex_login=; ys=c_chck.2399991214; i=5Jc0DcDLaWJnYW0cpsu9ZE0apof7OWjUEl1qXzzu1EW0rVBINC1wjFl4uE0IjPPhzxEzcxARCDGN37s6WgjJjT4sG8w=; yandexuid=4657462431670969726; yandex_gid=; mda2_beacon=1670969726571; sso_status=sso.passport.yandex.ru:synchronized; font_loaded=YSv1; _yasc=gY3c8Sw+GzP4xfyjv02wxwjA2FyMgOqrj20E732HjzhldNFGRHlef+FbvLYnNWv2; gdpr=0; _ym_uid=1670969746855501111; _ym_d=1670969746; my=YwA=; _ym_isad=2; yp=1686737918.szm.1:1920x1080:1268x961#1673648328.csc.1#1670971715.rnwcst.1</w:t>
      </w:r>
    </w:p>
    <w:p w14:paraId="695AF094" w14:textId="1E3A63DD" w:rsidR="009C0078" w:rsidRPr="009C0078" w:rsidRDefault="009C0078" w:rsidP="009C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content-type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rPr>
          <w:rStyle w:val="objectbox"/>
        </w:rPr>
        <w:t>nosniff</w:t>
      </w:r>
    </w:p>
    <w:p w14:paraId="60CC3E7F" w14:textId="3CD7E7D0" w:rsidR="009C0078" w:rsidRPr="009C0078" w:rsidRDefault="009C0078" w:rsidP="009C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cache-control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9C0078">
        <w:rPr>
          <w:rStyle w:val="objectbox"/>
          <w:lang w:val="en-US"/>
        </w:rPr>
        <w:t>no-cache,no-store,max-age=0,must-revalidate</w:t>
      </w:r>
    </w:p>
    <w:p w14:paraId="16867B16" w14:textId="24E5ACB7" w:rsidR="009C0078" w:rsidRPr="009C0078" w:rsidRDefault="009C0078" w:rsidP="009C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cookie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9C0078">
        <w:rPr>
          <w:rStyle w:val="objectbox"/>
          <w:lang w:val="en-US"/>
        </w:rPr>
        <w:t>yandex_csyr=1670958793; yandexuid=8439503511669111568; yuidss=9889959721670969592; is_gdpr=0; is_gdpr_b=CLWnaxDxmgEoAg==; _yasc=1e68d00K2FAzkTkgk4SOGGyqbQzilh3i0z/77I41zXgcLYzCgMbnEtMaeQwqmBUV; i=ZWZTP7cQLNYwQ6t3Efzm3ithmP3RXlqDkd6Pp46cBoXSyG/it4OwQnhWXgyr306Z7pt3plmHGusD31ZcQHaKGzrJ4Qs=; yandex_login=; yp=1686737600.szm.1:1920x1080:1202x947#1673648010.csc.1; my=YwA=; yandex_gid=; mda2_beacon=1670969593330; font_loaded=YSv1; computer=1; KIykI=1; _ym_uid=1670969615304837787; _ym_d=1670969616</w:t>
      </w:r>
    </w:p>
    <w:p w14:paraId="402CB284" w14:textId="407B26F8" w:rsidR="009C0078" w:rsidRPr="009C0078" w:rsidRDefault="009C0078" w:rsidP="009C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user-agent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9C0078">
        <w:rPr>
          <w:rStyle w:val="objectbox"/>
          <w:lang w:val="en-US"/>
        </w:rPr>
        <w:t>Mozilla/5.0 (Windows NT 10.0; Win64; x64; rv:108.0) Gecko/20100101 Firefox/108.0</w:t>
      </w:r>
    </w:p>
    <w:p w14:paraId="0DC93C49" w14:textId="631D88AC" w:rsidR="009C0078" w:rsidRPr="009C0078" w:rsidRDefault="009C0078" w:rsidP="009C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referer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hyperlink r:id="rId7" w:history="1">
        <w:r w:rsidRPr="009C0078">
          <w:rPr>
            <w:rStyle w:val="a4"/>
            <w:color w:val="000000" w:themeColor="text1"/>
            <w:u w:val="none"/>
            <w:lang w:val="en-US"/>
          </w:rPr>
          <w:t>https://sso.ya.ru/</w:t>
        </w:r>
      </w:hyperlink>
    </w:p>
    <w:p w14:paraId="6C109617" w14:textId="4DE59A3B" w:rsidR="009C0078" w:rsidRPr="009C0078" w:rsidRDefault="009C0078" w:rsidP="009C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C5AA059" wp14:editId="258A5F59">
            <wp:extent cx="6645910" cy="35782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6CC1" w14:textId="77777777" w:rsidR="009C0078" w:rsidRPr="009C0078" w:rsidRDefault="009C0078" w:rsidP="009C0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51F5779">
          <v:rect id="_x0000_i1025" style="width:0;height:1.5pt" o:hralign="center" o:hrstd="t" o:hr="t" fillcolor="#a0a0a0" stroked="f"/>
        </w:pict>
      </w:r>
    </w:p>
    <w:p w14:paraId="32D108B2" w14:textId="77777777" w:rsidR="009C0078" w:rsidRPr="009C0078" w:rsidRDefault="009C0078" w:rsidP="009C0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№2. Исследование указывающих ответов сервера.</w:t>
      </w:r>
    </w:p>
    <w:p w14:paraId="184773AD" w14:textId="298BF221" w:rsidR="009C0078" w:rsidRDefault="009C0078" w:rsidP="009C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открытых во вкладке инструментах разработчика сделайте запрос на </w:t>
      </w:r>
      <w:hyperlink r:id="rId9" w:history="1">
        <w:r w:rsidRPr="009C00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http://rgups.ru/</w:t>
        </w:r>
      </w:hyperlink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обратите внимание на то изменился ли адрес в адресной строке? - Если Вы всё правильно сделали, то он должен был немного измениться.</w:t>
      </w:r>
    </w:p>
    <w:p w14:paraId="78D4AB1C" w14:textId="1F6861D6" w:rsidR="009C0078" w:rsidRPr="009C0078" w:rsidRDefault="009C0078" w:rsidP="009C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27E193A" wp14:editId="756D64FE">
            <wp:extent cx="6645910" cy="35966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739E" w14:textId="77777777" w:rsidR="009C0078" w:rsidRPr="009C0078" w:rsidRDefault="009C0078" w:rsidP="009C0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Изучите из-за чего так произошло и ответьте на вопросы:</w:t>
      </w:r>
    </w:p>
    <w:p w14:paraId="52B9179D" w14:textId="699F10C0" w:rsidR="009C0078" w:rsidRDefault="009C0078" w:rsidP="009C0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Из-за чего произошло изменение адреса в адресной строке? Какие заголовки в этом поучаствовали и как?</w:t>
      </w:r>
    </w:p>
    <w:p w14:paraId="1652877F" w14:textId="37166E8E" w:rsidR="002724A8" w:rsidRPr="009C0078" w:rsidRDefault="002724A8" w:rsidP="002724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val="en-US"/>
        </w:rPr>
        <w:t>H</w:t>
      </w:r>
      <w:r>
        <w:t>ttp</w:t>
      </w:r>
      <w:r>
        <w:t xml:space="preserve"> заменился</w:t>
      </w:r>
      <w:r>
        <w:t xml:space="preserve"> https, </w:t>
      </w:r>
      <w:r>
        <w:t xml:space="preserve">так как есть поддержка протокола безопасности </w:t>
      </w:r>
      <w:r>
        <w:rPr>
          <w:lang w:val="en-US"/>
        </w:rPr>
        <w:t>https</w:t>
      </w:r>
    </w:p>
    <w:p w14:paraId="21CBCA1D" w14:textId="07A31510" w:rsidR="009C0078" w:rsidRDefault="009C0078" w:rsidP="009C0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был изменён в исходном запросе или потребовались дополнительные запросы, если были дополнительные запросы, то сколько?</w:t>
      </w:r>
    </w:p>
    <w:p w14:paraId="166BB173" w14:textId="033D8189" w:rsidR="002724A8" w:rsidRPr="009C0078" w:rsidRDefault="002724A8" w:rsidP="002724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 в исходном</w:t>
      </w:r>
    </w:p>
    <w:p w14:paraId="2215797A" w14:textId="013A0EEA" w:rsidR="009C0078" w:rsidRDefault="009C0078" w:rsidP="009C0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статус ответа имеет первоначальный запрос?</w:t>
      </w:r>
    </w:p>
    <w:p w14:paraId="2B5AE5E0" w14:textId="717A9B42" w:rsidR="002724A8" w:rsidRPr="009C0078" w:rsidRDefault="002724A8" w:rsidP="002724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301</w:t>
      </w:r>
    </w:p>
    <w:p w14:paraId="2CE206FA" w14:textId="77777777" w:rsidR="009C0078" w:rsidRPr="009C0078" w:rsidRDefault="009C0078" w:rsidP="009C0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6B730E">
          <v:rect id="_x0000_i1026" style="width:0;height:1.5pt" o:hralign="center" o:hrstd="t" o:hr="t" fillcolor="#a0a0a0" stroked="f"/>
        </w:pict>
      </w:r>
    </w:p>
    <w:p w14:paraId="76326D7F" w14:textId="77777777" w:rsidR="009C0078" w:rsidRPr="009C0078" w:rsidRDefault="009C0078" w:rsidP="009C0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№3. Исследование получения и передачи cookie.</w:t>
      </w:r>
    </w:p>
    <w:p w14:paraId="079FA8B0" w14:textId="77777777" w:rsidR="009C0078" w:rsidRPr="009C0078" w:rsidRDefault="009C0078" w:rsidP="009C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Повторите запрос на </w:t>
      </w:r>
      <w:hyperlink r:id="rId11" w:history="1">
        <w:r w:rsidRPr="009C00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https://ya.ru/</w:t>
        </w:r>
      </w:hyperlink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изучите заголовки влияющие на получение и отправку cookie параметров.</w:t>
      </w:r>
    </w:p>
    <w:p w14:paraId="3218DA18" w14:textId="77777777" w:rsidR="00705919" w:rsidRDefault="00705919" w:rsidP="009C0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3170BAE" w14:textId="69BA7B4B" w:rsidR="009C0078" w:rsidRPr="009C0078" w:rsidRDefault="009C0078" w:rsidP="009C0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После чего:</w:t>
      </w:r>
    </w:p>
    <w:p w14:paraId="7627DE56" w14:textId="7E738921" w:rsidR="009C0078" w:rsidRDefault="009C0078" w:rsidP="009C0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название этих параметров и формат данных в них.</w:t>
      </w:r>
    </w:p>
    <w:p w14:paraId="3D317F87" w14:textId="77777777" w:rsidR="00705919" w:rsidRPr="00705919" w:rsidRDefault="00705919" w:rsidP="007059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>Path</w:t>
      </w:r>
    </w:p>
    <w:p w14:paraId="2EF633FD" w14:textId="77777777" w:rsidR="00705919" w:rsidRPr="00705919" w:rsidRDefault="00705919" w:rsidP="007059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</w:t>
      </w:r>
    </w:p>
    <w:p w14:paraId="36353180" w14:textId="77777777" w:rsidR="00705919" w:rsidRPr="00705919" w:rsidRDefault="00705919" w:rsidP="007059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>expires</w:t>
      </w:r>
    </w:p>
    <w:p w14:paraId="31B8C501" w14:textId="77777777" w:rsidR="00705919" w:rsidRPr="00705919" w:rsidRDefault="00705919" w:rsidP="007059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>secure</w:t>
      </w:r>
    </w:p>
    <w:p w14:paraId="186A9879" w14:textId="77777777" w:rsidR="00705919" w:rsidRPr="00705919" w:rsidRDefault="00705919" w:rsidP="007059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</w:p>
    <w:p w14:paraId="3160C2F5" w14:textId="78844A83" w:rsidR="00705919" w:rsidRPr="009C0078" w:rsidRDefault="00705919" w:rsidP="00C514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>samesite</w:t>
      </w:r>
    </w:p>
    <w:p w14:paraId="7289780F" w14:textId="062B8226" w:rsidR="009C0078" w:rsidRDefault="009C0078" w:rsidP="009C0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удобно просмотреть все cookie, используемые на странице? Что означают их параметры Name, Value, Domain, Path и Expires?</w:t>
      </w:r>
    </w:p>
    <w:p w14:paraId="236A3681" w14:textId="215E161C" w:rsidR="00705919" w:rsidRPr="00705919" w:rsidRDefault="00705919" w:rsidP="007059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Name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14:paraId="3CB9B0AE" w14:textId="77777777" w:rsidR="00705919" w:rsidRPr="00705919" w:rsidRDefault="00705919" w:rsidP="007059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>Value = значение</w:t>
      </w:r>
    </w:p>
    <w:p w14:paraId="3ABBD76E" w14:textId="77777777" w:rsidR="00705919" w:rsidRPr="00705919" w:rsidRDefault="00705919" w:rsidP="007059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>Domain = домен</w:t>
      </w:r>
    </w:p>
    <w:p w14:paraId="53447718" w14:textId="248F61DC" w:rsidR="00705919" w:rsidRPr="00705919" w:rsidRDefault="00705919" w:rsidP="007059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Path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адресс</w:t>
      </w:r>
    </w:p>
    <w:p w14:paraId="0499AF49" w14:textId="2C2EA9E4" w:rsidR="00705919" w:rsidRPr="00705919" w:rsidRDefault="00705919" w:rsidP="007059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9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Expires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работы</w:t>
      </w:r>
    </w:p>
    <w:p w14:paraId="4E2C9756" w14:textId="77777777" w:rsidR="00705919" w:rsidRPr="009C0078" w:rsidRDefault="00705919" w:rsidP="007059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CFCA2B" w14:textId="15385657" w:rsidR="009C0078" w:rsidRDefault="009C0078" w:rsidP="009C0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просмотреть все cookie связанные с текущим (просматриваемым) сайтом?</w:t>
      </w:r>
    </w:p>
    <w:p w14:paraId="2D54F829" w14:textId="2744D67C" w:rsidR="00705919" w:rsidRPr="009C0078" w:rsidRDefault="00705919" w:rsidP="007059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вкладке куки</w:t>
      </w:r>
    </w:p>
    <w:p w14:paraId="248B8AB2" w14:textId="16E5265F" w:rsidR="009C0078" w:rsidRDefault="009C0078" w:rsidP="009C00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своими словами как вы понимаете суть и назначение cookie?</w:t>
      </w:r>
    </w:p>
    <w:p w14:paraId="6FFDBD63" w14:textId="2614E9C2" w:rsidR="00705919" w:rsidRPr="009C0078" w:rsidRDefault="00705919" w:rsidP="007059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нему страницы вебсайта грузятся быстрее, так как некоторая информация уже содержится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cookie</w:t>
      </w:r>
    </w:p>
    <w:p w14:paraId="1854958D" w14:textId="77777777" w:rsidR="009C0078" w:rsidRPr="009C0078" w:rsidRDefault="009C0078" w:rsidP="009C0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29BF78">
          <v:rect id="_x0000_i1027" style="width:0;height:1.5pt" o:hralign="center" o:hrstd="t" o:hr="t" fillcolor="#a0a0a0" stroked="f"/>
        </w:pict>
      </w:r>
    </w:p>
    <w:p w14:paraId="7FF9EF40" w14:textId="77777777" w:rsidR="009C0078" w:rsidRPr="009C0078" w:rsidRDefault="009C0078" w:rsidP="009C0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№4. Исследование построения документов и сопутствующих запросов.</w:t>
      </w:r>
    </w:p>
    <w:p w14:paraId="325C70D3" w14:textId="77777777" w:rsidR="009C0078" w:rsidRPr="009C0078" w:rsidRDefault="009C0078" w:rsidP="009C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вкладку Elements и дерево тегов документа. Изучите список запросов на вкладке Network.</w:t>
      </w:r>
    </w:p>
    <w:p w14:paraId="1F610AD2" w14:textId="77777777" w:rsidR="009C0078" w:rsidRPr="009C0078" w:rsidRDefault="009C0078" w:rsidP="009C00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Ответьте на вопросы:</w:t>
      </w:r>
    </w:p>
    <w:p w14:paraId="68E8EEA8" w14:textId="01A3C6A2" w:rsidR="009C0078" w:rsidRDefault="009C0078" w:rsidP="009C0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DOM? — Опишите своими словами</w:t>
      </w:r>
    </w:p>
    <w:p w14:paraId="0307D885" w14:textId="2A8C945F" w:rsidR="00705919" w:rsidRPr="009C0078" w:rsidRDefault="00705919" w:rsidP="007059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 xml:space="preserve">DOM - document object model. </w:t>
      </w:r>
      <w:r>
        <w:rPr>
          <w:rFonts w:ascii="Times New Roman" w:hAnsi="Times New Roman" w:cs="Times New Roman"/>
          <w:sz w:val="26"/>
          <w:szCs w:val="26"/>
        </w:rPr>
        <w:t xml:space="preserve">Это модель объектов, то есть тегов в 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</w:p>
    <w:p w14:paraId="4B18911A" w14:textId="3C608C83" w:rsidR="009C0078" w:rsidRDefault="009C0078" w:rsidP="009C0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ли итоговый документ отличаться от тела ответа, полученного от сервера? Если да, то по каким причинам это может происходить?</w:t>
      </w:r>
    </w:p>
    <w:p w14:paraId="5EFB4332" w14:textId="3409C604" w:rsidR="00705919" w:rsidRPr="009C0078" w:rsidRDefault="00705919" w:rsidP="007059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Итоговый документ может отличатся. Пользователь может менять его стили и его </w:t>
      </w:r>
      <w:r>
        <w:rPr>
          <w:rFonts w:ascii="Times New Roman" w:hAnsi="Times New Roman" w:cs="Times New Roman"/>
          <w:sz w:val="26"/>
          <w:szCs w:val="26"/>
          <w:lang w:val="en-US"/>
        </w:rPr>
        <w:t>Dom</w:t>
      </w:r>
    </w:p>
    <w:p w14:paraId="088365C5" w14:textId="1FE58483" w:rsidR="009C0078" w:rsidRDefault="009C0078" w:rsidP="009C00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если вы сделали всего один запрос, в списке огромное количество запросов и ответов? Что они из себя представляют и на каком основании браузер их делает?</w:t>
      </w:r>
    </w:p>
    <w:p w14:paraId="3C34B6DA" w14:textId="5167D4C8" w:rsidR="00705919" w:rsidRPr="00705919" w:rsidRDefault="00705919" w:rsidP="00705919">
      <w:pPr>
        <w:pStyle w:val="a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получения всей необходимой информации для функционирования сайта</w:t>
      </w:r>
    </w:p>
    <w:p w14:paraId="4319508F" w14:textId="77777777" w:rsidR="00705919" w:rsidRPr="009C0078" w:rsidRDefault="00705919" w:rsidP="007059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3E972" w14:textId="77777777" w:rsidR="009C0078" w:rsidRPr="009C0078" w:rsidRDefault="009C0078" w:rsidP="009C00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007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4BA34133">
          <v:rect id="_x0000_i1028" style="width:0;height:1.5pt" o:hralign="center" o:hrstd="t" o:hr="t" fillcolor="#a0a0a0" stroked="f"/>
        </w:pict>
      </w:r>
    </w:p>
    <w:p w14:paraId="497F7AB4" w14:textId="6A4547D6" w:rsidR="009C0078" w:rsidRDefault="009C0078" w:rsidP="009C0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C007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 №5. Исполнение кода в консоли. Использование консоли для отладки.</w:t>
      </w:r>
    </w:p>
    <w:p w14:paraId="7376E50E" w14:textId="77777777" w:rsidR="00705919" w:rsidRDefault="00705919" w:rsidP="0070591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Откройте вкладку Console и попробуйте выполнить в ней простейшие арифметические операции в синтаксисе JavaScript.</w:t>
      </w:r>
    </w:p>
    <w:p w14:paraId="7EE1DA3E" w14:textId="57055F52" w:rsidR="00705919" w:rsidRPr="009C0078" w:rsidRDefault="004920C1" w:rsidP="009C0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20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drawing>
          <wp:inline distT="0" distB="0" distL="0" distR="0" wp14:anchorId="0426A728" wp14:editId="7BF302B8">
            <wp:extent cx="6645910" cy="38785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9F79" w14:textId="77777777" w:rsidR="009C0078" w:rsidRPr="009C0078" w:rsidRDefault="009C0078" w:rsidP="009C0078">
      <w:pPr>
        <w:rPr>
          <w:rFonts w:ascii="Times New Roman" w:hAnsi="Times New Roman" w:cs="Times New Roman"/>
          <w:sz w:val="28"/>
          <w:szCs w:val="28"/>
        </w:rPr>
      </w:pPr>
    </w:p>
    <w:sectPr w:rsidR="009C0078" w:rsidRPr="009C0078" w:rsidSect="009C00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53E"/>
    <w:multiLevelType w:val="multilevel"/>
    <w:tmpl w:val="2478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C6B0B"/>
    <w:multiLevelType w:val="multilevel"/>
    <w:tmpl w:val="C5D2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86BB8"/>
    <w:multiLevelType w:val="multilevel"/>
    <w:tmpl w:val="C95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E0142"/>
    <w:multiLevelType w:val="multilevel"/>
    <w:tmpl w:val="EAE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A04D5"/>
    <w:multiLevelType w:val="multilevel"/>
    <w:tmpl w:val="3166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75310"/>
    <w:multiLevelType w:val="multilevel"/>
    <w:tmpl w:val="A29E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0B46F8"/>
    <w:multiLevelType w:val="multilevel"/>
    <w:tmpl w:val="C95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71B60"/>
    <w:multiLevelType w:val="multilevel"/>
    <w:tmpl w:val="BD16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D614A1"/>
    <w:multiLevelType w:val="multilevel"/>
    <w:tmpl w:val="3C2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661415">
    <w:abstractNumId w:val="8"/>
  </w:num>
  <w:num w:numId="2" w16cid:durableId="1248420482">
    <w:abstractNumId w:val="7"/>
  </w:num>
  <w:num w:numId="3" w16cid:durableId="1850564829">
    <w:abstractNumId w:val="4"/>
  </w:num>
  <w:num w:numId="4" w16cid:durableId="1304773176">
    <w:abstractNumId w:val="1"/>
  </w:num>
  <w:num w:numId="5" w16cid:durableId="372466146">
    <w:abstractNumId w:val="5"/>
  </w:num>
  <w:num w:numId="6" w16cid:durableId="1287007184">
    <w:abstractNumId w:val="3"/>
  </w:num>
  <w:num w:numId="7" w16cid:durableId="857234693">
    <w:abstractNumId w:val="2"/>
  </w:num>
  <w:num w:numId="8" w16cid:durableId="2132554304">
    <w:abstractNumId w:val="0"/>
  </w:num>
  <w:num w:numId="9" w16cid:durableId="1869562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47"/>
    <w:rsid w:val="002724A8"/>
    <w:rsid w:val="004920C1"/>
    <w:rsid w:val="00705919"/>
    <w:rsid w:val="009C0078"/>
    <w:rsid w:val="00A44D47"/>
    <w:rsid w:val="00C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721D"/>
  <w15:chartTrackingRefBased/>
  <w15:docId w15:val="{10E931F1-126E-45E4-82C2-9AFE7144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0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C00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C00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00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C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C0078"/>
    <w:rPr>
      <w:color w:val="0000FF"/>
      <w:u w:val="single"/>
    </w:rPr>
  </w:style>
  <w:style w:type="character" w:customStyle="1" w:styleId="objectbox">
    <w:name w:val="objectbox"/>
    <w:basedOn w:val="a0"/>
    <w:rsid w:val="009C0078"/>
  </w:style>
  <w:style w:type="paragraph" w:styleId="a5">
    <w:name w:val="List Paragraph"/>
    <w:basedOn w:val="a"/>
    <w:uiPriority w:val="34"/>
    <w:qFormat/>
    <w:rsid w:val="0070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o.ya.ru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.ru/" TargetMode="External"/><Relationship Id="rId11" Type="http://schemas.openxmlformats.org/officeDocument/2006/relationships/hyperlink" Target="https://ya.ru/" TargetMode="External"/><Relationship Id="rId5" Type="http://schemas.openxmlformats.org/officeDocument/2006/relationships/hyperlink" Target="https://ya.ru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rgups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|</dc:creator>
  <cp:keywords/>
  <dc:description/>
  <cp:lastModifiedBy>Денис |</cp:lastModifiedBy>
  <cp:revision>4</cp:revision>
  <dcterms:created xsi:type="dcterms:W3CDTF">2022-12-17T20:36:00Z</dcterms:created>
  <dcterms:modified xsi:type="dcterms:W3CDTF">2022-12-17T21:00:00Z</dcterms:modified>
</cp:coreProperties>
</file>