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1541"/>
        <w:gridCol w:w="1541"/>
        <w:gridCol w:w="1543"/>
        <w:gridCol w:w="1543"/>
        <w:gridCol w:w="1543"/>
        <w:gridCol w:w="1543"/>
      </w:tblGrid>
      <w:tr w:rsidR="00464DB9" w14:paraId="4CF6FB29" w14:textId="77777777" w:rsidTr="00464DB9">
        <w:trPr>
          <w:trHeight w:val="773"/>
        </w:trPr>
        <w:tc>
          <w:tcPr>
            <w:tcW w:w="1541" w:type="dxa"/>
          </w:tcPr>
          <w:p w14:paraId="3102896F" w14:textId="77777777" w:rsidR="00464DB9" w:rsidRDefault="00464DB9"/>
        </w:tc>
        <w:tc>
          <w:tcPr>
            <w:tcW w:w="1541" w:type="dxa"/>
          </w:tcPr>
          <w:p w14:paraId="495F3E8A" w14:textId="5EAB0021" w:rsidR="00464DB9" w:rsidRDefault="00464DB9">
            <w:r>
              <w:t>MON</w:t>
            </w:r>
          </w:p>
        </w:tc>
        <w:tc>
          <w:tcPr>
            <w:tcW w:w="1543" w:type="dxa"/>
          </w:tcPr>
          <w:p w14:paraId="65EF1E74" w14:textId="314E0305" w:rsidR="00464DB9" w:rsidRDefault="00464DB9">
            <w:r>
              <w:t>TUE</w:t>
            </w:r>
          </w:p>
        </w:tc>
        <w:tc>
          <w:tcPr>
            <w:tcW w:w="1543" w:type="dxa"/>
          </w:tcPr>
          <w:p w14:paraId="21703EAE" w14:textId="233CEF2D" w:rsidR="00464DB9" w:rsidRDefault="00464DB9">
            <w:r>
              <w:t>WED</w:t>
            </w:r>
          </w:p>
        </w:tc>
        <w:tc>
          <w:tcPr>
            <w:tcW w:w="1543" w:type="dxa"/>
          </w:tcPr>
          <w:p w14:paraId="6A215A52" w14:textId="13E5EDE6" w:rsidR="00464DB9" w:rsidRDefault="00464DB9">
            <w:r>
              <w:t>THUR</w:t>
            </w:r>
          </w:p>
        </w:tc>
        <w:tc>
          <w:tcPr>
            <w:tcW w:w="1543" w:type="dxa"/>
          </w:tcPr>
          <w:p w14:paraId="1C92F613" w14:textId="445BB560" w:rsidR="00464DB9" w:rsidRDefault="00464DB9">
            <w:r>
              <w:t>FRI</w:t>
            </w:r>
          </w:p>
        </w:tc>
      </w:tr>
      <w:tr w:rsidR="00464DB9" w14:paraId="43BCA523" w14:textId="77777777" w:rsidTr="00464DB9">
        <w:trPr>
          <w:trHeight w:val="730"/>
        </w:trPr>
        <w:tc>
          <w:tcPr>
            <w:tcW w:w="1541" w:type="dxa"/>
          </w:tcPr>
          <w:p w14:paraId="3A0E3FF1" w14:textId="7E7F8743" w:rsidR="00464DB9" w:rsidRDefault="00464DB9">
            <w:r>
              <w:t>07:30</w:t>
            </w:r>
          </w:p>
        </w:tc>
        <w:tc>
          <w:tcPr>
            <w:tcW w:w="1541" w:type="dxa"/>
          </w:tcPr>
          <w:p w14:paraId="4FB7D78B" w14:textId="77777777" w:rsidR="00464DB9" w:rsidRDefault="00464DB9"/>
        </w:tc>
        <w:tc>
          <w:tcPr>
            <w:tcW w:w="1543" w:type="dxa"/>
          </w:tcPr>
          <w:p w14:paraId="5AD4C4EA" w14:textId="77777777" w:rsidR="00464DB9" w:rsidRDefault="00464DB9"/>
        </w:tc>
        <w:tc>
          <w:tcPr>
            <w:tcW w:w="1543" w:type="dxa"/>
          </w:tcPr>
          <w:p w14:paraId="2F93218C" w14:textId="3D978F4D" w:rsidR="00464DB9" w:rsidRDefault="008425E5">
            <w:r>
              <w:t>INF 271</w:t>
            </w:r>
          </w:p>
        </w:tc>
        <w:tc>
          <w:tcPr>
            <w:tcW w:w="1543" w:type="dxa"/>
          </w:tcPr>
          <w:p w14:paraId="3A7AB7D9" w14:textId="77777777" w:rsidR="00464DB9" w:rsidRDefault="00464DB9"/>
        </w:tc>
        <w:tc>
          <w:tcPr>
            <w:tcW w:w="1543" w:type="dxa"/>
          </w:tcPr>
          <w:p w14:paraId="10EBDE52" w14:textId="41602406" w:rsidR="00464DB9" w:rsidRDefault="00BF1C3C">
            <w:r>
              <w:t>STK PRAC</w:t>
            </w:r>
          </w:p>
        </w:tc>
      </w:tr>
      <w:tr w:rsidR="008425E5" w14:paraId="7953710F" w14:textId="77777777" w:rsidTr="00464DB9">
        <w:trPr>
          <w:trHeight w:val="773"/>
        </w:trPr>
        <w:tc>
          <w:tcPr>
            <w:tcW w:w="1541" w:type="dxa"/>
          </w:tcPr>
          <w:p w14:paraId="37181625" w14:textId="354F279D" w:rsidR="008425E5" w:rsidRDefault="008425E5" w:rsidP="008425E5">
            <w:r>
              <w:t>08:30</w:t>
            </w:r>
          </w:p>
        </w:tc>
        <w:tc>
          <w:tcPr>
            <w:tcW w:w="1541" w:type="dxa"/>
          </w:tcPr>
          <w:p w14:paraId="32164888" w14:textId="27A9036F" w:rsidR="008425E5" w:rsidRDefault="008425E5" w:rsidP="008425E5">
            <w:r>
              <w:t xml:space="preserve">INF 214 </w:t>
            </w:r>
          </w:p>
        </w:tc>
        <w:tc>
          <w:tcPr>
            <w:tcW w:w="1543" w:type="dxa"/>
          </w:tcPr>
          <w:p w14:paraId="1BE96100" w14:textId="7D3EA6DB" w:rsidR="008425E5" w:rsidRDefault="008425E5" w:rsidP="008425E5">
            <w:r>
              <w:t>STK</w:t>
            </w:r>
          </w:p>
        </w:tc>
        <w:tc>
          <w:tcPr>
            <w:tcW w:w="1543" w:type="dxa"/>
          </w:tcPr>
          <w:p w14:paraId="633AFD70" w14:textId="7A6158C2" w:rsidR="008425E5" w:rsidRDefault="008425E5" w:rsidP="008425E5"/>
        </w:tc>
        <w:tc>
          <w:tcPr>
            <w:tcW w:w="1543" w:type="dxa"/>
          </w:tcPr>
          <w:p w14:paraId="6919939E" w14:textId="77777777" w:rsidR="008425E5" w:rsidRDefault="008425E5" w:rsidP="008425E5"/>
        </w:tc>
        <w:tc>
          <w:tcPr>
            <w:tcW w:w="1543" w:type="dxa"/>
          </w:tcPr>
          <w:p w14:paraId="1540FDC0" w14:textId="77777777" w:rsidR="008425E5" w:rsidRDefault="008425E5" w:rsidP="008425E5"/>
        </w:tc>
      </w:tr>
      <w:tr w:rsidR="008425E5" w14:paraId="7E36E0EF" w14:textId="77777777" w:rsidTr="00464DB9">
        <w:trPr>
          <w:trHeight w:val="730"/>
        </w:trPr>
        <w:tc>
          <w:tcPr>
            <w:tcW w:w="1541" w:type="dxa"/>
          </w:tcPr>
          <w:p w14:paraId="11254324" w14:textId="1C1CEC5E" w:rsidR="008425E5" w:rsidRDefault="008425E5" w:rsidP="008425E5">
            <w:r>
              <w:t>09:30</w:t>
            </w:r>
          </w:p>
        </w:tc>
        <w:tc>
          <w:tcPr>
            <w:tcW w:w="1541" w:type="dxa"/>
          </w:tcPr>
          <w:p w14:paraId="5D8D64C3" w14:textId="77777777" w:rsidR="008425E5" w:rsidRDefault="008425E5" w:rsidP="008425E5"/>
        </w:tc>
        <w:tc>
          <w:tcPr>
            <w:tcW w:w="1543" w:type="dxa"/>
          </w:tcPr>
          <w:p w14:paraId="145F7EE2" w14:textId="17B8E487" w:rsidR="008425E5" w:rsidRDefault="008425E5" w:rsidP="008425E5"/>
        </w:tc>
        <w:tc>
          <w:tcPr>
            <w:tcW w:w="1543" w:type="dxa"/>
          </w:tcPr>
          <w:p w14:paraId="2E93691D" w14:textId="77777777" w:rsidR="008425E5" w:rsidRDefault="008425E5" w:rsidP="008425E5"/>
        </w:tc>
        <w:tc>
          <w:tcPr>
            <w:tcW w:w="1543" w:type="dxa"/>
          </w:tcPr>
          <w:p w14:paraId="68343C2C" w14:textId="21EE0DB9" w:rsidR="008425E5" w:rsidRDefault="008425E5" w:rsidP="008425E5">
            <w:r>
              <w:t>WST 212</w:t>
            </w:r>
          </w:p>
        </w:tc>
        <w:tc>
          <w:tcPr>
            <w:tcW w:w="1543" w:type="dxa"/>
          </w:tcPr>
          <w:p w14:paraId="36F55E7E" w14:textId="77777777" w:rsidR="008425E5" w:rsidRDefault="008425E5" w:rsidP="008425E5"/>
        </w:tc>
      </w:tr>
      <w:tr w:rsidR="008425E5" w14:paraId="3C6950E2" w14:textId="77777777" w:rsidTr="00464DB9">
        <w:trPr>
          <w:trHeight w:val="773"/>
        </w:trPr>
        <w:tc>
          <w:tcPr>
            <w:tcW w:w="1541" w:type="dxa"/>
          </w:tcPr>
          <w:p w14:paraId="1A6036E0" w14:textId="5092294C" w:rsidR="008425E5" w:rsidRDefault="008425E5" w:rsidP="008425E5">
            <w:r>
              <w:t>10:30</w:t>
            </w:r>
          </w:p>
        </w:tc>
        <w:tc>
          <w:tcPr>
            <w:tcW w:w="1541" w:type="dxa"/>
          </w:tcPr>
          <w:p w14:paraId="7825E133" w14:textId="77777777" w:rsidR="008425E5" w:rsidRDefault="008425E5" w:rsidP="008425E5"/>
        </w:tc>
        <w:tc>
          <w:tcPr>
            <w:tcW w:w="1543" w:type="dxa"/>
          </w:tcPr>
          <w:p w14:paraId="603D59B6" w14:textId="61F8F739" w:rsidR="008425E5" w:rsidRDefault="008425E5" w:rsidP="008425E5">
            <w:r>
              <w:t>INF 272</w:t>
            </w:r>
          </w:p>
        </w:tc>
        <w:tc>
          <w:tcPr>
            <w:tcW w:w="1543" w:type="dxa"/>
          </w:tcPr>
          <w:p w14:paraId="2CA78272" w14:textId="77777777" w:rsidR="008425E5" w:rsidRDefault="008425E5" w:rsidP="008425E5"/>
        </w:tc>
        <w:tc>
          <w:tcPr>
            <w:tcW w:w="1543" w:type="dxa"/>
          </w:tcPr>
          <w:p w14:paraId="31441566" w14:textId="26373BB9" w:rsidR="008425E5" w:rsidRDefault="008425E5" w:rsidP="008425E5">
            <w:r>
              <w:t>INF 214 (PRACT)</w:t>
            </w:r>
          </w:p>
        </w:tc>
        <w:tc>
          <w:tcPr>
            <w:tcW w:w="1543" w:type="dxa"/>
          </w:tcPr>
          <w:p w14:paraId="1BF5B68F" w14:textId="77777777" w:rsidR="008425E5" w:rsidRDefault="008425E5" w:rsidP="008425E5"/>
        </w:tc>
      </w:tr>
      <w:tr w:rsidR="008425E5" w14:paraId="45E9676E" w14:textId="77777777" w:rsidTr="00464DB9">
        <w:trPr>
          <w:trHeight w:val="730"/>
        </w:trPr>
        <w:tc>
          <w:tcPr>
            <w:tcW w:w="1541" w:type="dxa"/>
          </w:tcPr>
          <w:p w14:paraId="2F50CC23" w14:textId="4C002E38" w:rsidR="008425E5" w:rsidRDefault="008425E5" w:rsidP="008425E5">
            <w:r>
              <w:t>11:30</w:t>
            </w:r>
          </w:p>
        </w:tc>
        <w:tc>
          <w:tcPr>
            <w:tcW w:w="1541" w:type="dxa"/>
          </w:tcPr>
          <w:p w14:paraId="49B432FB" w14:textId="77777777" w:rsidR="008425E5" w:rsidRDefault="008425E5" w:rsidP="008425E5"/>
        </w:tc>
        <w:tc>
          <w:tcPr>
            <w:tcW w:w="1543" w:type="dxa"/>
          </w:tcPr>
          <w:p w14:paraId="21149FFA" w14:textId="40CAF5A7" w:rsidR="008425E5" w:rsidRDefault="008425E5" w:rsidP="008425E5">
            <w:r>
              <w:t>WST 212</w:t>
            </w:r>
          </w:p>
        </w:tc>
        <w:tc>
          <w:tcPr>
            <w:tcW w:w="1543" w:type="dxa"/>
          </w:tcPr>
          <w:p w14:paraId="2F49F6AA" w14:textId="586DD313" w:rsidR="008425E5" w:rsidRDefault="00B60F5E" w:rsidP="008425E5">
            <w:r>
              <w:t xml:space="preserve">BER TUT </w:t>
            </w:r>
          </w:p>
        </w:tc>
        <w:tc>
          <w:tcPr>
            <w:tcW w:w="1543" w:type="dxa"/>
          </w:tcPr>
          <w:p w14:paraId="43889E1E" w14:textId="77777777" w:rsidR="008425E5" w:rsidRDefault="008425E5" w:rsidP="008425E5"/>
        </w:tc>
        <w:tc>
          <w:tcPr>
            <w:tcW w:w="1543" w:type="dxa"/>
          </w:tcPr>
          <w:p w14:paraId="6B26ADE0" w14:textId="77777777" w:rsidR="008425E5" w:rsidRDefault="008425E5" w:rsidP="008425E5"/>
        </w:tc>
      </w:tr>
      <w:tr w:rsidR="008425E5" w14:paraId="467BF8EE" w14:textId="77777777" w:rsidTr="00464DB9">
        <w:trPr>
          <w:trHeight w:val="773"/>
        </w:trPr>
        <w:tc>
          <w:tcPr>
            <w:tcW w:w="1541" w:type="dxa"/>
          </w:tcPr>
          <w:p w14:paraId="2631C6F2" w14:textId="57D2D69F" w:rsidR="008425E5" w:rsidRDefault="008425E5" w:rsidP="008425E5">
            <w:r>
              <w:t>12:30</w:t>
            </w:r>
          </w:p>
        </w:tc>
        <w:tc>
          <w:tcPr>
            <w:tcW w:w="1541" w:type="dxa"/>
          </w:tcPr>
          <w:p w14:paraId="5EA9FF8A" w14:textId="77777777" w:rsidR="008425E5" w:rsidRDefault="008425E5" w:rsidP="008425E5"/>
        </w:tc>
        <w:tc>
          <w:tcPr>
            <w:tcW w:w="1543" w:type="dxa"/>
          </w:tcPr>
          <w:p w14:paraId="0F5FC809" w14:textId="6E929EA9" w:rsidR="008425E5" w:rsidRDefault="008425E5" w:rsidP="008425E5">
            <w:r w:rsidRPr="004D5015">
              <w:rPr>
                <w:color w:val="FF0000"/>
              </w:rPr>
              <w:t>BER Notes available</w:t>
            </w:r>
          </w:p>
          <w:p w14:paraId="070FE7BE" w14:textId="77777777" w:rsidR="008425E5" w:rsidRDefault="008425E5" w:rsidP="008425E5"/>
          <w:p w14:paraId="3ABD31DE" w14:textId="056F5D38" w:rsidR="008425E5" w:rsidRDefault="008425E5" w:rsidP="008425E5"/>
        </w:tc>
        <w:tc>
          <w:tcPr>
            <w:tcW w:w="1543" w:type="dxa"/>
          </w:tcPr>
          <w:p w14:paraId="072ED83C" w14:textId="77777777" w:rsidR="008425E5" w:rsidRDefault="008425E5" w:rsidP="008425E5"/>
        </w:tc>
        <w:tc>
          <w:tcPr>
            <w:tcW w:w="1543" w:type="dxa"/>
          </w:tcPr>
          <w:p w14:paraId="7CDAB5C5" w14:textId="7F97315F" w:rsidR="008425E5" w:rsidRDefault="008425E5" w:rsidP="008425E5">
            <w:r>
              <w:t xml:space="preserve">INF 214 </w:t>
            </w:r>
          </w:p>
          <w:p w14:paraId="50FC249C" w14:textId="77777777" w:rsidR="008425E5" w:rsidRDefault="008425E5" w:rsidP="008425E5"/>
          <w:p w14:paraId="2B2A2D52" w14:textId="6D548C22" w:rsidR="008425E5" w:rsidRDefault="008425E5" w:rsidP="008425E5">
            <w:r>
              <w:t xml:space="preserve">WST 212 </w:t>
            </w:r>
            <w:proofErr w:type="spellStart"/>
            <w:r>
              <w:t>Pract</w:t>
            </w:r>
            <w:proofErr w:type="spellEnd"/>
          </w:p>
        </w:tc>
        <w:tc>
          <w:tcPr>
            <w:tcW w:w="1543" w:type="dxa"/>
          </w:tcPr>
          <w:p w14:paraId="0C196D1F" w14:textId="77777777" w:rsidR="008425E5" w:rsidRDefault="008425E5" w:rsidP="008425E5"/>
        </w:tc>
      </w:tr>
      <w:tr w:rsidR="008425E5" w14:paraId="2B152D87" w14:textId="77777777" w:rsidTr="00464DB9">
        <w:trPr>
          <w:trHeight w:val="730"/>
        </w:trPr>
        <w:tc>
          <w:tcPr>
            <w:tcW w:w="1541" w:type="dxa"/>
          </w:tcPr>
          <w:p w14:paraId="1D09A4EB" w14:textId="2D5E6FEC" w:rsidR="008425E5" w:rsidRDefault="008425E5" w:rsidP="008425E5">
            <w:r>
              <w:t>13:30</w:t>
            </w:r>
          </w:p>
        </w:tc>
        <w:tc>
          <w:tcPr>
            <w:tcW w:w="1541" w:type="dxa"/>
          </w:tcPr>
          <w:p w14:paraId="160898C6" w14:textId="77777777" w:rsidR="008425E5" w:rsidRDefault="008425E5" w:rsidP="008425E5"/>
        </w:tc>
        <w:tc>
          <w:tcPr>
            <w:tcW w:w="1543" w:type="dxa"/>
          </w:tcPr>
          <w:p w14:paraId="62D9AFC1" w14:textId="6F7B770A" w:rsidR="008425E5" w:rsidRDefault="008425E5" w:rsidP="008425E5"/>
        </w:tc>
        <w:tc>
          <w:tcPr>
            <w:tcW w:w="1543" w:type="dxa"/>
          </w:tcPr>
          <w:p w14:paraId="5438786C" w14:textId="77777777" w:rsidR="008425E5" w:rsidRDefault="008425E5" w:rsidP="008425E5"/>
        </w:tc>
        <w:tc>
          <w:tcPr>
            <w:tcW w:w="1543" w:type="dxa"/>
          </w:tcPr>
          <w:p w14:paraId="1570A400" w14:textId="77777777" w:rsidR="008425E5" w:rsidRDefault="008425E5" w:rsidP="008425E5"/>
        </w:tc>
        <w:tc>
          <w:tcPr>
            <w:tcW w:w="1543" w:type="dxa"/>
          </w:tcPr>
          <w:p w14:paraId="1D504288" w14:textId="77777777" w:rsidR="008425E5" w:rsidRDefault="008425E5" w:rsidP="008425E5"/>
        </w:tc>
      </w:tr>
      <w:tr w:rsidR="008425E5" w14:paraId="00F7FA9E" w14:textId="77777777" w:rsidTr="00464DB9">
        <w:trPr>
          <w:trHeight w:val="730"/>
        </w:trPr>
        <w:tc>
          <w:tcPr>
            <w:tcW w:w="1541" w:type="dxa"/>
          </w:tcPr>
          <w:p w14:paraId="305F7736" w14:textId="12AB0A05" w:rsidR="008425E5" w:rsidRDefault="008425E5" w:rsidP="008425E5">
            <w:r>
              <w:t>14:30</w:t>
            </w:r>
          </w:p>
        </w:tc>
        <w:tc>
          <w:tcPr>
            <w:tcW w:w="1541" w:type="dxa"/>
          </w:tcPr>
          <w:p w14:paraId="596D3107" w14:textId="77777777" w:rsidR="008425E5" w:rsidRDefault="008425E5" w:rsidP="008425E5"/>
        </w:tc>
        <w:tc>
          <w:tcPr>
            <w:tcW w:w="1543" w:type="dxa"/>
          </w:tcPr>
          <w:p w14:paraId="4CFEAE49" w14:textId="77777777" w:rsidR="008425E5" w:rsidRDefault="008425E5" w:rsidP="008425E5"/>
        </w:tc>
        <w:tc>
          <w:tcPr>
            <w:tcW w:w="1543" w:type="dxa"/>
          </w:tcPr>
          <w:p w14:paraId="61711111" w14:textId="77777777" w:rsidR="008425E5" w:rsidRDefault="008425E5" w:rsidP="008425E5"/>
        </w:tc>
        <w:tc>
          <w:tcPr>
            <w:tcW w:w="1543" w:type="dxa"/>
          </w:tcPr>
          <w:p w14:paraId="49A89E41" w14:textId="77777777" w:rsidR="008425E5" w:rsidRDefault="008425E5" w:rsidP="008425E5"/>
        </w:tc>
        <w:tc>
          <w:tcPr>
            <w:tcW w:w="1543" w:type="dxa"/>
          </w:tcPr>
          <w:p w14:paraId="64CBFEB9" w14:textId="77777777" w:rsidR="008425E5" w:rsidRDefault="008425E5" w:rsidP="008425E5"/>
        </w:tc>
      </w:tr>
      <w:tr w:rsidR="008425E5" w14:paraId="464427EE" w14:textId="77777777" w:rsidTr="00464DB9">
        <w:trPr>
          <w:trHeight w:val="730"/>
        </w:trPr>
        <w:tc>
          <w:tcPr>
            <w:tcW w:w="1541" w:type="dxa"/>
          </w:tcPr>
          <w:p w14:paraId="08E6EC5F" w14:textId="6AD3B14E" w:rsidR="008425E5" w:rsidRDefault="008425E5" w:rsidP="008425E5">
            <w:r>
              <w:t>15:30</w:t>
            </w:r>
          </w:p>
        </w:tc>
        <w:tc>
          <w:tcPr>
            <w:tcW w:w="1541" w:type="dxa"/>
          </w:tcPr>
          <w:p w14:paraId="1E06C025" w14:textId="77777777" w:rsidR="008425E5" w:rsidRDefault="008425E5" w:rsidP="008425E5"/>
        </w:tc>
        <w:tc>
          <w:tcPr>
            <w:tcW w:w="1543" w:type="dxa"/>
          </w:tcPr>
          <w:p w14:paraId="040617CC" w14:textId="77777777" w:rsidR="008425E5" w:rsidRDefault="008425E5" w:rsidP="008425E5"/>
        </w:tc>
        <w:tc>
          <w:tcPr>
            <w:tcW w:w="1543" w:type="dxa"/>
          </w:tcPr>
          <w:p w14:paraId="78CBA41B" w14:textId="77777777" w:rsidR="008425E5" w:rsidRDefault="008425E5" w:rsidP="008425E5"/>
        </w:tc>
        <w:tc>
          <w:tcPr>
            <w:tcW w:w="1543" w:type="dxa"/>
          </w:tcPr>
          <w:p w14:paraId="37638616" w14:textId="77777777" w:rsidR="008425E5" w:rsidRDefault="008425E5" w:rsidP="008425E5"/>
        </w:tc>
        <w:tc>
          <w:tcPr>
            <w:tcW w:w="1543" w:type="dxa"/>
          </w:tcPr>
          <w:p w14:paraId="001BD196" w14:textId="77777777" w:rsidR="008425E5" w:rsidRDefault="008425E5" w:rsidP="008425E5"/>
        </w:tc>
      </w:tr>
      <w:tr w:rsidR="008425E5" w14:paraId="17CD07F2" w14:textId="77777777" w:rsidTr="00464DB9">
        <w:trPr>
          <w:trHeight w:val="730"/>
        </w:trPr>
        <w:tc>
          <w:tcPr>
            <w:tcW w:w="1541" w:type="dxa"/>
          </w:tcPr>
          <w:p w14:paraId="5F956DC7" w14:textId="495B6360" w:rsidR="008425E5" w:rsidRDefault="008425E5" w:rsidP="008425E5">
            <w:r>
              <w:t>16:30</w:t>
            </w:r>
          </w:p>
        </w:tc>
        <w:tc>
          <w:tcPr>
            <w:tcW w:w="1541" w:type="dxa"/>
          </w:tcPr>
          <w:p w14:paraId="02A15F83" w14:textId="77777777" w:rsidR="008425E5" w:rsidRDefault="008425E5" w:rsidP="008425E5"/>
        </w:tc>
        <w:tc>
          <w:tcPr>
            <w:tcW w:w="1543" w:type="dxa"/>
          </w:tcPr>
          <w:p w14:paraId="03D9CD81" w14:textId="77777777" w:rsidR="008425E5" w:rsidRDefault="008425E5" w:rsidP="008425E5"/>
        </w:tc>
        <w:tc>
          <w:tcPr>
            <w:tcW w:w="1543" w:type="dxa"/>
          </w:tcPr>
          <w:p w14:paraId="55AD8815" w14:textId="77777777" w:rsidR="008425E5" w:rsidRDefault="008425E5" w:rsidP="008425E5"/>
        </w:tc>
        <w:tc>
          <w:tcPr>
            <w:tcW w:w="1543" w:type="dxa"/>
          </w:tcPr>
          <w:p w14:paraId="7D4A83A1" w14:textId="77777777" w:rsidR="008425E5" w:rsidRDefault="008425E5" w:rsidP="008425E5"/>
        </w:tc>
        <w:tc>
          <w:tcPr>
            <w:tcW w:w="1543" w:type="dxa"/>
          </w:tcPr>
          <w:p w14:paraId="2EA8ABA1" w14:textId="77777777" w:rsidR="008425E5" w:rsidRDefault="008425E5" w:rsidP="008425E5"/>
        </w:tc>
      </w:tr>
    </w:tbl>
    <w:p w14:paraId="658A4B77" w14:textId="77777777" w:rsidR="00707885" w:rsidRDefault="00707885"/>
    <w:sectPr w:rsidR="0070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B9"/>
    <w:rsid w:val="0015220F"/>
    <w:rsid w:val="003E66A5"/>
    <w:rsid w:val="00460F6A"/>
    <w:rsid w:val="00464DB9"/>
    <w:rsid w:val="004D5015"/>
    <w:rsid w:val="0054155F"/>
    <w:rsid w:val="00707885"/>
    <w:rsid w:val="007950A6"/>
    <w:rsid w:val="008425E5"/>
    <w:rsid w:val="00B41EC9"/>
    <w:rsid w:val="00B60F5E"/>
    <w:rsid w:val="00B728D0"/>
    <w:rsid w:val="00BF1C3C"/>
    <w:rsid w:val="00C9345E"/>
    <w:rsid w:val="00E80753"/>
    <w:rsid w:val="00F13A40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B3CA7"/>
  <w15:chartTrackingRefBased/>
  <w15:docId w15:val="{4445EC7E-49A3-4700-B09D-120DC612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Sinenhlanhla Dlamini, Miss</dc:creator>
  <cp:keywords/>
  <dc:description/>
  <cp:lastModifiedBy>Sinenhlanhla Dlamini, Miss</cp:lastModifiedBy>
  <cp:revision>7</cp:revision>
  <dcterms:created xsi:type="dcterms:W3CDTF">2021-03-15T09:33:00Z</dcterms:created>
  <dcterms:modified xsi:type="dcterms:W3CDTF">2021-03-30T13:15:00Z</dcterms:modified>
</cp:coreProperties>
</file>