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37168B" w14:paraId="780A82AB" w14:textId="77777777" w:rsidTr="00493270">
        <w:tc>
          <w:tcPr>
            <w:tcW w:w="10191" w:type="dxa"/>
            <w:gridSpan w:val="3"/>
            <w:vAlign w:val="center"/>
          </w:tcPr>
          <w:p w14:paraId="25D2405C" w14:textId="6932049A" w:rsidR="0037168B" w:rsidRDefault="0037168B" w:rsidP="0037168B">
            <w:pPr>
              <w:ind w:left="0" w:firstLine="0"/>
              <w:jc w:val="center"/>
              <w:rPr>
                <w:b/>
                <w:bCs/>
              </w:rPr>
            </w:pPr>
            <w:bookmarkStart w:id="0" w:name="_Hlk111534591"/>
            <w:r>
              <w:rPr>
                <w:b/>
                <w:bCs/>
              </w:rPr>
              <w:t>System Name:</w:t>
            </w:r>
            <w:r w:rsidR="0051471F">
              <w:rPr>
                <w:b/>
                <w:bCs/>
              </w:rPr>
              <w:t xml:space="preserve"> Donation</w:t>
            </w:r>
          </w:p>
          <w:p w14:paraId="2C594721" w14:textId="5E9C1B5A" w:rsidR="0037168B" w:rsidRPr="0037168B" w:rsidRDefault="0037168B" w:rsidP="0037168B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81486F" w14:paraId="5BD7C7B6" w14:textId="77777777" w:rsidTr="00D26B97">
        <w:tc>
          <w:tcPr>
            <w:tcW w:w="2679" w:type="dxa"/>
          </w:tcPr>
          <w:p w14:paraId="68AC7C9F" w14:textId="77777777" w:rsidR="0081486F" w:rsidRDefault="0037168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436F4E51" w14:textId="639F1318" w:rsidR="0037168B" w:rsidRPr="0037168B" w:rsidRDefault="0037168B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201C4541" w14:textId="6CFA8E72" w:rsidR="0081486F" w:rsidRPr="0037168B" w:rsidRDefault="0037168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7799A18E" w14:textId="08315D7C" w:rsidR="0081486F" w:rsidRDefault="0037168B">
            <w:pPr>
              <w:ind w:left="0" w:firstLine="0"/>
            </w:pPr>
            <w:r>
              <w:t>Version: 1.0.0</w:t>
            </w:r>
          </w:p>
        </w:tc>
      </w:tr>
      <w:tr w:rsidR="0081486F" w14:paraId="6302BB0B" w14:textId="77777777" w:rsidTr="00D26B97">
        <w:tc>
          <w:tcPr>
            <w:tcW w:w="2679" w:type="dxa"/>
          </w:tcPr>
          <w:p w14:paraId="5C88D8BF" w14:textId="77777777" w:rsidR="0081486F" w:rsidRDefault="0049327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0015662A" w14:textId="1CB16553" w:rsidR="00493270" w:rsidRPr="00493270" w:rsidRDefault="00493270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4FFD12F4" w14:textId="4D3E9A18" w:rsidR="0081486F" w:rsidRDefault="0051471F">
            <w:pPr>
              <w:ind w:left="0" w:firstLine="0"/>
            </w:pPr>
            <w:r>
              <w:t>Login</w:t>
            </w:r>
          </w:p>
        </w:tc>
        <w:tc>
          <w:tcPr>
            <w:tcW w:w="3685" w:type="dxa"/>
          </w:tcPr>
          <w:p w14:paraId="3ACCEF3D" w14:textId="2A729703" w:rsidR="0081486F" w:rsidRPr="00493270" w:rsidRDefault="0049327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81486F" w14:paraId="21A17096" w14:textId="77777777" w:rsidTr="00D26B97">
        <w:tc>
          <w:tcPr>
            <w:tcW w:w="2679" w:type="dxa"/>
          </w:tcPr>
          <w:p w14:paraId="0ABF6A87" w14:textId="77777777" w:rsidR="0081486F" w:rsidRDefault="0049327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7ACE8490" w14:textId="2058D3BB" w:rsidR="00493270" w:rsidRPr="00493270" w:rsidRDefault="00493270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5FC073E8" w14:textId="356658DA" w:rsidR="0081486F" w:rsidRDefault="00CD203C">
            <w:pPr>
              <w:ind w:left="0" w:firstLine="0"/>
            </w:pPr>
            <w:r>
              <w:t>1.1</w:t>
            </w:r>
          </w:p>
        </w:tc>
        <w:tc>
          <w:tcPr>
            <w:tcW w:w="3685" w:type="dxa"/>
          </w:tcPr>
          <w:p w14:paraId="752B8530" w14:textId="3827757E" w:rsidR="0081486F" w:rsidRDefault="00493270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D26B97" w14:paraId="606DD310" w14:textId="77777777" w:rsidTr="00D26B97">
        <w:tc>
          <w:tcPr>
            <w:tcW w:w="2679" w:type="dxa"/>
          </w:tcPr>
          <w:p w14:paraId="3ADB7EE8" w14:textId="77777777" w:rsidR="00D26B97" w:rsidRDefault="00D26B97" w:rsidP="00D26B97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4968DE91" w14:textId="25B20E4E" w:rsidR="00D26B97" w:rsidRPr="00D26B97" w:rsidRDefault="00D26B97" w:rsidP="00D26B97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572F43BB" w14:textId="77777777" w:rsidR="00D26B97" w:rsidRDefault="00D26B97" w:rsidP="00D26B97">
            <w:pPr>
              <w:ind w:left="0" w:firstLine="0"/>
            </w:pPr>
          </w:p>
        </w:tc>
        <w:tc>
          <w:tcPr>
            <w:tcW w:w="3685" w:type="dxa"/>
          </w:tcPr>
          <w:p w14:paraId="4B463BB8" w14:textId="2A2BF7C1" w:rsidR="00D26B97" w:rsidRDefault="00D26B97" w:rsidP="00D26B97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D26B97" w14:paraId="488D11F3" w14:textId="77777777" w:rsidTr="00D26B97">
        <w:tc>
          <w:tcPr>
            <w:tcW w:w="2679" w:type="dxa"/>
          </w:tcPr>
          <w:p w14:paraId="309256E2" w14:textId="77777777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7047091E" w14:textId="26233AC5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035AAD9" w14:textId="6061A9A7" w:rsidR="00D26B97" w:rsidRDefault="00D26B97" w:rsidP="00D26B97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5E836D9" w14:textId="1B503FA4" w:rsidR="00D26B97" w:rsidRDefault="00D26B97" w:rsidP="00D26B97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D26B97" w14:paraId="7B06B7E9" w14:textId="77777777" w:rsidTr="00D26B97">
        <w:tc>
          <w:tcPr>
            <w:tcW w:w="2679" w:type="dxa"/>
          </w:tcPr>
          <w:p w14:paraId="371A3C77" w14:textId="0D9633BF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66F67F6D" w14:textId="212582DE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198364DF" w14:textId="1D15AAE1" w:rsidR="00D26B97" w:rsidRDefault="0051471F" w:rsidP="00D26B97">
            <w:pPr>
              <w:ind w:left="0" w:firstLine="0"/>
            </w:pPr>
            <w:r>
              <w:t>Donor, 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60C1848B" w14:textId="77777777" w:rsidR="00D26B97" w:rsidRDefault="00D26B97" w:rsidP="00D26B97">
            <w:pPr>
              <w:ind w:left="0" w:firstLine="0"/>
            </w:pPr>
          </w:p>
        </w:tc>
      </w:tr>
      <w:tr w:rsidR="00D26B97" w14:paraId="134E8EF7" w14:textId="77777777" w:rsidTr="00D26B97">
        <w:tc>
          <w:tcPr>
            <w:tcW w:w="2679" w:type="dxa"/>
          </w:tcPr>
          <w:p w14:paraId="3ED101A2" w14:textId="77777777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4BCA69AB" w14:textId="2B7EE983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2F44A10F" w14:textId="7359B0D6" w:rsidR="00D26B97" w:rsidRDefault="0051471F" w:rsidP="00D26B97">
            <w:pPr>
              <w:ind w:left="0" w:firstLine="0"/>
            </w:pPr>
            <w:r>
              <w:t>Donor, 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76E3916A" w14:textId="77777777" w:rsidR="00D26B97" w:rsidRDefault="00D26B97" w:rsidP="00D26B97">
            <w:pPr>
              <w:ind w:left="0" w:firstLine="0"/>
            </w:pPr>
          </w:p>
        </w:tc>
      </w:tr>
      <w:tr w:rsidR="00D26B97" w14:paraId="220DC2E0" w14:textId="77777777" w:rsidTr="00D26B97">
        <w:tc>
          <w:tcPr>
            <w:tcW w:w="2679" w:type="dxa"/>
          </w:tcPr>
          <w:p w14:paraId="1AF951F5" w14:textId="77777777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47CF4C28" w14:textId="63284559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76A97DBC" w14:textId="05EBF7CD" w:rsidR="00D26B97" w:rsidRDefault="0051471F" w:rsidP="00D26B97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5F498204" w14:textId="77777777" w:rsidR="00D26B97" w:rsidRDefault="00D26B97" w:rsidP="00D26B97">
            <w:pPr>
              <w:ind w:left="0" w:firstLine="0"/>
            </w:pPr>
          </w:p>
        </w:tc>
      </w:tr>
      <w:tr w:rsidR="00D26B97" w14:paraId="3A0A4033" w14:textId="77777777" w:rsidTr="00D26B97">
        <w:tc>
          <w:tcPr>
            <w:tcW w:w="2679" w:type="dxa"/>
          </w:tcPr>
          <w:p w14:paraId="04F9C2AD" w14:textId="7F5C71C4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7CAE1C45" w14:textId="49BE4E82" w:rsidR="00D26B97" w:rsidRDefault="0051471F" w:rsidP="00D26B97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3E7F7076" w14:textId="77777777" w:rsidR="00D26B97" w:rsidRDefault="00D26B97" w:rsidP="00D26B97">
            <w:pPr>
              <w:ind w:left="0" w:firstLine="0"/>
            </w:pPr>
          </w:p>
        </w:tc>
      </w:tr>
      <w:tr w:rsidR="00D26B97" w14:paraId="1F718E5F" w14:textId="77777777" w:rsidTr="00D26B97">
        <w:tc>
          <w:tcPr>
            <w:tcW w:w="2679" w:type="dxa"/>
          </w:tcPr>
          <w:p w14:paraId="6129E120" w14:textId="77777777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26349C2D" w14:textId="77777777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</w:p>
          <w:p w14:paraId="364DBC7E" w14:textId="1EAE77BF" w:rsidR="00D26B97" w:rsidRPr="0051471F" w:rsidRDefault="00D26B97" w:rsidP="00D26B97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F45110D" w14:textId="3F52DAF6" w:rsidR="00D26B97" w:rsidRDefault="0051471F" w:rsidP="00D26B97">
            <w:pPr>
              <w:ind w:left="0" w:firstLine="0"/>
            </w:pPr>
            <w:r>
              <w:t>This use case describes</w:t>
            </w:r>
            <w:r w:rsidR="00C65C4C">
              <w:t xml:space="preserve"> how a donor/recipient logs into the donation system </w:t>
            </w:r>
          </w:p>
        </w:tc>
        <w:tc>
          <w:tcPr>
            <w:tcW w:w="3685" w:type="dxa"/>
            <w:tcBorders>
              <w:left w:val="nil"/>
            </w:tcBorders>
          </w:tcPr>
          <w:p w14:paraId="77AC1369" w14:textId="77777777" w:rsidR="00D26B97" w:rsidRDefault="00D26B97" w:rsidP="00D26B97">
            <w:pPr>
              <w:ind w:left="0" w:firstLine="0"/>
            </w:pPr>
          </w:p>
        </w:tc>
      </w:tr>
      <w:tr w:rsidR="00D26B97" w14:paraId="37D43A51" w14:textId="77777777" w:rsidTr="00D26B97">
        <w:tc>
          <w:tcPr>
            <w:tcW w:w="2679" w:type="dxa"/>
          </w:tcPr>
          <w:p w14:paraId="626F834A" w14:textId="371B53C5" w:rsidR="00D26B97" w:rsidRPr="0051471F" w:rsidRDefault="0051471F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6B0C913C" w14:textId="429DE15D" w:rsidR="00D26B97" w:rsidRDefault="00C65C4C" w:rsidP="00D26B97">
            <w:pPr>
              <w:ind w:left="0" w:firstLine="0"/>
            </w:pPr>
            <w:r>
              <w:t>They must have an account on the system</w:t>
            </w:r>
          </w:p>
        </w:tc>
        <w:tc>
          <w:tcPr>
            <w:tcW w:w="3685" w:type="dxa"/>
            <w:tcBorders>
              <w:left w:val="nil"/>
            </w:tcBorders>
          </w:tcPr>
          <w:p w14:paraId="5C2CA574" w14:textId="77777777" w:rsidR="00D26B97" w:rsidRDefault="00D26B97" w:rsidP="00D26B97">
            <w:pPr>
              <w:ind w:left="0" w:firstLine="0"/>
            </w:pPr>
          </w:p>
        </w:tc>
      </w:tr>
      <w:tr w:rsidR="00D26B97" w14:paraId="535BC472" w14:textId="77777777" w:rsidTr="00D26B97">
        <w:tc>
          <w:tcPr>
            <w:tcW w:w="2679" w:type="dxa"/>
          </w:tcPr>
          <w:p w14:paraId="63CE13D5" w14:textId="2FEDC0DD" w:rsidR="00D26B97" w:rsidRPr="0051471F" w:rsidRDefault="0051471F" w:rsidP="00D26B97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73DBCD7C" w14:textId="1F184FC1" w:rsidR="00D26B97" w:rsidRDefault="00E011C0" w:rsidP="00D26B97">
            <w:pPr>
              <w:ind w:left="0" w:firstLine="0"/>
            </w:pPr>
            <w:r>
              <w:t>When a donor wants to make a donation or when someone in need wants to request for a donation.</w:t>
            </w:r>
          </w:p>
        </w:tc>
        <w:tc>
          <w:tcPr>
            <w:tcW w:w="3685" w:type="dxa"/>
            <w:tcBorders>
              <w:left w:val="nil"/>
            </w:tcBorders>
          </w:tcPr>
          <w:p w14:paraId="5266F898" w14:textId="77777777" w:rsidR="00D26B97" w:rsidRDefault="00D26B97" w:rsidP="00D26B97">
            <w:pPr>
              <w:ind w:left="0" w:firstLine="0"/>
            </w:pPr>
          </w:p>
        </w:tc>
      </w:tr>
      <w:bookmarkEnd w:id="0"/>
    </w:tbl>
    <w:p w14:paraId="1CE2AE95" w14:textId="5141B628" w:rsidR="0051471F" w:rsidRDefault="0051471F" w:rsidP="0051471F">
      <w:pPr>
        <w:ind w:left="0" w:firstLine="0"/>
      </w:pPr>
    </w:p>
    <w:p w14:paraId="60F5EB94" w14:textId="77777777" w:rsidR="0051471F" w:rsidRDefault="0051471F" w:rsidP="0051471F">
      <w:pPr>
        <w:ind w:left="0" w:firstLine="0"/>
      </w:pPr>
    </w:p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51471F" w:rsidRPr="0037168B" w14:paraId="00E79499" w14:textId="77777777" w:rsidTr="00B1039A">
        <w:tc>
          <w:tcPr>
            <w:tcW w:w="10191" w:type="dxa"/>
            <w:gridSpan w:val="3"/>
            <w:vAlign w:val="center"/>
          </w:tcPr>
          <w:p w14:paraId="32930EC6" w14:textId="644B9DB0" w:rsidR="0051471F" w:rsidRDefault="0051471F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  <w:r w:rsidR="00E011C0">
              <w:rPr>
                <w:b/>
                <w:bCs/>
              </w:rPr>
              <w:t xml:space="preserve"> Donation</w:t>
            </w:r>
          </w:p>
          <w:p w14:paraId="4EAA9373" w14:textId="77777777" w:rsidR="0051471F" w:rsidRPr="0037168B" w:rsidRDefault="0051471F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51471F" w14:paraId="6C7B469C" w14:textId="77777777" w:rsidTr="00B1039A">
        <w:tc>
          <w:tcPr>
            <w:tcW w:w="2679" w:type="dxa"/>
          </w:tcPr>
          <w:p w14:paraId="4F3C61AF" w14:textId="77777777" w:rsidR="0051471F" w:rsidRDefault="0051471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5A7C67F1" w14:textId="77777777" w:rsidR="0051471F" w:rsidRPr="0037168B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71AC6708" w14:textId="77777777" w:rsidR="0051471F" w:rsidRPr="0037168B" w:rsidRDefault="0051471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7DF99FFA" w14:textId="77777777" w:rsidR="0051471F" w:rsidRDefault="0051471F" w:rsidP="00B1039A">
            <w:pPr>
              <w:ind w:left="0" w:firstLine="0"/>
            </w:pPr>
            <w:r>
              <w:t>Version: 1.0.0</w:t>
            </w:r>
          </w:p>
        </w:tc>
      </w:tr>
      <w:tr w:rsidR="0051471F" w:rsidRPr="00493270" w14:paraId="4D2A247D" w14:textId="77777777" w:rsidTr="00B1039A">
        <w:tc>
          <w:tcPr>
            <w:tcW w:w="2679" w:type="dxa"/>
          </w:tcPr>
          <w:p w14:paraId="5050B433" w14:textId="77777777" w:rsidR="0051471F" w:rsidRDefault="0051471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431DE729" w14:textId="77777777" w:rsidR="0051471F" w:rsidRPr="00493270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D39F98A" w14:textId="339B8CF9" w:rsidR="0051471F" w:rsidRDefault="00E011C0" w:rsidP="00B1039A">
            <w:pPr>
              <w:ind w:left="0" w:firstLine="0"/>
            </w:pPr>
            <w:r>
              <w:t>Create Account</w:t>
            </w:r>
          </w:p>
        </w:tc>
        <w:tc>
          <w:tcPr>
            <w:tcW w:w="3685" w:type="dxa"/>
          </w:tcPr>
          <w:p w14:paraId="642727AE" w14:textId="77777777" w:rsidR="0051471F" w:rsidRPr="00493270" w:rsidRDefault="0051471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51471F" w14:paraId="4F232782" w14:textId="77777777" w:rsidTr="00B1039A">
        <w:tc>
          <w:tcPr>
            <w:tcW w:w="2679" w:type="dxa"/>
          </w:tcPr>
          <w:p w14:paraId="64C6A6ED" w14:textId="77777777" w:rsidR="0051471F" w:rsidRDefault="0051471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33FEB1EF" w14:textId="77777777" w:rsidR="0051471F" w:rsidRPr="00493270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4CFCDD83" w14:textId="49E7F089" w:rsidR="0051471F" w:rsidRDefault="00CD203C" w:rsidP="00B1039A">
            <w:pPr>
              <w:ind w:left="0" w:firstLine="0"/>
            </w:pPr>
            <w:r>
              <w:t>1.2</w:t>
            </w:r>
          </w:p>
        </w:tc>
        <w:tc>
          <w:tcPr>
            <w:tcW w:w="3685" w:type="dxa"/>
          </w:tcPr>
          <w:p w14:paraId="1BCAD391" w14:textId="77777777" w:rsidR="0051471F" w:rsidRDefault="0051471F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51471F" w14:paraId="75C2160E" w14:textId="77777777" w:rsidTr="00B1039A">
        <w:tc>
          <w:tcPr>
            <w:tcW w:w="2679" w:type="dxa"/>
          </w:tcPr>
          <w:p w14:paraId="12AF8B28" w14:textId="77777777" w:rsidR="0051471F" w:rsidRDefault="0051471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737A4AB4" w14:textId="77777777" w:rsidR="0051471F" w:rsidRPr="00D26B97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590DF0A" w14:textId="77777777" w:rsidR="0051471F" w:rsidRDefault="0051471F" w:rsidP="00B1039A">
            <w:pPr>
              <w:ind w:left="0" w:firstLine="0"/>
            </w:pPr>
          </w:p>
        </w:tc>
        <w:tc>
          <w:tcPr>
            <w:tcW w:w="3685" w:type="dxa"/>
          </w:tcPr>
          <w:p w14:paraId="11C96205" w14:textId="77777777" w:rsidR="0051471F" w:rsidRDefault="0051471F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51471F" w14:paraId="11C83BB3" w14:textId="77777777" w:rsidTr="00B1039A">
        <w:tc>
          <w:tcPr>
            <w:tcW w:w="2679" w:type="dxa"/>
          </w:tcPr>
          <w:p w14:paraId="31D518CA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5724C10B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80E9DA9" w14:textId="77777777" w:rsidR="0051471F" w:rsidRDefault="0051471F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3C32DFE" w14:textId="77777777" w:rsidR="0051471F" w:rsidRDefault="0051471F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51471F" w14:paraId="6035831D" w14:textId="77777777" w:rsidTr="00B1039A">
        <w:tc>
          <w:tcPr>
            <w:tcW w:w="2679" w:type="dxa"/>
          </w:tcPr>
          <w:p w14:paraId="49A6EE03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2405B478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09E92F19" w14:textId="01F67CF7" w:rsidR="0051471F" w:rsidRDefault="00E011C0" w:rsidP="00B1039A">
            <w:pPr>
              <w:ind w:left="0" w:firstLine="0"/>
            </w:pPr>
            <w:r>
              <w:t xml:space="preserve">Donor, Recipient </w:t>
            </w:r>
          </w:p>
        </w:tc>
        <w:tc>
          <w:tcPr>
            <w:tcW w:w="3685" w:type="dxa"/>
            <w:tcBorders>
              <w:left w:val="nil"/>
            </w:tcBorders>
          </w:tcPr>
          <w:p w14:paraId="51C07AD8" w14:textId="77777777" w:rsidR="0051471F" w:rsidRDefault="0051471F" w:rsidP="00B1039A">
            <w:pPr>
              <w:ind w:left="0" w:firstLine="0"/>
            </w:pPr>
          </w:p>
        </w:tc>
      </w:tr>
      <w:tr w:rsidR="0051471F" w14:paraId="191E5705" w14:textId="77777777" w:rsidTr="00B1039A">
        <w:tc>
          <w:tcPr>
            <w:tcW w:w="2679" w:type="dxa"/>
          </w:tcPr>
          <w:p w14:paraId="7FF3D6C8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4883C266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01C593C2" w14:textId="609C173F" w:rsidR="0051471F" w:rsidRDefault="00E011C0" w:rsidP="00B1039A">
            <w:pPr>
              <w:ind w:left="0" w:firstLine="0"/>
            </w:pPr>
            <w:r>
              <w:t>Donor, 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13C21EA5" w14:textId="77777777" w:rsidR="0051471F" w:rsidRDefault="0051471F" w:rsidP="00B1039A">
            <w:pPr>
              <w:ind w:left="0" w:firstLine="0"/>
            </w:pPr>
          </w:p>
        </w:tc>
      </w:tr>
      <w:tr w:rsidR="0051471F" w14:paraId="477D74B9" w14:textId="77777777" w:rsidTr="00B1039A">
        <w:tc>
          <w:tcPr>
            <w:tcW w:w="2679" w:type="dxa"/>
          </w:tcPr>
          <w:p w14:paraId="3BFD1257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76B55DEE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26E17ADC" w14:textId="20160AA2" w:rsidR="0051471F" w:rsidRDefault="00E011C0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33330617" w14:textId="77777777" w:rsidR="0051471F" w:rsidRDefault="0051471F" w:rsidP="00B1039A">
            <w:pPr>
              <w:ind w:left="0" w:firstLine="0"/>
            </w:pPr>
          </w:p>
        </w:tc>
      </w:tr>
      <w:tr w:rsidR="0051471F" w14:paraId="2551C595" w14:textId="77777777" w:rsidTr="00B1039A">
        <w:tc>
          <w:tcPr>
            <w:tcW w:w="2679" w:type="dxa"/>
          </w:tcPr>
          <w:p w14:paraId="32F3CB47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4DCA361D" w14:textId="7971194B" w:rsidR="0051471F" w:rsidRDefault="00E011C0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618ACFC6" w14:textId="77777777" w:rsidR="0051471F" w:rsidRDefault="0051471F" w:rsidP="00B1039A">
            <w:pPr>
              <w:ind w:left="0" w:firstLine="0"/>
            </w:pPr>
          </w:p>
        </w:tc>
      </w:tr>
      <w:tr w:rsidR="0051471F" w14:paraId="68237DE5" w14:textId="77777777" w:rsidTr="00B1039A">
        <w:tc>
          <w:tcPr>
            <w:tcW w:w="2679" w:type="dxa"/>
          </w:tcPr>
          <w:p w14:paraId="4D15B920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lastRenderedPageBreak/>
              <w:t>Description:</w:t>
            </w:r>
          </w:p>
          <w:p w14:paraId="556BCBDA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</w:p>
          <w:p w14:paraId="2378521F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9F346A0" w14:textId="76971CF6" w:rsidR="0051471F" w:rsidRDefault="00E011C0" w:rsidP="00B1039A">
            <w:pPr>
              <w:ind w:left="0" w:firstLine="0"/>
            </w:pPr>
            <w:r>
              <w:t xml:space="preserve">This use case describes how the user creates an account on the </w:t>
            </w:r>
            <w:r w:rsidR="007F0223">
              <w:t xml:space="preserve">donation </w:t>
            </w:r>
            <w:r>
              <w:t xml:space="preserve">system to </w:t>
            </w:r>
            <w:r w:rsidR="002169D0">
              <w:t>become a registered user</w:t>
            </w:r>
          </w:p>
        </w:tc>
        <w:tc>
          <w:tcPr>
            <w:tcW w:w="3685" w:type="dxa"/>
            <w:tcBorders>
              <w:left w:val="nil"/>
            </w:tcBorders>
          </w:tcPr>
          <w:p w14:paraId="64E96062" w14:textId="77777777" w:rsidR="0051471F" w:rsidRDefault="0051471F" w:rsidP="00B1039A">
            <w:pPr>
              <w:ind w:left="0" w:firstLine="0"/>
            </w:pPr>
          </w:p>
        </w:tc>
      </w:tr>
      <w:tr w:rsidR="0051471F" w14:paraId="74CF86AF" w14:textId="77777777" w:rsidTr="00B1039A">
        <w:tc>
          <w:tcPr>
            <w:tcW w:w="2679" w:type="dxa"/>
          </w:tcPr>
          <w:p w14:paraId="34A1A26B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37E0AFC0" w14:textId="3934E83C" w:rsidR="0051471F" w:rsidRDefault="007F0223" w:rsidP="00B1039A">
            <w:pPr>
              <w:ind w:left="0" w:firstLine="0"/>
            </w:pPr>
            <w:r>
              <w:t>none</w:t>
            </w:r>
          </w:p>
        </w:tc>
        <w:tc>
          <w:tcPr>
            <w:tcW w:w="3685" w:type="dxa"/>
            <w:tcBorders>
              <w:left w:val="nil"/>
            </w:tcBorders>
          </w:tcPr>
          <w:p w14:paraId="41C31A2A" w14:textId="77777777" w:rsidR="0051471F" w:rsidRDefault="0051471F" w:rsidP="00B1039A">
            <w:pPr>
              <w:ind w:left="0" w:firstLine="0"/>
            </w:pPr>
          </w:p>
        </w:tc>
      </w:tr>
      <w:tr w:rsidR="0051471F" w14:paraId="0DE7E531" w14:textId="77777777" w:rsidTr="00B1039A">
        <w:tc>
          <w:tcPr>
            <w:tcW w:w="2679" w:type="dxa"/>
          </w:tcPr>
          <w:p w14:paraId="586EE813" w14:textId="77777777" w:rsidR="0051471F" w:rsidRPr="0051471F" w:rsidRDefault="0051471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31CA0E86" w14:textId="20E680EE" w:rsidR="0051471F" w:rsidRDefault="007F0223" w:rsidP="00B1039A">
            <w:pPr>
              <w:ind w:left="0" w:firstLine="0"/>
            </w:pPr>
            <w:r>
              <w:t>When a user wants to create an account on the donation system</w:t>
            </w:r>
          </w:p>
        </w:tc>
        <w:tc>
          <w:tcPr>
            <w:tcW w:w="3685" w:type="dxa"/>
            <w:tcBorders>
              <w:left w:val="nil"/>
            </w:tcBorders>
          </w:tcPr>
          <w:p w14:paraId="2F9BFA8E" w14:textId="77777777" w:rsidR="0051471F" w:rsidRDefault="0051471F" w:rsidP="00B1039A">
            <w:pPr>
              <w:ind w:left="0" w:firstLine="0"/>
            </w:pPr>
          </w:p>
        </w:tc>
      </w:tr>
    </w:tbl>
    <w:p w14:paraId="08128A0C" w14:textId="77777777" w:rsidR="0051471F" w:rsidRDefault="0051471F"/>
    <w:p w14:paraId="06E65185" w14:textId="3D9BDA97" w:rsidR="00ED458D" w:rsidRDefault="00ED458D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27371E" w:rsidRPr="0037168B" w14:paraId="3A9719CE" w14:textId="77777777" w:rsidTr="00B1039A">
        <w:tc>
          <w:tcPr>
            <w:tcW w:w="10191" w:type="dxa"/>
            <w:gridSpan w:val="3"/>
            <w:vAlign w:val="center"/>
          </w:tcPr>
          <w:p w14:paraId="3E701AD2" w14:textId="200D2644" w:rsidR="0027371E" w:rsidRDefault="0027371E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  <w:r>
              <w:rPr>
                <w:b/>
                <w:bCs/>
              </w:rPr>
              <w:t xml:space="preserve"> Donation</w:t>
            </w:r>
          </w:p>
          <w:p w14:paraId="6DC1B058" w14:textId="77777777" w:rsidR="0027371E" w:rsidRPr="0037168B" w:rsidRDefault="0027371E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27371E" w14:paraId="241A856E" w14:textId="77777777" w:rsidTr="00B1039A">
        <w:tc>
          <w:tcPr>
            <w:tcW w:w="2679" w:type="dxa"/>
          </w:tcPr>
          <w:p w14:paraId="51C5B4CC" w14:textId="77777777" w:rsidR="0027371E" w:rsidRDefault="0027371E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28B5E275" w14:textId="77777777" w:rsidR="0027371E" w:rsidRPr="0037168B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4BD6F01" w14:textId="77777777" w:rsidR="0027371E" w:rsidRPr="0037168B" w:rsidRDefault="0027371E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525864A9" w14:textId="77777777" w:rsidR="0027371E" w:rsidRDefault="0027371E" w:rsidP="00B1039A">
            <w:pPr>
              <w:ind w:left="0" w:firstLine="0"/>
            </w:pPr>
            <w:r>
              <w:t>Version: 1.0.0</w:t>
            </w:r>
          </w:p>
        </w:tc>
      </w:tr>
      <w:tr w:rsidR="0027371E" w:rsidRPr="00493270" w14:paraId="29F44C50" w14:textId="77777777" w:rsidTr="00B1039A">
        <w:tc>
          <w:tcPr>
            <w:tcW w:w="2679" w:type="dxa"/>
          </w:tcPr>
          <w:p w14:paraId="287DA53A" w14:textId="77777777" w:rsidR="0027371E" w:rsidRDefault="0027371E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77387ADB" w14:textId="77777777" w:rsidR="0027371E" w:rsidRPr="00493270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4CCE2D20" w14:textId="7C04A44A" w:rsidR="0027371E" w:rsidRDefault="0027371E" w:rsidP="00B1039A">
            <w:pPr>
              <w:ind w:left="0" w:firstLine="0"/>
            </w:pPr>
            <w:r>
              <w:t>Manage Account</w:t>
            </w:r>
          </w:p>
        </w:tc>
        <w:tc>
          <w:tcPr>
            <w:tcW w:w="3685" w:type="dxa"/>
          </w:tcPr>
          <w:p w14:paraId="1CA61159" w14:textId="77777777" w:rsidR="0027371E" w:rsidRPr="00493270" w:rsidRDefault="0027371E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27371E" w14:paraId="0709B8CB" w14:textId="77777777" w:rsidTr="00B1039A">
        <w:tc>
          <w:tcPr>
            <w:tcW w:w="2679" w:type="dxa"/>
          </w:tcPr>
          <w:p w14:paraId="1C206FC2" w14:textId="77777777" w:rsidR="0027371E" w:rsidRDefault="0027371E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236C1F06" w14:textId="77777777" w:rsidR="0027371E" w:rsidRPr="00493270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05EEEFD7" w14:textId="1229CC4B" w:rsidR="0027371E" w:rsidRDefault="00CD203C" w:rsidP="00B1039A">
            <w:pPr>
              <w:ind w:left="0" w:firstLine="0"/>
            </w:pPr>
            <w:r>
              <w:t>1.3</w:t>
            </w:r>
          </w:p>
        </w:tc>
        <w:tc>
          <w:tcPr>
            <w:tcW w:w="3685" w:type="dxa"/>
          </w:tcPr>
          <w:p w14:paraId="3A73C999" w14:textId="77777777" w:rsidR="0027371E" w:rsidRDefault="0027371E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27371E" w14:paraId="584D0B80" w14:textId="77777777" w:rsidTr="00B1039A">
        <w:tc>
          <w:tcPr>
            <w:tcW w:w="2679" w:type="dxa"/>
          </w:tcPr>
          <w:p w14:paraId="1B02FECB" w14:textId="77777777" w:rsidR="0027371E" w:rsidRDefault="0027371E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5CF56A51" w14:textId="77777777" w:rsidR="0027371E" w:rsidRPr="00D26B97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4DFC8496" w14:textId="77777777" w:rsidR="0027371E" w:rsidRDefault="0027371E" w:rsidP="00B1039A">
            <w:pPr>
              <w:ind w:left="0" w:firstLine="0"/>
            </w:pPr>
          </w:p>
        </w:tc>
        <w:tc>
          <w:tcPr>
            <w:tcW w:w="3685" w:type="dxa"/>
          </w:tcPr>
          <w:p w14:paraId="6B773C31" w14:textId="77777777" w:rsidR="0027371E" w:rsidRDefault="0027371E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27371E" w14:paraId="02458F87" w14:textId="77777777" w:rsidTr="00B1039A">
        <w:tc>
          <w:tcPr>
            <w:tcW w:w="2679" w:type="dxa"/>
          </w:tcPr>
          <w:p w14:paraId="1EBF1654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23C84C6A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6284550" w14:textId="77777777" w:rsidR="0027371E" w:rsidRDefault="0027371E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1F800DA" w14:textId="77777777" w:rsidR="0027371E" w:rsidRDefault="0027371E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27371E" w14:paraId="10E64DAD" w14:textId="77777777" w:rsidTr="00B1039A">
        <w:tc>
          <w:tcPr>
            <w:tcW w:w="2679" w:type="dxa"/>
          </w:tcPr>
          <w:p w14:paraId="419FE9D6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2EDA8EA3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119ED02B" w14:textId="3B307A30" w:rsidR="0027371E" w:rsidRDefault="0027371E" w:rsidP="00B1039A">
            <w:pPr>
              <w:ind w:left="0" w:firstLine="0"/>
            </w:pPr>
            <w:r>
              <w:t>Donor, 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14A4CA01" w14:textId="77777777" w:rsidR="0027371E" w:rsidRDefault="0027371E" w:rsidP="00B1039A">
            <w:pPr>
              <w:ind w:left="0" w:firstLine="0"/>
            </w:pPr>
          </w:p>
        </w:tc>
      </w:tr>
      <w:tr w:rsidR="0027371E" w14:paraId="16F0BC8C" w14:textId="77777777" w:rsidTr="00B1039A">
        <w:tc>
          <w:tcPr>
            <w:tcW w:w="2679" w:type="dxa"/>
          </w:tcPr>
          <w:p w14:paraId="6E3E99FF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72A6B5A8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0093EF23" w14:textId="62A993BB" w:rsidR="0027371E" w:rsidRDefault="0027371E" w:rsidP="00B1039A">
            <w:pPr>
              <w:ind w:left="0" w:firstLine="0"/>
            </w:pPr>
            <w:r>
              <w:t>Donor, 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4649C3FE" w14:textId="77777777" w:rsidR="0027371E" w:rsidRDefault="0027371E" w:rsidP="00B1039A">
            <w:pPr>
              <w:ind w:left="0" w:firstLine="0"/>
            </w:pPr>
          </w:p>
        </w:tc>
      </w:tr>
      <w:tr w:rsidR="0027371E" w14:paraId="3C88CF04" w14:textId="77777777" w:rsidTr="00B1039A">
        <w:tc>
          <w:tcPr>
            <w:tcW w:w="2679" w:type="dxa"/>
          </w:tcPr>
          <w:p w14:paraId="2C7DFA90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78022686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058CD613" w14:textId="709A7E4C" w:rsidR="0027371E" w:rsidRDefault="0027371E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06FD3FE4" w14:textId="77777777" w:rsidR="0027371E" w:rsidRDefault="0027371E" w:rsidP="00B1039A">
            <w:pPr>
              <w:ind w:left="0" w:firstLine="0"/>
            </w:pPr>
          </w:p>
        </w:tc>
      </w:tr>
      <w:tr w:rsidR="0027371E" w14:paraId="6F7A75E7" w14:textId="77777777" w:rsidTr="00B1039A">
        <w:tc>
          <w:tcPr>
            <w:tcW w:w="2679" w:type="dxa"/>
          </w:tcPr>
          <w:p w14:paraId="677AA757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67729B1B" w14:textId="4BCF0899" w:rsidR="0027371E" w:rsidRDefault="0027371E" w:rsidP="00B1039A">
            <w:pPr>
              <w:ind w:left="0" w:firstLine="0"/>
            </w:pPr>
            <w:r>
              <w:t xml:space="preserve">n/a </w:t>
            </w:r>
          </w:p>
        </w:tc>
        <w:tc>
          <w:tcPr>
            <w:tcW w:w="3685" w:type="dxa"/>
            <w:tcBorders>
              <w:left w:val="nil"/>
            </w:tcBorders>
          </w:tcPr>
          <w:p w14:paraId="32B5473B" w14:textId="77777777" w:rsidR="0027371E" w:rsidRDefault="0027371E" w:rsidP="00B1039A">
            <w:pPr>
              <w:ind w:left="0" w:firstLine="0"/>
            </w:pPr>
          </w:p>
        </w:tc>
      </w:tr>
      <w:tr w:rsidR="0027371E" w14:paraId="14DD1553" w14:textId="77777777" w:rsidTr="00B1039A">
        <w:tc>
          <w:tcPr>
            <w:tcW w:w="2679" w:type="dxa"/>
          </w:tcPr>
          <w:p w14:paraId="480A0618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4398A534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</w:p>
          <w:p w14:paraId="5206979A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61F2D55F" w14:textId="5E6A1B6C" w:rsidR="0027371E" w:rsidRDefault="0027371E" w:rsidP="00B1039A">
            <w:pPr>
              <w:ind w:left="0" w:firstLine="0"/>
            </w:pPr>
            <w:r>
              <w:t>This use case describes</w:t>
            </w:r>
            <w:r>
              <w:t xml:space="preserve"> how the user update their account information</w:t>
            </w:r>
          </w:p>
        </w:tc>
        <w:tc>
          <w:tcPr>
            <w:tcW w:w="3685" w:type="dxa"/>
            <w:tcBorders>
              <w:left w:val="nil"/>
            </w:tcBorders>
          </w:tcPr>
          <w:p w14:paraId="3BF082F7" w14:textId="77777777" w:rsidR="0027371E" w:rsidRDefault="0027371E" w:rsidP="00B1039A">
            <w:pPr>
              <w:ind w:left="0" w:firstLine="0"/>
            </w:pPr>
          </w:p>
        </w:tc>
      </w:tr>
      <w:tr w:rsidR="0027371E" w14:paraId="41B7195D" w14:textId="77777777" w:rsidTr="00B1039A">
        <w:tc>
          <w:tcPr>
            <w:tcW w:w="2679" w:type="dxa"/>
          </w:tcPr>
          <w:p w14:paraId="0087D198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75806FC9" w14:textId="1BB1C142" w:rsidR="0027371E" w:rsidRDefault="0027371E" w:rsidP="00B1039A">
            <w:pPr>
              <w:ind w:left="0" w:firstLine="0"/>
            </w:pPr>
            <w:r>
              <w:t>User must have an account on the system and must be logged into their account</w:t>
            </w:r>
          </w:p>
        </w:tc>
        <w:tc>
          <w:tcPr>
            <w:tcW w:w="3685" w:type="dxa"/>
            <w:tcBorders>
              <w:left w:val="nil"/>
            </w:tcBorders>
          </w:tcPr>
          <w:p w14:paraId="5B4D5B5E" w14:textId="77777777" w:rsidR="0027371E" w:rsidRDefault="0027371E" w:rsidP="00B1039A">
            <w:pPr>
              <w:ind w:left="0" w:firstLine="0"/>
            </w:pPr>
          </w:p>
        </w:tc>
      </w:tr>
      <w:tr w:rsidR="0027371E" w14:paraId="1A9A6823" w14:textId="77777777" w:rsidTr="00B1039A">
        <w:tc>
          <w:tcPr>
            <w:tcW w:w="2679" w:type="dxa"/>
          </w:tcPr>
          <w:p w14:paraId="2854D410" w14:textId="77777777" w:rsidR="0027371E" w:rsidRPr="0051471F" w:rsidRDefault="0027371E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59582408" w14:textId="4A3C4C9C" w:rsidR="0027371E" w:rsidRDefault="0027371E" w:rsidP="00B1039A">
            <w:pPr>
              <w:ind w:left="0" w:firstLine="0"/>
            </w:pPr>
            <w:r>
              <w:t>User wants to update their account information</w:t>
            </w:r>
          </w:p>
        </w:tc>
        <w:tc>
          <w:tcPr>
            <w:tcW w:w="3685" w:type="dxa"/>
            <w:tcBorders>
              <w:left w:val="nil"/>
            </w:tcBorders>
          </w:tcPr>
          <w:p w14:paraId="256B25EB" w14:textId="77777777" w:rsidR="0027371E" w:rsidRDefault="0027371E" w:rsidP="00B1039A">
            <w:pPr>
              <w:ind w:left="0" w:firstLine="0"/>
            </w:pPr>
          </w:p>
        </w:tc>
      </w:tr>
    </w:tbl>
    <w:p w14:paraId="1F1D9ADD" w14:textId="77777777" w:rsidR="0027371E" w:rsidRDefault="0027371E"/>
    <w:p w14:paraId="319CB2C6" w14:textId="4D410BBA" w:rsidR="00ED458D" w:rsidRDefault="00ED458D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CD203C" w:rsidRPr="0037168B" w14:paraId="6ABEA4B8" w14:textId="77777777" w:rsidTr="00B1039A">
        <w:tc>
          <w:tcPr>
            <w:tcW w:w="10191" w:type="dxa"/>
            <w:gridSpan w:val="3"/>
            <w:vAlign w:val="center"/>
          </w:tcPr>
          <w:p w14:paraId="743A54B5" w14:textId="77777777" w:rsidR="00CD203C" w:rsidRDefault="00CD203C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</w:p>
          <w:p w14:paraId="7CD0A108" w14:textId="77777777" w:rsidR="00CD203C" w:rsidRPr="0037168B" w:rsidRDefault="00CD203C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CD203C" w14:paraId="122AAC85" w14:textId="77777777" w:rsidTr="00B1039A">
        <w:tc>
          <w:tcPr>
            <w:tcW w:w="2679" w:type="dxa"/>
          </w:tcPr>
          <w:p w14:paraId="2EC20794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64A97F59" w14:textId="77777777" w:rsidR="00CD203C" w:rsidRPr="0037168B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55875737" w14:textId="77777777" w:rsidR="00CD203C" w:rsidRPr="0037168B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4429C9AC" w14:textId="77777777" w:rsidR="00CD203C" w:rsidRDefault="00CD203C" w:rsidP="00B1039A">
            <w:pPr>
              <w:ind w:left="0" w:firstLine="0"/>
            </w:pPr>
            <w:r>
              <w:t>Version: 1.0.0</w:t>
            </w:r>
          </w:p>
        </w:tc>
      </w:tr>
      <w:tr w:rsidR="00CD203C" w:rsidRPr="00493270" w14:paraId="18030DDE" w14:textId="77777777" w:rsidTr="00B1039A">
        <w:tc>
          <w:tcPr>
            <w:tcW w:w="2679" w:type="dxa"/>
          </w:tcPr>
          <w:p w14:paraId="0A29266A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67B3578B" w14:textId="77777777" w:rsidR="00CD203C" w:rsidRPr="00493270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63261AF" w14:textId="2E110C16" w:rsidR="00CD203C" w:rsidRDefault="00CD203C" w:rsidP="00B1039A">
            <w:pPr>
              <w:ind w:left="0" w:firstLine="0"/>
            </w:pPr>
            <w:r>
              <w:t>Make donation</w:t>
            </w:r>
          </w:p>
        </w:tc>
        <w:tc>
          <w:tcPr>
            <w:tcW w:w="3685" w:type="dxa"/>
          </w:tcPr>
          <w:p w14:paraId="35DA6FE2" w14:textId="77777777" w:rsidR="00CD203C" w:rsidRPr="00493270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CD203C" w14:paraId="7C984378" w14:textId="77777777" w:rsidTr="00B1039A">
        <w:tc>
          <w:tcPr>
            <w:tcW w:w="2679" w:type="dxa"/>
          </w:tcPr>
          <w:p w14:paraId="4837AC2E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1AD532D6" w14:textId="77777777" w:rsidR="00CD203C" w:rsidRPr="00493270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000BF238" w14:textId="137A31B3" w:rsidR="00CD203C" w:rsidRDefault="00CD203C" w:rsidP="00B1039A">
            <w:pPr>
              <w:ind w:left="0" w:firstLine="0"/>
            </w:pPr>
            <w:r>
              <w:t>1.4</w:t>
            </w:r>
          </w:p>
        </w:tc>
        <w:tc>
          <w:tcPr>
            <w:tcW w:w="3685" w:type="dxa"/>
          </w:tcPr>
          <w:p w14:paraId="655803D7" w14:textId="77777777" w:rsidR="00CD203C" w:rsidRDefault="00CD203C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CD203C" w14:paraId="03684162" w14:textId="77777777" w:rsidTr="00B1039A">
        <w:tc>
          <w:tcPr>
            <w:tcW w:w="2679" w:type="dxa"/>
          </w:tcPr>
          <w:p w14:paraId="78613D70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457EF2CA" w14:textId="77777777" w:rsidR="00CD203C" w:rsidRPr="00D26B97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2350806" w14:textId="77777777" w:rsidR="00CD203C" w:rsidRDefault="00CD203C" w:rsidP="00B1039A">
            <w:pPr>
              <w:ind w:left="0" w:firstLine="0"/>
            </w:pPr>
          </w:p>
        </w:tc>
        <w:tc>
          <w:tcPr>
            <w:tcW w:w="3685" w:type="dxa"/>
          </w:tcPr>
          <w:p w14:paraId="3781A373" w14:textId="77777777" w:rsidR="00CD203C" w:rsidRDefault="00CD203C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CD203C" w14:paraId="62A7B750" w14:textId="77777777" w:rsidTr="00B1039A">
        <w:tc>
          <w:tcPr>
            <w:tcW w:w="2679" w:type="dxa"/>
          </w:tcPr>
          <w:p w14:paraId="51A0EE78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25E94F55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2952C46" w14:textId="77777777" w:rsidR="00CD203C" w:rsidRDefault="00CD203C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2FD03C58" w14:textId="77777777" w:rsidR="00CD203C" w:rsidRDefault="00CD203C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CD203C" w14:paraId="2DC0D101" w14:textId="77777777" w:rsidTr="00B1039A">
        <w:tc>
          <w:tcPr>
            <w:tcW w:w="2679" w:type="dxa"/>
          </w:tcPr>
          <w:p w14:paraId="57306382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76665E32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0389A8D" w14:textId="4D9C3685" w:rsidR="00CD203C" w:rsidRDefault="00CD203C" w:rsidP="00B1039A">
            <w:pPr>
              <w:ind w:left="0" w:firstLine="0"/>
            </w:pPr>
            <w:r>
              <w:lastRenderedPageBreak/>
              <w:t>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268DECC4" w14:textId="77777777" w:rsidR="00CD203C" w:rsidRDefault="00CD203C" w:rsidP="00B1039A">
            <w:pPr>
              <w:ind w:left="0" w:firstLine="0"/>
            </w:pPr>
          </w:p>
        </w:tc>
      </w:tr>
      <w:tr w:rsidR="00CD203C" w14:paraId="3D492E31" w14:textId="77777777" w:rsidTr="00B1039A">
        <w:tc>
          <w:tcPr>
            <w:tcW w:w="2679" w:type="dxa"/>
          </w:tcPr>
          <w:p w14:paraId="591ED6DF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0F261C1B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4410EB49" w14:textId="1086D1FF" w:rsidR="00CD203C" w:rsidRDefault="00CD203C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581F2131" w14:textId="77777777" w:rsidR="00CD203C" w:rsidRDefault="00CD203C" w:rsidP="00B1039A">
            <w:pPr>
              <w:ind w:left="0" w:firstLine="0"/>
            </w:pPr>
          </w:p>
        </w:tc>
      </w:tr>
      <w:tr w:rsidR="00CD203C" w14:paraId="7D6F0164" w14:textId="77777777" w:rsidTr="00B1039A">
        <w:tc>
          <w:tcPr>
            <w:tcW w:w="2679" w:type="dxa"/>
          </w:tcPr>
          <w:p w14:paraId="3B7DDC07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666EC44B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426D6396" w14:textId="2A77A2A8" w:rsidR="00CD203C" w:rsidRDefault="00CD203C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7992525F" w14:textId="77777777" w:rsidR="00CD203C" w:rsidRDefault="00CD203C" w:rsidP="00B1039A">
            <w:pPr>
              <w:ind w:left="0" w:firstLine="0"/>
            </w:pPr>
          </w:p>
        </w:tc>
      </w:tr>
      <w:tr w:rsidR="00CD203C" w14:paraId="25B719CB" w14:textId="77777777" w:rsidTr="00B1039A">
        <w:tc>
          <w:tcPr>
            <w:tcW w:w="2679" w:type="dxa"/>
          </w:tcPr>
          <w:p w14:paraId="26955556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49F78F65" w14:textId="5D2020C4" w:rsidR="00CD203C" w:rsidRDefault="00CD203C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3944F6A6" w14:textId="77777777" w:rsidR="00CD203C" w:rsidRDefault="00CD203C" w:rsidP="00B1039A">
            <w:pPr>
              <w:ind w:left="0" w:firstLine="0"/>
            </w:pPr>
          </w:p>
        </w:tc>
      </w:tr>
      <w:tr w:rsidR="00CD203C" w14:paraId="3CA04776" w14:textId="77777777" w:rsidTr="00B1039A">
        <w:tc>
          <w:tcPr>
            <w:tcW w:w="2679" w:type="dxa"/>
          </w:tcPr>
          <w:p w14:paraId="7C655244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5611EC85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  <w:p w14:paraId="08AB80DD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67B49E5" w14:textId="22E13B11" w:rsidR="00CD203C" w:rsidRDefault="00CD203C" w:rsidP="00B1039A">
            <w:pPr>
              <w:ind w:left="0" w:firstLine="0"/>
            </w:pPr>
            <w:r>
              <w:t>This use case describes</w:t>
            </w:r>
            <w:r>
              <w:t xml:space="preserve"> how a user who wants to submit/upload a donation on the system</w:t>
            </w:r>
            <w:r w:rsidR="006F30DE">
              <w:t xml:space="preserve"> so it can be listed on the system for those who want the donation to request</w:t>
            </w:r>
          </w:p>
        </w:tc>
        <w:tc>
          <w:tcPr>
            <w:tcW w:w="3685" w:type="dxa"/>
            <w:tcBorders>
              <w:left w:val="nil"/>
            </w:tcBorders>
          </w:tcPr>
          <w:p w14:paraId="32CEA518" w14:textId="77777777" w:rsidR="00CD203C" w:rsidRDefault="00CD203C" w:rsidP="00B1039A">
            <w:pPr>
              <w:ind w:left="0" w:firstLine="0"/>
            </w:pPr>
          </w:p>
        </w:tc>
      </w:tr>
      <w:tr w:rsidR="00CD203C" w14:paraId="131E63D1" w14:textId="77777777" w:rsidTr="00B1039A">
        <w:tc>
          <w:tcPr>
            <w:tcW w:w="2679" w:type="dxa"/>
          </w:tcPr>
          <w:p w14:paraId="6BE2471E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62CF2E27" w14:textId="6002127F" w:rsidR="00CD203C" w:rsidRDefault="00CD203C" w:rsidP="00B1039A">
            <w:pPr>
              <w:ind w:left="0" w:firstLine="0"/>
            </w:pPr>
            <w:r>
              <w:t>Must be logged onto their account on the system</w:t>
            </w:r>
          </w:p>
        </w:tc>
        <w:tc>
          <w:tcPr>
            <w:tcW w:w="3685" w:type="dxa"/>
            <w:tcBorders>
              <w:left w:val="nil"/>
            </w:tcBorders>
          </w:tcPr>
          <w:p w14:paraId="412A6981" w14:textId="77777777" w:rsidR="00CD203C" w:rsidRDefault="00CD203C" w:rsidP="00B1039A">
            <w:pPr>
              <w:ind w:left="0" w:firstLine="0"/>
            </w:pPr>
          </w:p>
        </w:tc>
      </w:tr>
      <w:tr w:rsidR="00CD203C" w14:paraId="3158F0FC" w14:textId="77777777" w:rsidTr="00B1039A">
        <w:tc>
          <w:tcPr>
            <w:tcW w:w="2679" w:type="dxa"/>
          </w:tcPr>
          <w:p w14:paraId="0FE7F643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50DF17B2" w14:textId="014CDCA0" w:rsidR="00CD203C" w:rsidRDefault="00CD203C" w:rsidP="00B1039A">
            <w:pPr>
              <w:ind w:left="0" w:firstLine="0"/>
            </w:pPr>
            <w:r>
              <w:t>User wanting to make a donation</w:t>
            </w:r>
          </w:p>
        </w:tc>
        <w:tc>
          <w:tcPr>
            <w:tcW w:w="3685" w:type="dxa"/>
            <w:tcBorders>
              <w:left w:val="nil"/>
            </w:tcBorders>
          </w:tcPr>
          <w:p w14:paraId="199CD9B7" w14:textId="77777777" w:rsidR="00CD203C" w:rsidRDefault="00CD203C" w:rsidP="00B1039A">
            <w:pPr>
              <w:ind w:left="0" w:firstLine="0"/>
            </w:pPr>
          </w:p>
        </w:tc>
      </w:tr>
    </w:tbl>
    <w:p w14:paraId="536BAF31" w14:textId="77777777" w:rsidR="00CD203C" w:rsidRDefault="00CD203C"/>
    <w:p w14:paraId="72D897DE" w14:textId="50F736B4" w:rsidR="00ED458D" w:rsidRDefault="00ED458D"/>
    <w:p w14:paraId="36FA89FF" w14:textId="448CBB53" w:rsidR="00ED458D" w:rsidRDefault="00ED458D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CD203C" w:rsidRPr="0037168B" w14:paraId="4EF16E01" w14:textId="77777777" w:rsidTr="00B1039A">
        <w:tc>
          <w:tcPr>
            <w:tcW w:w="10191" w:type="dxa"/>
            <w:gridSpan w:val="3"/>
            <w:vAlign w:val="center"/>
          </w:tcPr>
          <w:p w14:paraId="326E2478" w14:textId="41CDAE5A" w:rsidR="00CD203C" w:rsidRDefault="00CD203C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  <w:r>
              <w:rPr>
                <w:b/>
                <w:bCs/>
              </w:rPr>
              <w:t xml:space="preserve"> Donation</w:t>
            </w:r>
          </w:p>
          <w:p w14:paraId="4679EFCD" w14:textId="77777777" w:rsidR="00CD203C" w:rsidRPr="0037168B" w:rsidRDefault="00CD203C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CD203C" w14:paraId="33F3D137" w14:textId="77777777" w:rsidTr="00B1039A">
        <w:tc>
          <w:tcPr>
            <w:tcW w:w="2679" w:type="dxa"/>
          </w:tcPr>
          <w:p w14:paraId="1F15F0BC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27C12401" w14:textId="77777777" w:rsidR="00CD203C" w:rsidRPr="0037168B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78F0DAF" w14:textId="77777777" w:rsidR="00CD203C" w:rsidRPr="0037168B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060CCBD1" w14:textId="77777777" w:rsidR="00CD203C" w:rsidRDefault="00CD203C" w:rsidP="00B1039A">
            <w:pPr>
              <w:ind w:left="0" w:firstLine="0"/>
            </w:pPr>
            <w:r>
              <w:t>Version: 1.0.0</w:t>
            </w:r>
          </w:p>
        </w:tc>
      </w:tr>
      <w:tr w:rsidR="00CD203C" w:rsidRPr="00493270" w14:paraId="7B951D5C" w14:textId="77777777" w:rsidTr="00B1039A">
        <w:tc>
          <w:tcPr>
            <w:tcW w:w="2679" w:type="dxa"/>
          </w:tcPr>
          <w:p w14:paraId="2BADFEFA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4D1B880C" w14:textId="77777777" w:rsidR="00CD203C" w:rsidRPr="00493270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43F1C49" w14:textId="340C2ACF" w:rsidR="00CD203C" w:rsidRDefault="00CD203C" w:rsidP="00B1039A">
            <w:pPr>
              <w:ind w:left="0" w:firstLine="0"/>
            </w:pPr>
            <w:r>
              <w:t xml:space="preserve">Make a request </w:t>
            </w:r>
          </w:p>
        </w:tc>
        <w:tc>
          <w:tcPr>
            <w:tcW w:w="3685" w:type="dxa"/>
          </w:tcPr>
          <w:p w14:paraId="742CF3E2" w14:textId="77777777" w:rsidR="00CD203C" w:rsidRPr="00493270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CD203C" w14:paraId="066E39B5" w14:textId="77777777" w:rsidTr="00B1039A">
        <w:tc>
          <w:tcPr>
            <w:tcW w:w="2679" w:type="dxa"/>
          </w:tcPr>
          <w:p w14:paraId="229440CB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2C8674A7" w14:textId="77777777" w:rsidR="00CD203C" w:rsidRPr="00493270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D35FA64" w14:textId="5E4C92F1" w:rsidR="00CD203C" w:rsidRDefault="00CD203C" w:rsidP="00B1039A">
            <w:pPr>
              <w:ind w:left="0" w:firstLine="0"/>
            </w:pPr>
            <w:r>
              <w:t>1.5</w:t>
            </w:r>
          </w:p>
        </w:tc>
        <w:tc>
          <w:tcPr>
            <w:tcW w:w="3685" w:type="dxa"/>
          </w:tcPr>
          <w:p w14:paraId="5AD3B25B" w14:textId="77777777" w:rsidR="00CD203C" w:rsidRDefault="00CD203C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CD203C" w14:paraId="087E7974" w14:textId="77777777" w:rsidTr="00B1039A">
        <w:tc>
          <w:tcPr>
            <w:tcW w:w="2679" w:type="dxa"/>
          </w:tcPr>
          <w:p w14:paraId="4DA896C4" w14:textId="77777777" w:rsidR="00CD203C" w:rsidRDefault="00CD203C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57ACB804" w14:textId="77777777" w:rsidR="00CD203C" w:rsidRPr="00D26B97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181C50FD" w14:textId="77777777" w:rsidR="00CD203C" w:rsidRDefault="00CD203C" w:rsidP="00B1039A">
            <w:pPr>
              <w:ind w:left="0" w:firstLine="0"/>
            </w:pPr>
          </w:p>
        </w:tc>
        <w:tc>
          <w:tcPr>
            <w:tcW w:w="3685" w:type="dxa"/>
          </w:tcPr>
          <w:p w14:paraId="115BC418" w14:textId="77777777" w:rsidR="00CD203C" w:rsidRDefault="00CD203C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CD203C" w14:paraId="6EEC3F9A" w14:textId="77777777" w:rsidTr="00B1039A">
        <w:tc>
          <w:tcPr>
            <w:tcW w:w="2679" w:type="dxa"/>
          </w:tcPr>
          <w:p w14:paraId="77061B79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4058E3F9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D2E9A67" w14:textId="77777777" w:rsidR="00CD203C" w:rsidRDefault="00CD203C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FE63E2D" w14:textId="77777777" w:rsidR="00CD203C" w:rsidRDefault="00CD203C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CD203C" w14:paraId="431B492D" w14:textId="77777777" w:rsidTr="00B1039A">
        <w:tc>
          <w:tcPr>
            <w:tcW w:w="2679" w:type="dxa"/>
          </w:tcPr>
          <w:p w14:paraId="7850EF80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54010BBE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472C56CF" w14:textId="7C69645F" w:rsidR="00CD203C" w:rsidRDefault="00CD203C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0B0B146D" w14:textId="77777777" w:rsidR="00CD203C" w:rsidRDefault="00CD203C" w:rsidP="00B1039A">
            <w:pPr>
              <w:ind w:left="0" w:firstLine="0"/>
            </w:pPr>
          </w:p>
        </w:tc>
      </w:tr>
      <w:tr w:rsidR="00CD203C" w14:paraId="0B60AC77" w14:textId="77777777" w:rsidTr="00B1039A">
        <w:tc>
          <w:tcPr>
            <w:tcW w:w="2679" w:type="dxa"/>
          </w:tcPr>
          <w:p w14:paraId="08D32A4E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280A957B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9154A6E" w14:textId="5A9AA8A7" w:rsidR="00CD203C" w:rsidRDefault="00CD203C" w:rsidP="00B1039A">
            <w:pPr>
              <w:ind w:left="0" w:firstLine="0"/>
            </w:pPr>
            <w:r>
              <w:t>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00D52107" w14:textId="77777777" w:rsidR="00CD203C" w:rsidRDefault="00CD203C" w:rsidP="00B1039A">
            <w:pPr>
              <w:ind w:left="0" w:firstLine="0"/>
            </w:pPr>
          </w:p>
        </w:tc>
      </w:tr>
      <w:tr w:rsidR="00CD203C" w14:paraId="691AF365" w14:textId="77777777" w:rsidTr="00B1039A">
        <w:tc>
          <w:tcPr>
            <w:tcW w:w="2679" w:type="dxa"/>
          </w:tcPr>
          <w:p w14:paraId="16C4F713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1D474878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2B3D409" w14:textId="1A3A9091" w:rsidR="00CD203C" w:rsidRDefault="00CD203C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57DA3473" w14:textId="77777777" w:rsidR="00CD203C" w:rsidRDefault="00CD203C" w:rsidP="00B1039A">
            <w:pPr>
              <w:ind w:left="0" w:firstLine="0"/>
            </w:pPr>
          </w:p>
        </w:tc>
      </w:tr>
      <w:tr w:rsidR="00CD203C" w14:paraId="7662D70F" w14:textId="77777777" w:rsidTr="00B1039A">
        <w:tc>
          <w:tcPr>
            <w:tcW w:w="2679" w:type="dxa"/>
          </w:tcPr>
          <w:p w14:paraId="49F85ECE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5859DB01" w14:textId="2478266C" w:rsidR="00CD203C" w:rsidRDefault="00CD203C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0A338ADC" w14:textId="77777777" w:rsidR="00CD203C" w:rsidRDefault="00CD203C" w:rsidP="00B1039A">
            <w:pPr>
              <w:ind w:left="0" w:firstLine="0"/>
            </w:pPr>
          </w:p>
        </w:tc>
      </w:tr>
      <w:tr w:rsidR="00CD203C" w14:paraId="0C6FA281" w14:textId="77777777" w:rsidTr="00B1039A">
        <w:tc>
          <w:tcPr>
            <w:tcW w:w="2679" w:type="dxa"/>
          </w:tcPr>
          <w:p w14:paraId="48E1630B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09A17BEF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  <w:p w14:paraId="131C389F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CB4F976" w14:textId="56C052F6" w:rsidR="00CD203C" w:rsidRDefault="00CD203C" w:rsidP="00B1039A">
            <w:pPr>
              <w:ind w:left="0" w:firstLine="0"/>
            </w:pPr>
            <w:r>
              <w:t>This use case describes</w:t>
            </w:r>
            <w:r w:rsidR="006F30DE">
              <w:t xml:space="preserve"> how a person in need makes a request for an item/service listed on the system</w:t>
            </w:r>
          </w:p>
        </w:tc>
        <w:tc>
          <w:tcPr>
            <w:tcW w:w="3685" w:type="dxa"/>
            <w:tcBorders>
              <w:left w:val="nil"/>
            </w:tcBorders>
          </w:tcPr>
          <w:p w14:paraId="05D30B92" w14:textId="77777777" w:rsidR="00CD203C" w:rsidRDefault="00CD203C" w:rsidP="00B1039A">
            <w:pPr>
              <w:ind w:left="0" w:firstLine="0"/>
            </w:pPr>
          </w:p>
        </w:tc>
      </w:tr>
      <w:tr w:rsidR="00CD203C" w14:paraId="6BEE1B43" w14:textId="77777777" w:rsidTr="00B1039A">
        <w:tc>
          <w:tcPr>
            <w:tcW w:w="2679" w:type="dxa"/>
          </w:tcPr>
          <w:p w14:paraId="31B9E6C3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43D68DA6" w14:textId="4E3C8EDF" w:rsidR="00CD203C" w:rsidRDefault="006F30DE" w:rsidP="00B1039A">
            <w:pPr>
              <w:ind w:left="0" w:firstLine="0"/>
            </w:pPr>
            <w:r>
              <w:t>Must be logged into their account</w:t>
            </w:r>
          </w:p>
        </w:tc>
        <w:tc>
          <w:tcPr>
            <w:tcW w:w="3685" w:type="dxa"/>
            <w:tcBorders>
              <w:left w:val="nil"/>
            </w:tcBorders>
          </w:tcPr>
          <w:p w14:paraId="1904E5BC" w14:textId="77777777" w:rsidR="00CD203C" w:rsidRDefault="00CD203C" w:rsidP="00B1039A">
            <w:pPr>
              <w:ind w:left="0" w:firstLine="0"/>
            </w:pPr>
          </w:p>
        </w:tc>
      </w:tr>
      <w:tr w:rsidR="00CD203C" w14:paraId="0EB245CA" w14:textId="77777777" w:rsidTr="00B1039A">
        <w:tc>
          <w:tcPr>
            <w:tcW w:w="2679" w:type="dxa"/>
          </w:tcPr>
          <w:p w14:paraId="2898BB7F" w14:textId="77777777" w:rsidR="00CD203C" w:rsidRPr="0051471F" w:rsidRDefault="00CD203C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065DCF2E" w14:textId="4246EC5F" w:rsidR="00CD203C" w:rsidRDefault="00261944" w:rsidP="00B1039A">
            <w:pPr>
              <w:ind w:left="0" w:firstLine="0"/>
            </w:pPr>
            <w:r>
              <w:t>A person in needs wants to request a listed item/service on the system.</w:t>
            </w:r>
          </w:p>
        </w:tc>
        <w:tc>
          <w:tcPr>
            <w:tcW w:w="3685" w:type="dxa"/>
            <w:tcBorders>
              <w:left w:val="nil"/>
            </w:tcBorders>
          </w:tcPr>
          <w:p w14:paraId="57E1DB98" w14:textId="77777777" w:rsidR="00CD203C" w:rsidRDefault="00CD203C" w:rsidP="00B1039A">
            <w:pPr>
              <w:ind w:left="0" w:firstLine="0"/>
            </w:pPr>
          </w:p>
        </w:tc>
      </w:tr>
    </w:tbl>
    <w:p w14:paraId="65FB4820" w14:textId="479A862B" w:rsidR="00ED458D" w:rsidRDefault="00ED458D"/>
    <w:p w14:paraId="0E19E888" w14:textId="5F49730E" w:rsidR="00ED458D" w:rsidRDefault="00ED458D"/>
    <w:p w14:paraId="1FCFBE57" w14:textId="7FC5C720" w:rsidR="00261944" w:rsidRDefault="00261944"/>
    <w:p w14:paraId="61750751" w14:textId="61A68F75" w:rsidR="00261944" w:rsidRDefault="00261944"/>
    <w:p w14:paraId="4DDA5DF6" w14:textId="4D5373C5" w:rsidR="00261944" w:rsidRDefault="00261944"/>
    <w:p w14:paraId="158D1866" w14:textId="77777777" w:rsidR="00261944" w:rsidRDefault="00261944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261944" w:rsidRPr="0037168B" w14:paraId="1C621664" w14:textId="77777777" w:rsidTr="00B1039A">
        <w:tc>
          <w:tcPr>
            <w:tcW w:w="10191" w:type="dxa"/>
            <w:gridSpan w:val="3"/>
            <w:vAlign w:val="center"/>
          </w:tcPr>
          <w:p w14:paraId="1E9371CE" w14:textId="3797EFDA" w:rsidR="00261944" w:rsidRDefault="00261944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System Name:</w:t>
            </w:r>
            <w:r w:rsidR="006C5181">
              <w:rPr>
                <w:b/>
                <w:bCs/>
              </w:rPr>
              <w:t xml:space="preserve"> Donation</w:t>
            </w:r>
          </w:p>
          <w:p w14:paraId="19819C9E" w14:textId="77777777" w:rsidR="00261944" w:rsidRPr="0037168B" w:rsidRDefault="00261944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261944" w14:paraId="30919180" w14:textId="77777777" w:rsidTr="00B1039A">
        <w:tc>
          <w:tcPr>
            <w:tcW w:w="2679" w:type="dxa"/>
          </w:tcPr>
          <w:p w14:paraId="7A01CE9F" w14:textId="77777777" w:rsidR="00261944" w:rsidRDefault="00261944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326090DD" w14:textId="77777777" w:rsidR="00261944" w:rsidRPr="0037168B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DA245BA" w14:textId="77777777" w:rsidR="00261944" w:rsidRPr="0037168B" w:rsidRDefault="00261944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1559C970" w14:textId="77777777" w:rsidR="00261944" w:rsidRDefault="00261944" w:rsidP="00B1039A">
            <w:pPr>
              <w:ind w:left="0" w:firstLine="0"/>
            </w:pPr>
            <w:r>
              <w:t>Version: 1.0.0</w:t>
            </w:r>
          </w:p>
        </w:tc>
      </w:tr>
      <w:tr w:rsidR="00261944" w:rsidRPr="00493270" w14:paraId="4A921A3C" w14:textId="77777777" w:rsidTr="00B1039A">
        <w:tc>
          <w:tcPr>
            <w:tcW w:w="2679" w:type="dxa"/>
          </w:tcPr>
          <w:p w14:paraId="5B879DBC" w14:textId="77777777" w:rsidR="00261944" w:rsidRDefault="00261944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7CBB2503" w14:textId="77777777" w:rsidR="00261944" w:rsidRPr="00493270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287DDA0" w14:textId="0A774D3E" w:rsidR="00261944" w:rsidRDefault="00E96C86" w:rsidP="00B1039A">
            <w:pPr>
              <w:ind w:left="0" w:firstLine="0"/>
            </w:pPr>
            <w:r>
              <w:t>Search donation</w:t>
            </w:r>
          </w:p>
        </w:tc>
        <w:tc>
          <w:tcPr>
            <w:tcW w:w="3685" w:type="dxa"/>
          </w:tcPr>
          <w:p w14:paraId="214E0E94" w14:textId="77777777" w:rsidR="00261944" w:rsidRPr="00493270" w:rsidRDefault="00261944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261944" w14:paraId="74C24E94" w14:textId="77777777" w:rsidTr="00B1039A">
        <w:tc>
          <w:tcPr>
            <w:tcW w:w="2679" w:type="dxa"/>
          </w:tcPr>
          <w:p w14:paraId="62053ACC" w14:textId="77777777" w:rsidR="00261944" w:rsidRDefault="00261944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7DAD9D7D" w14:textId="77777777" w:rsidR="00261944" w:rsidRPr="00493270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087FCE82" w14:textId="04D44AE2" w:rsidR="00261944" w:rsidRDefault="00261944" w:rsidP="00B1039A">
            <w:pPr>
              <w:ind w:left="0" w:firstLine="0"/>
            </w:pPr>
            <w:r>
              <w:t>1.6</w:t>
            </w:r>
          </w:p>
        </w:tc>
        <w:tc>
          <w:tcPr>
            <w:tcW w:w="3685" w:type="dxa"/>
          </w:tcPr>
          <w:p w14:paraId="2A21FBB6" w14:textId="77777777" w:rsidR="00261944" w:rsidRDefault="00261944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261944" w14:paraId="200E071C" w14:textId="77777777" w:rsidTr="00B1039A">
        <w:tc>
          <w:tcPr>
            <w:tcW w:w="2679" w:type="dxa"/>
          </w:tcPr>
          <w:p w14:paraId="5D4D7F52" w14:textId="77777777" w:rsidR="00261944" w:rsidRDefault="00261944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011A5ADD" w14:textId="77777777" w:rsidR="00261944" w:rsidRPr="00D26B97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B1C7D3D" w14:textId="77777777" w:rsidR="00261944" w:rsidRDefault="00261944" w:rsidP="00B1039A">
            <w:pPr>
              <w:ind w:left="0" w:firstLine="0"/>
            </w:pPr>
          </w:p>
        </w:tc>
        <w:tc>
          <w:tcPr>
            <w:tcW w:w="3685" w:type="dxa"/>
          </w:tcPr>
          <w:p w14:paraId="3EFD8CC4" w14:textId="77777777" w:rsidR="00261944" w:rsidRDefault="00261944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261944" w14:paraId="6006E7AA" w14:textId="77777777" w:rsidTr="00B1039A">
        <w:tc>
          <w:tcPr>
            <w:tcW w:w="2679" w:type="dxa"/>
          </w:tcPr>
          <w:p w14:paraId="553370B9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317841D9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6D82F719" w14:textId="77777777" w:rsidR="00261944" w:rsidRDefault="00261944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44E6F0B" w14:textId="77777777" w:rsidR="00261944" w:rsidRDefault="00261944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261944" w14:paraId="090300BB" w14:textId="77777777" w:rsidTr="00B1039A">
        <w:tc>
          <w:tcPr>
            <w:tcW w:w="2679" w:type="dxa"/>
          </w:tcPr>
          <w:p w14:paraId="03F24977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00F91281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6E47A225" w14:textId="0C17ED75" w:rsidR="00261944" w:rsidRDefault="006C5181" w:rsidP="00B1039A">
            <w:pPr>
              <w:ind w:left="0" w:firstLine="0"/>
            </w:pPr>
            <w:r>
              <w:t>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4D2469FE" w14:textId="77777777" w:rsidR="00261944" w:rsidRDefault="00261944" w:rsidP="00B1039A">
            <w:pPr>
              <w:ind w:left="0" w:firstLine="0"/>
            </w:pPr>
          </w:p>
        </w:tc>
      </w:tr>
      <w:tr w:rsidR="00261944" w14:paraId="4A4E10D1" w14:textId="77777777" w:rsidTr="00B1039A">
        <w:tc>
          <w:tcPr>
            <w:tcW w:w="2679" w:type="dxa"/>
          </w:tcPr>
          <w:p w14:paraId="533FB609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4E3768A3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EB6083C" w14:textId="6AA9C680" w:rsidR="00261944" w:rsidRDefault="006C5181" w:rsidP="00B1039A">
            <w:pPr>
              <w:ind w:left="0" w:firstLine="0"/>
            </w:pPr>
            <w:r>
              <w:t>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6866C986" w14:textId="77777777" w:rsidR="00261944" w:rsidRDefault="00261944" w:rsidP="00B1039A">
            <w:pPr>
              <w:ind w:left="0" w:firstLine="0"/>
            </w:pPr>
          </w:p>
        </w:tc>
      </w:tr>
      <w:tr w:rsidR="00261944" w14:paraId="43F5236C" w14:textId="77777777" w:rsidTr="00B1039A">
        <w:tc>
          <w:tcPr>
            <w:tcW w:w="2679" w:type="dxa"/>
          </w:tcPr>
          <w:p w14:paraId="2FE7F46C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7098AC8C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2C20647B" w14:textId="7F940383" w:rsidR="00261944" w:rsidRDefault="006C5181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71BB92A1" w14:textId="77777777" w:rsidR="00261944" w:rsidRDefault="00261944" w:rsidP="00B1039A">
            <w:pPr>
              <w:ind w:left="0" w:firstLine="0"/>
            </w:pPr>
          </w:p>
        </w:tc>
      </w:tr>
      <w:tr w:rsidR="00261944" w14:paraId="09F065D1" w14:textId="77777777" w:rsidTr="00B1039A">
        <w:tc>
          <w:tcPr>
            <w:tcW w:w="2679" w:type="dxa"/>
          </w:tcPr>
          <w:p w14:paraId="2E5CC6AB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383E5F32" w14:textId="637494D7" w:rsidR="00261944" w:rsidRDefault="006C5181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4BD6C92B" w14:textId="77777777" w:rsidR="00261944" w:rsidRDefault="00261944" w:rsidP="00B1039A">
            <w:pPr>
              <w:ind w:left="0" w:firstLine="0"/>
            </w:pPr>
          </w:p>
        </w:tc>
      </w:tr>
      <w:tr w:rsidR="00261944" w14:paraId="4112AFCA" w14:textId="77777777" w:rsidTr="00B1039A">
        <w:tc>
          <w:tcPr>
            <w:tcW w:w="2679" w:type="dxa"/>
          </w:tcPr>
          <w:p w14:paraId="667ECBAE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2958BA5D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</w:p>
          <w:p w14:paraId="4BF247B1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28B53D33" w14:textId="0A44EB26" w:rsidR="00261944" w:rsidRDefault="00261944" w:rsidP="00B1039A">
            <w:pPr>
              <w:ind w:left="0" w:firstLine="0"/>
            </w:pPr>
            <w:r>
              <w:t>This use case describes</w:t>
            </w:r>
            <w:r w:rsidR="006C5181">
              <w:t xml:space="preserve"> when a recipient specif</w:t>
            </w:r>
            <w:r w:rsidR="00234C83">
              <w:t>ies t</w:t>
            </w:r>
            <w:r w:rsidR="006C5181">
              <w:t>he</w:t>
            </w:r>
            <w:r w:rsidR="00234C83">
              <w:t xml:space="preserve"> type of</w:t>
            </w:r>
            <w:r w:rsidR="006C5181">
              <w:t xml:space="preserve"> </w:t>
            </w:r>
            <w:r w:rsidR="00234C83">
              <w:t>donation,</w:t>
            </w:r>
            <w:r w:rsidR="006C5181">
              <w:t xml:space="preserve"> they require</w:t>
            </w:r>
          </w:p>
        </w:tc>
        <w:tc>
          <w:tcPr>
            <w:tcW w:w="3685" w:type="dxa"/>
            <w:tcBorders>
              <w:left w:val="nil"/>
            </w:tcBorders>
          </w:tcPr>
          <w:p w14:paraId="4BF99695" w14:textId="77777777" w:rsidR="00261944" w:rsidRDefault="00261944" w:rsidP="00B1039A">
            <w:pPr>
              <w:ind w:left="0" w:firstLine="0"/>
            </w:pPr>
          </w:p>
        </w:tc>
      </w:tr>
      <w:tr w:rsidR="00261944" w14:paraId="50CE63FC" w14:textId="77777777" w:rsidTr="00B1039A">
        <w:tc>
          <w:tcPr>
            <w:tcW w:w="2679" w:type="dxa"/>
          </w:tcPr>
          <w:p w14:paraId="04EEB42D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5482C304" w14:textId="6C2FE89A" w:rsidR="00261944" w:rsidRDefault="006C5181" w:rsidP="00B1039A">
            <w:pPr>
              <w:ind w:left="0" w:firstLine="0"/>
            </w:pPr>
            <w:r>
              <w:t xml:space="preserve">Must be logged into their </w:t>
            </w:r>
            <w:r w:rsidR="00234C83">
              <w:t>recipient</w:t>
            </w:r>
            <w:r>
              <w:t xml:space="preserve"> account</w:t>
            </w:r>
          </w:p>
        </w:tc>
        <w:tc>
          <w:tcPr>
            <w:tcW w:w="3685" w:type="dxa"/>
            <w:tcBorders>
              <w:left w:val="nil"/>
            </w:tcBorders>
          </w:tcPr>
          <w:p w14:paraId="378051C9" w14:textId="77777777" w:rsidR="00261944" w:rsidRDefault="00261944" w:rsidP="00B1039A">
            <w:pPr>
              <w:ind w:left="0" w:firstLine="0"/>
            </w:pPr>
          </w:p>
        </w:tc>
      </w:tr>
      <w:tr w:rsidR="00261944" w14:paraId="479BF315" w14:textId="77777777" w:rsidTr="00B1039A">
        <w:tc>
          <w:tcPr>
            <w:tcW w:w="2679" w:type="dxa"/>
          </w:tcPr>
          <w:p w14:paraId="18DE9DD4" w14:textId="77777777" w:rsidR="00261944" w:rsidRPr="0051471F" w:rsidRDefault="00261944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2F599B58" w14:textId="08C93799" w:rsidR="00261944" w:rsidRDefault="00234C83" w:rsidP="00B1039A">
            <w:pPr>
              <w:ind w:left="0" w:firstLine="0"/>
            </w:pPr>
            <w:r>
              <w:t>When the recipient (Person in need of donation) wants to specify the type of donation they need</w:t>
            </w:r>
            <w:r w:rsidR="00E1363F">
              <w:t>.</w:t>
            </w:r>
          </w:p>
        </w:tc>
        <w:tc>
          <w:tcPr>
            <w:tcW w:w="3685" w:type="dxa"/>
            <w:tcBorders>
              <w:left w:val="nil"/>
            </w:tcBorders>
          </w:tcPr>
          <w:p w14:paraId="1BA943D5" w14:textId="77777777" w:rsidR="00261944" w:rsidRDefault="00261944" w:rsidP="00B1039A">
            <w:pPr>
              <w:ind w:left="0" w:firstLine="0"/>
            </w:pPr>
          </w:p>
        </w:tc>
      </w:tr>
    </w:tbl>
    <w:p w14:paraId="74850854" w14:textId="77777777" w:rsidR="00261944" w:rsidRDefault="00261944"/>
    <w:p w14:paraId="557FAD17" w14:textId="2A66AFB1" w:rsidR="00ED458D" w:rsidRDefault="00ED458D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E1363F" w:rsidRPr="0037168B" w14:paraId="0A38F1F7" w14:textId="77777777" w:rsidTr="00B1039A">
        <w:tc>
          <w:tcPr>
            <w:tcW w:w="10191" w:type="dxa"/>
            <w:gridSpan w:val="3"/>
            <w:vAlign w:val="center"/>
          </w:tcPr>
          <w:p w14:paraId="40E02AC5" w14:textId="1BCF54F6" w:rsidR="00E1363F" w:rsidRDefault="00E1363F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  <w:r w:rsidR="006A1801">
              <w:rPr>
                <w:b/>
                <w:bCs/>
              </w:rPr>
              <w:t xml:space="preserve"> Donation</w:t>
            </w:r>
          </w:p>
          <w:p w14:paraId="72D5AC1E" w14:textId="77777777" w:rsidR="00E1363F" w:rsidRPr="0037168B" w:rsidRDefault="00E1363F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E1363F" w14:paraId="781478DB" w14:textId="77777777" w:rsidTr="00B1039A">
        <w:tc>
          <w:tcPr>
            <w:tcW w:w="2679" w:type="dxa"/>
          </w:tcPr>
          <w:p w14:paraId="45A735F8" w14:textId="77777777" w:rsidR="00E1363F" w:rsidRDefault="00E1363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3ACE4F80" w14:textId="77777777" w:rsidR="00E1363F" w:rsidRPr="0037168B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17CCA444" w14:textId="77777777" w:rsidR="00E1363F" w:rsidRPr="0037168B" w:rsidRDefault="00E1363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20C6721D" w14:textId="77777777" w:rsidR="00E1363F" w:rsidRDefault="00E1363F" w:rsidP="00B1039A">
            <w:pPr>
              <w:ind w:left="0" w:firstLine="0"/>
            </w:pPr>
            <w:r>
              <w:t>Version: 1.0.0</w:t>
            </w:r>
          </w:p>
        </w:tc>
      </w:tr>
      <w:tr w:rsidR="00E1363F" w:rsidRPr="00493270" w14:paraId="472F583A" w14:textId="77777777" w:rsidTr="00B1039A">
        <w:tc>
          <w:tcPr>
            <w:tcW w:w="2679" w:type="dxa"/>
          </w:tcPr>
          <w:p w14:paraId="446D5DD9" w14:textId="77777777" w:rsidR="00E1363F" w:rsidRDefault="00E1363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32B62413" w14:textId="77777777" w:rsidR="00E1363F" w:rsidRPr="00493270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1092C95E" w14:textId="2B938134" w:rsidR="00E1363F" w:rsidRDefault="006A1801" w:rsidP="00B1039A">
            <w:pPr>
              <w:ind w:left="0" w:firstLine="0"/>
            </w:pPr>
            <w:r>
              <w:t>Update donation</w:t>
            </w:r>
          </w:p>
        </w:tc>
        <w:tc>
          <w:tcPr>
            <w:tcW w:w="3685" w:type="dxa"/>
          </w:tcPr>
          <w:p w14:paraId="6A43D42B" w14:textId="77777777" w:rsidR="00E1363F" w:rsidRPr="00493270" w:rsidRDefault="00E1363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E1363F" w14:paraId="6E009514" w14:textId="77777777" w:rsidTr="00B1039A">
        <w:tc>
          <w:tcPr>
            <w:tcW w:w="2679" w:type="dxa"/>
          </w:tcPr>
          <w:p w14:paraId="7E588468" w14:textId="77777777" w:rsidR="00E1363F" w:rsidRDefault="00E1363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24DC73BB" w14:textId="77777777" w:rsidR="00E1363F" w:rsidRPr="00493270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850A0C7" w14:textId="48B1963A" w:rsidR="00E1363F" w:rsidRDefault="00E1363F" w:rsidP="00B1039A">
            <w:pPr>
              <w:ind w:left="0" w:firstLine="0"/>
            </w:pPr>
            <w:r>
              <w:t>1.7</w:t>
            </w:r>
          </w:p>
        </w:tc>
        <w:tc>
          <w:tcPr>
            <w:tcW w:w="3685" w:type="dxa"/>
          </w:tcPr>
          <w:p w14:paraId="0834D5F4" w14:textId="77777777" w:rsidR="00E1363F" w:rsidRDefault="00E1363F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E1363F" w14:paraId="001EEBCE" w14:textId="77777777" w:rsidTr="00B1039A">
        <w:tc>
          <w:tcPr>
            <w:tcW w:w="2679" w:type="dxa"/>
          </w:tcPr>
          <w:p w14:paraId="27641D3F" w14:textId="77777777" w:rsidR="00E1363F" w:rsidRDefault="00E1363F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46C2D2D4" w14:textId="77777777" w:rsidR="00E1363F" w:rsidRPr="00D26B97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B1ED9CB" w14:textId="77777777" w:rsidR="00E1363F" w:rsidRDefault="00E1363F" w:rsidP="00B1039A">
            <w:pPr>
              <w:ind w:left="0" w:firstLine="0"/>
            </w:pPr>
          </w:p>
        </w:tc>
        <w:tc>
          <w:tcPr>
            <w:tcW w:w="3685" w:type="dxa"/>
          </w:tcPr>
          <w:p w14:paraId="2996253A" w14:textId="77777777" w:rsidR="00E1363F" w:rsidRDefault="00E1363F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E1363F" w14:paraId="035581D7" w14:textId="77777777" w:rsidTr="00B1039A">
        <w:tc>
          <w:tcPr>
            <w:tcW w:w="2679" w:type="dxa"/>
          </w:tcPr>
          <w:p w14:paraId="3D48E71F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30D76D53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389E1F1" w14:textId="77777777" w:rsidR="00E1363F" w:rsidRDefault="00E1363F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BADBDC1" w14:textId="77777777" w:rsidR="00E1363F" w:rsidRDefault="00E1363F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E1363F" w14:paraId="5D8408FC" w14:textId="77777777" w:rsidTr="00B1039A">
        <w:tc>
          <w:tcPr>
            <w:tcW w:w="2679" w:type="dxa"/>
          </w:tcPr>
          <w:p w14:paraId="0262B7CD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2031EAC6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608635B" w14:textId="411B2368" w:rsidR="00E1363F" w:rsidRDefault="006A1801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7AD87817" w14:textId="77777777" w:rsidR="00E1363F" w:rsidRDefault="00E1363F" w:rsidP="00B1039A">
            <w:pPr>
              <w:ind w:left="0" w:firstLine="0"/>
            </w:pPr>
          </w:p>
        </w:tc>
      </w:tr>
      <w:tr w:rsidR="00E1363F" w14:paraId="016AF119" w14:textId="77777777" w:rsidTr="00B1039A">
        <w:tc>
          <w:tcPr>
            <w:tcW w:w="2679" w:type="dxa"/>
          </w:tcPr>
          <w:p w14:paraId="2D59847D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5E3C7A30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12867EA" w14:textId="5DFD1195" w:rsidR="00E1363F" w:rsidRDefault="006A1801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16276C1A" w14:textId="77777777" w:rsidR="00E1363F" w:rsidRDefault="00E1363F" w:rsidP="00B1039A">
            <w:pPr>
              <w:ind w:left="0" w:firstLine="0"/>
            </w:pPr>
          </w:p>
        </w:tc>
      </w:tr>
      <w:tr w:rsidR="00E1363F" w14:paraId="60DCC55D" w14:textId="77777777" w:rsidTr="00B1039A">
        <w:tc>
          <w:tcPr>
            <w:tcW w:w="2679" w:type="dxa"/>
          </w:tcPr>
          <w:p w14:paraId="7EB002C7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41677D10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A359C10" w14:textId="2E18C970" w:rsidR="00E1363F" w:rsidRDefault="006A1801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35B0F611" w14:textId="77777777" w:rsidR="00E1363F" w:rsidRDefault="00E1363F" w:rsidP="00B1039A">
            <w:pPr>
              <w:ind w:left="0" w:firstLine="0"/>
            </w:pPr>
          </w:p>
        </w:tc>
      </w:tr>
      <w:tr w:rsidR="00E1363F" w14:paraId="613D16C1" w14:textId="77777777" w:rsidTr="00B1039A">
        <w:tc>
          <w:tcPr>
            <w:tcW w:w="2679" w:type="dxa"/>
          </w:tcPr>
          <w:p w14:paraId="108C5CCD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73D0DA0B" w14:textId="6B1C2236" w:rsidR="00E1363F" w:rsidRDefault="006A1801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2E49D354" w14:textId="77777777" w:rsidR="00E1363F" w:rsidRDefault="00E1363F" w:rsidP="00B1039A">
            <w:pPr>
              <w:ind w:left="0" w:firstLine="0"/>
            </w:pPr>
          </w:p>
        </w:tc>
      </w:tr>
      <w:tr w:rsidR="00E1363F" w14:paraId="1EB18F1A" w14:textId="77777777" w:rsidTr="00B1039A">
        <w:tc>
          <w:tcPr>
            <w:tcW w:w="2679" w:type="dxa"/>
          </w:tcPr>
          <w:p w14:paraId="7F9ED0C3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lastRenderedPageBreak/>
              <w:t>Description:</w:t>
            </w:r>
          </w:p>
          <w:p w14:paraId="0ABBC334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</w:p>
          <w:p w14:paraId="603C46D4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037621EA" w14:textId="4ADB1EC0" w:rsidR="00E1363F" w:rsidRDefault="00E1363F" w:rsidP="00B1039A">
            <w:pPr>
              <w:ind w:left="0" w:firstLine="0"/>
            </w:pPr>
            <w:r>
              <w:t>This use case describes</w:t>
            </w:r>
            <w:r w:rsidR="006A1801">
              <w:t xml:space="preserve"> when the donor makes an update to the donation submission, they made to the system</w:t>
            </w:r>
          </w:p>
        </w:tc>
        <w:tc>
          <w:tcPr>
            <w:tcW w:w="3685" w:type="dxa"/>
            <w:tcBorders>
              <w:left w:val="nil"/>
            </w:tcBorders>
          </w:tcPr>
          <w:p w14:paraId="65FFBAE3" w14:textId="77777777" w:rsidR="00E1363F" w:rsidRDefault="00E1363F" w:rsidP="00B1039A">
            <w:pPr>
              <w:ind w:left="0" w:firstLine="0"/>
            </w:pPr>
          </w:p>
        </w:tc>
      </w:tr>
      <w:tr w:rsidR="00E1363F" w14:paraId="385A2509" w14:textId="77777777" w:rsidTr="00B1039A">
        <w:tc>
          <w:tcPr>
            <w:tcW w:w="2679" w:type="dxa"/>
          </w:tcPr>
          <w:p w14:paraId="1CCB9CDB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4A4D512E" w14:textId="165EC8EE" w:rsidR="00E1363F" w:rsidRDefault="006A1801" w:rsidP="00B1039A">
            <w:pPr>
              <w:ind w:left="0" w:firstLine="0"/>
            </w:pPr>
            <w:r>
              <w:t>Must be logged into their donor account, must have made an initial donation</w:t>
            </w:r>
          </w:p>
        </w:tc>
        <w:tc>
          <w:tcPr>
            <w:tcW w:w="3685" w:type="dxa"/>
            <w:tcBorders>
              <w:left w:val="nil"/>
            </w:tcBorders>
          </w:tcPr>
          <w:p w14:paraId="13302077" w14:textId="77777777" w:rsidR="00E1363F" w:rsidRDefault="00E1363F" w:rsidP="00B1039A">
            <w:pPr>
              <w:ind w:left="0" w:firstLine="0"/>
            </w:pPr>
          </w:p>
        </w:tc>
      </w:tr>
      <w:tr w:rsidR="00E1363F" w14:paraId="0CA72477" w14:textId="77777777" w:rsidTr="00B1039A">
        <w:tc>
          <w:tcPr>
            <w:tcW w:w="2679" w:type="dxa"/>
          </w:tcPr>
          <w:p w14:paraId="754B9FC3" w14:textId="77777777" w:rsidR="00E1363F" w:rsidRPr="0051471F" w:rsidRDefault="00E1363F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713CDF58" w14:textId="3A0133BE" w:rsidR="006A1801" w:rsidRDefault="006A1801" w:rsidP="00B1039A">
            <w:pPr>
              <w:ind w:left="0" w:firstLine="0"/>
            </w:pPr>
            <w:r>
              <w:t>When the user wants to make an update to the donation submission</w:t>
            </w:r>
          </w:p>
        </w:tc>
        <w:tc>
          <w:tcPr>
            <w:tcW w:w="3685" w:type="dxa"/>
            <w:tcBorders>
              <w:left w:val="nil"/>
            </w:tcBorders>
          </w:tcPr>
          <w:p w14:paraId="47511533" w14:textId="77777777" w:rsidR="00E1363F" w:rsidRDefault="00E1363F" w:rsidP="00B1039A">
            <w:pPr>
              <w:ind w:left="0" w:firstLine="0"/>
            </w:pPr>
          </w:p>
        </w:tc>
      </w:tr>
    </w:tbl>
    <w:p w14:paraId="406EDB3D" w14:textId="77777777" w:rsidR="00E1363F" w:rsidRDefault="00E1363F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6A1801" w:rsidRPr="0037168B" w14:paraId="2EA832A7" w14:textId="77777777" w:rsidTr="00B1039A">
        <w:tc>
          <w:tcPr>
            <w:tcW w:w="10191" w:type="dxa"/>
            <w:gridSpan w:val="3"/>
            <w:vAlign w:val="center"/>
          </w:tcPr>
          <w:p w14:paraId="46677B97" w14:textId="2721CA19" w:rsidR="006A1801" w:rsidRDefault="006A1801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  <w:r>
              <w:rPr>
                <w:b/>
                <w:bCs/>
              </w:rPr>
              <w:t xml:space="preserve"> Donation</w:t>
            </w:r>
          </w:p>
          <w:p w14:paraId="0AFD335D" w14:textId="77777777" w:rsidR="006A1801" w:rsidRPr="0037168B" w:rsidRDefault="006A1801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6A1801" w14:paraId="775B8E8D" w14:textId="77777777" w:rsidTr="00B1039A">
        <w:tc>
          <w:tcPr>
            <w:tcW w:w="2679" w:type="dxa"/>
          </w:tcPr>
          <w:p w14:paraId="05AC0F88" w14:textId="77777777" w:rsidR="006A1801" w:rsidRDefault="006A1801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34DC863C" w14:textId="77777777" w:rsidR="006A1801" w:rsidRPr="0037168B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0B167D9F" w14:textId="77777777" w:rsidR="006A1801" w:rsidRPr="0037168B" w:rsidRDefault="006A1801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78DDFDB9" w14:textId="77777777" w:rsidR="006A1801" w:rsidRDefault="006A1801" w:rsidP="00B1039A">
            <w:pPr>
              <w:ind w:left="0" w:firstLine="0"/>
            </w:pPr>
            <w:r>
              <w:t>Version: 1.0.0</w:t>
            </w:r>
          </w:p>
        </w:tc>
      </w:tr>
      <w:tr w:rsidR="006A1801" w:rsidRPr="00493270" w14:paraId="53872905" w14:textId="77777777" w:rsidTr="00B1039A">
        <w:tc>
          <w:tcPr>
            <w:tcW w:w="2679" w:type="dxa"/>
          </w:tcPr>
          <w:p w14:paraId="0E78AA3E" w14:textId="77777777" w:rsidR="006A1801" w:rsidRDefault="006A1801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4627B91B" w14:textId="77777777" w:rsidR="006A1801" w:rsidRPr="00493270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7CF51D91" w14:textId="7E61FF0F" w:rsidR="006A1801" w:rsidRDefault="006A1801" w:rsidP="00B1039A">
            <w:pPr>
              <w:ind w:left="0" w:firstLine="0"/>
            </w:pPr>
            <w:r>
              <w:t>Delete Donation</w:t>
            </w:r>
          </w:p>
        </w:tc>
        <w:tc>
          <w:tcPr>
            <w:tcW w:w="3685" w:type="dxa"/>
          </w:tcPr>
          <w:p w14:paraId="627C3EEE" w14:textId="77777777" w:rsidR="006A1801" w:rsidRPr="00493270" w:rsidRDefault="006A1801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6A1801" w14:paraId="6180AA3A" w14:textId="77777777" w:rsidTr="00B1039A">
        <w:tc>
          <w:tcPr>
            <w:tcW w:w="2679" w:type="dxa"/>
          </w:tcPr>
          <w:p w14:paraId="033D88A0" w14:textId="77777777" w:rsidR="006A1801" w:rsidRDefault="006A1801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6AAF1380" w14:textId="77777777" w:rsidR="006A1801" w:rsidRPr="00493270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598C0A3D" w14:textId="61302835" w:rsidR="006A1801" w:rsidRDefault="006A1801" w:rsidP="00B1039A">
            <w:pPr>
              <w:ind w:left="0" w:firstLine="0"/>
            </w:pPr>
            <w:r>
              <w:t>1.8</w:t>
            </w:r>
          </w:p>
        </w:tc>
        <w:tc>
          <w:tcPr>
            <w:tcW w:w="3685" w:type="dxa"/>
          </w:tcPr>
          <w:p w14:paraId="6C71B6DA" w14:textId="77777777" w:rsidR="006A1801" w:rsidRDefault="006A1801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6A1801" w14:paraId="5F456EB9" w14:textId="77777777" w:rsidTr="00B1039A">
        <w:tc>
          <w:tcPr>
            <w:tcW w:w="2679" w:type="dxa"/>
          </w:tcPr>
          <w:p w14:paraId="200F559A" w14:textId="77777777" w:rsidR="006A1801" w:rsidRDefault="006A1801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0753C951" w14:textId="77777777" w:rsidR="006A1801" w:rsidRPr="00D26B97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345EF022" w14:textId="77777777" w:rsidR="006A1801" w:rsidRDefault="006A1801" w:rsidP="00B1039A">
            <w:pPr>
              <w:ind w:left="0" w:firstLine="0"/>
            </w:pPr>
          </w:p>
        </w:tc>
        <w:tc>
          <w:tcPr>
            <w:tcW w:w="3685" w:type="dxa"/>
          </w:tcPr>
          <w:p w14:paraId="392F1BAC" w14:textId="77777777" w:rsidR="006A1801" w:rsidRDefault="006A1801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6A1801" w14:paraId="089CE1AC" w14:textId="77777777" w:rsidTr="00B1039A">
        <w:tc>
          <w:tcPr>
            <w:tcW w:w="2679" w:type="dxa"/>
          </w:tcPr>
          <w:p w14:paraId="05B595DD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2242ECEB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7C87BE99" w14:textId="77777777" w:rsidR="006A1801" w:rsidRDefault="006A1801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7EA7DB81" w14:textId="77777777" w:rsidR="006A1801" w:rsidRDefault="006A1801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6A1801" w14:paraId="5C7E0F1B" w14:textId="77777777" w:rsidTr="00B1039A">
        <w:tc>
          <w:tcPr>
            <w:tcW w:w="2679" w:type="dxa"/>
          </w:tcPr>
          <w:p w14:paraId="058A3611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2248CE98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E2A5B55" w14:textId="68911BCC" w:rsidR="006A1801" w:rsidRDefault="006A1801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19FEBBF9" w14:textId="77777777" w:rsidR="006A1801" w:rsidRDefault="006A1801" w:rsidP="00B1039A">
            <w:pPr>
              <w:ind w:left="0" w:firstLine="0"/>
            </w:pPr>
          </w:p>
        </w:tc>
      </w:tr>
      <w:tr w:rsidR="006A1801" w14:paraId="0E480EFB" w14:textId="77777777" w:rsidTr="00B1039A">
        <w:tc>
          <w:tcPr>
            <w:tcW w:w="2679" w:type="dxa"/>
          </w:tcPr>
          <w:p w14:paraId="6B165BDE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53CF446A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1807E95" w14:textId="77A9553A" w:rsidR="006A1801" w:rsidRDefault="006A1801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4984FF6F" w14:textId="77777777" w:rsidR="006A1801" w:rsidRDefault="006A1801" w:rsidP="00B1039A">
            <w:pPr>
              <w:ind w:left="0" w:firstLine="0"/>
            </w:pPr>
          </w:p>
        </w:tc>
      </w:tr>
      <w:tr w:rsidR="006A1801" w14:paraId="3D8D9CFD" w14:textId="77777777" w:rsidTr="00B1039A">
        <w:tc>
          <w:tcPr>
            <w:tcW w:w="2679" w:type="dxa"/>
          </w:tcPr>
          <w:p w14:paraId="7D737BDC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5263AE77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528FBB2" w14:textId="3F57FAAD" w:rsidR="006A1801" w:rsidRDefault="006A1801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204CCE28" w14:textId="77777777" w:rsidR="006A1801" w:rsidRDefault="006A1801" w:rsidP="00B1039A">
            <w:pPr>
              <w:ind w:left="0" w:firstLine="0"/>
            </w:pPr>
          </w:p>
        </w:tc>
      </w:tr>
      <w:tr w:rsidR="006A1801" w14:paraId="43C79585" w14:textId="77777777" w:rsidTr="00B1039A">
        <w:tc>
          <w:tcPr>
            <w:tcW w:w="2679" w:type="dxa"/>
          </w:tcPr>
          <w:p w14:paraId="7CCC622F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47DFA1D4" w14:textId="18CEA4E1" w:rsidR="006A1801" w:rsidRDefault="006A1801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69502C7D" w14:textId="77777777" w:rsidR="006A1801" w:rsidRDefault="006A1801" w:rsidP="00B1039A">
            <w:pPr>
              <w:ind w:left="0" w:firstLine="0"/>
            </w:pPr>
          </w:p>
        </w:tc>
      </w:tr>
      <w:tr w:rsidR="006A1801" w14:paraId="4E33004D" w14:textId="77777777" w:rsidTr="00B1039A">
        <w:tc>
          <w:tcPr>
            <w:tcW w:w="2679" w:type="dxa"/>
          </w:tcPr>
          <w:p w14:paraId="5ABFEE8D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102F6BE5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</w:p>
          <w:p w14:paraId="064AED69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038297FC" w14:textId="157D0CF6" w:rsidR="006A1801" w:rsidRDefault="006A1801" w:rsidP="00B1039A">
            <w:pPr>
              <w:ind w:left="0" w:firstLine="0"/>
            </w:pPr>
            <w:r>
              <w:t>This use case describes</w:t>
            </w:r>
            <w:r w:rsidR="00C546C3">
              <w:t xml:space="preserve"> when the donor deletes the donation submission, they made to the system</w:t>
            </w:r>
          </w:p>
        </w:tc>
        <w:tc>
          <w:tcPr>
            <w:tcW w:w="3685" w:type="dxa"/>
            <w:tcBorders>
              <w:left w:val="nil"/>
            </w:tcBorders>
          </w:tcPr>
          <w:p w14:paraId="440D52EC" w14:textId="77777777" w:rsidR="006A1801" w:rsidRDefault="006A1801" w:rsidP="00B1039A">
            <w:pPr>
              <w:ind w:left="0" w:firstLine="0"/>
            </w:pPr>
          </w:p>
        </w:tc>
      </w:tr>
      <w:tr w:rsidR="006A1801" w14:paraId="50CC6F70" w14:textId="77777777" w:rsidTr="00B1039A">
        <w:tc>
          <w:tcPr>
            <w:tcW w:w="2679" w:type="dxa"/>
          </w:tcPr>
          <w:p w14:paraId="159F5847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1D0A4827" w14:textId="4F73D314" w:rsidR="006A1801" w:rsidRDefault="00BC68F2" w:rsidP="00B1039A">
            <w:pPr>
              <w:ind w:left="0" w:firstLine="0"/>
            </w:pPr>
            <w:r>
              <w:t xml:space="preserve">Must be logged into their donor account, must have made an initial donation submission </w:t>
            </w:r>
          </w:p>
        </w:tc>
        <w:tc>
          <w:tcPr>
            <w:tcW w:w="3685" w:type="dxa"/>
            <w:tcBorders>
              <w:left w:val="nil"/>
            </w:tcBorders>
          </w:tcPr>
          <w:p w14:paraId="2E7EC807" w14:textId="77777777" w:rsidR="006A1801" w:rsidRDefault="006A1801" w:rsidP="00B1039A">
            <w:pPr>
              <w:ind w:left="0" w:firstLine="0"/>
            </w:pPr>
          </w:p>
        </w:tc>
      </w:tr>
      <w:tr w:rsidR="006A1801" w14:paraId="6062874F" w14:textId="77777777" w:rsidTr="00B1039A">
        <w:tc>
          <w:tcPr>
            <w:tcW w:w="2679" w:type="dxa"/>
          </w:tcPr>
          <w:p w14:paraId="4DDBECAF" w14:textId="77777777" w:rsidR="006A1801" w:rsidRPr="0051471F" w:rsidRDefault="006A1801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0913DCFB" w14:textId="4756307E" w:rsidR="006A1801" w:rsidRDefault="00BC68F2" w:rsidP="00B1039A">
            <w:pPr>
              <w:ind w:left="0" w:firstLine="0"/>
            </w:pPr>
            <w:r>
              <w:t>User wanting to delete donation submission</w:t>
            </w:r>
          </w:p>
        </w:tc>
        <w:tc>
          <w:tcPr>
            <w:tcW w:w="3685" w:type="dxa"/>
            <w:tcBorders>
              <w:left w:val="nil"/>
            </w:tcBorders>
          </w:tcPr>
          <w:p w14:paraId="5A112FC5" w14:textId="77777777" w:rsidR="006A1801" w:rsidRDefault="006A1801" w:rsidP="00B1039A">
            <w:pPr>
              <w:ind w:left="0" w:firstLine="0"/>
            </w:pPr>
          </w:p>
        </w:tc>
      </w:tr>
    </w:tbl>
    <w:p w14:paraId="50E3F07C" w14:textId="5B2AC46E" w:rsidR="00ED458D" w:rsidRDefault="00ED458D"/>
    <w:p w14:paraId="12BEA9F3" w14:textId="508F33A1" w:rsidR="006A1801" w:rsidRDefault="006A1801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BC68F2" w:rsidRPr="0037168B" w14:paraId="01C474DF" w14:textId="77777777" w:rsidTr="00B1039A">
        <w:tc>
          <w:tcPr>
            <w:tcW w:w="10191" w:type="dxa"/>
            <w:gridSpan w:val="3"/>
            <w:vAlign w:val="center"/>
          </w:tcPr>
          <w:p w14:paraId="3F1D196E" w14:textId="77777777" w:rsidR="00BC68F2" w:rsidRDefault="00BC68F2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</w:p>
          <w:p w14:paraId="5A657849" w14:textId="77777777" w:rsidR="00BC68F2" w:rsidRPr="0037168B" w:rsidRDefault="00BC68F2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BC68F2" w14:paraId="080A1E81" w14:textId="77777777" w:rsidTr="00B1039A">
        <w:tc>
          <w:tcPr>
            <w:tcW w:w="2679" w:type="dxa"/>
          </w:tcPr>
          <w:p w14:paraId="68C43526" w14:textId="77777777" w:rsidR="00BC68F2" w:rsidRDefault="00BC68F2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4A37DE1B" w14:textId="77777777" w:rsidR="00BC68F2" w:rsidRPr="0037168B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5C50807B" w14:textId="77777777" w:rsidR="00BC68F2" w:rsidRPr="0037168B" w:rsidRDefault="00BC68F2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175DE440" w14:textId="77777777" w:rsidR="00BC68F2" w:rsidRDefault="00BC68F2" w:rsidP="00B1039A">
            <w:pPr>
              <w:ind w:left="0" w:firstLine="0"/>
            </w:pPr>
            <w:r>
              <w:t>Version: 1.0.0</w:t>
            </w:r>
          </w:p>
        </w:tc>
      </w:tr>
      <w:tr w:rsidR="00BC68F2" w:rsidRPr="00493270" w14:paraId="0084367C" w14:textId="77777777" w:rsidTr="00B1039A">
        <w:tc>
          <w:tcPr>
            <w:tcW w:w="2679" w:type="dxa"/>
          </w:tcPr>
          <w:p w14:paraId="0740F7A2" w14:textId="77777777" w:rsidR="00BC68F2" w:rsidRDefault="00BC68F2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6268C13D" w14:textId="77777777" w:rsidR="00BC68F2" w:rsidRPr="00493270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7CA349F" w14:textId="32AAB929" w:rsidR="00BC68F2" w:rsidRDefault="00BC68F2" w:rsidP="00B1039A">
            <w:pPr>
              <w:ind w:left="0" w:firstLine="0"/>
            </w:pPr>
            <w:r>
              <w:t>Accept request</w:t>
            </w:r>
          </w:p>
        </w:tc>
        <w:tc>
          <w:tcPr>
            <w:tcW w:w="3685" w:type="dxa"/>
          </w:tcPr>
          <w:p w14:paraId="5351B471" w14:textId="77777777" w:rsidR="00BC68F2" w:rsidRPr="00493270" w:rsidRDefault="00BC68F2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BC68F2" w14:paraId="476C854F" w14:textId="77777777" w:rsidTr="00B1039A">
        <w:tc>
          <w:tcPr>
            <w:tcW w:w="2679" w:type="dxa"/>
          </w:tcPr>
          <w:p w14:paraId="6B2AE7F2" w14:textId="77777777" w:rsidR="00BC68F2" w:rsidRDefault="00BC68F2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681111E5" w14:textId="77777777" w:rsidR="00BC68F2" w:rsidRPr="00493270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71E8619E" w14:textId="3D14FE82" w:rsidR="00BC68F2" w:rsidRDefault="00BC68F2" w:rsidP="00B1039A">
            <w:pPr>
              <w:ind w:left="0" w:firstLine="0"/>
            </w:pPr>
            <w:r>
              <w:t>1.9</w:t>
            </w:r>
          </w:p>
        </w:tc>
        <w:tc>
          <w:tcPr>
            <w:tcW w:w="3685" w:type="dxa"/>
          </w:tcPr>
          <w:p w14:paraId="7AF5EC05" w14:textId="77777777" w:rsidR="00BC68F2" w:rsidRDefault="00BC68F2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BC68F2" w14:paraId="506DB167" w14:textId="77777777" w:rsidTr="00B1039A">
        <w:tc>
          <w:tcPr>
            <w:tcW w:w="2679" w:type="dxa"/>
          </w:tcPr>
          <w:p w14:paraId="29430D87" w14:textId="77777777" w:rsidR="00BC68F2" w:rsidRDefault="00BC68F2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0C6AC81E" w14:textId="77777777" w:rsidR="00BC68F2" w:rsidRPr="00D26B97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778BD2BA" w14:textId="77777777" w:rsidR="00BC68F2" w:rsidRDefault="00BC68F2" w:rsidP="00B1039A">
            <w:pPr>
              <w:ind w:left="0" w:firstLine="0"/>
            </w:pPr>
          </w:p>
        </w:tc>
        <w:tc>
          <w:tcPr>
            <w:tcW w:w="3685" w:type="dxa"/>
          </w:tcPr>
          <w:p w14:paraId="4A2033BD" w14:textId="77777777" w:rsidR="00BC68F2" w:rsidRDefault="00BC68F2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BC68F2" w14:paraId="788DD11F" w14:textId="77777777" w:rsidTr="00B1039A">
        <w:tc>
          <w:tcPr>
            <w:tcW w:w="2679" w:type="dxa"/>
          </w:tcPr>
          <w:p w14:paraId="1B3B8ACC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5648676F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2B4F76C" w14:textId="77777777" w:rsidR="00BC68F2" w:rsidRDefault="00BC68F2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384CBDD" w14:textId="77777777" w:rsidR="00BC68F2" w:rsidRDefault="00BC68F2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BC68F2" w14:paraId="36F96842" w14:textId="77777777" w:rsidTr="00B1039A">
        <w:tc>
          <w:tcPr>
            <w:tcW w:w="2679" w:type="dxa"/>
          </w:tcPr>
          <w:p w14:paraId="739C8B6B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579D7D22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4FD66588" w14:textId="1D816F17" w:rsidR="00BC68F2" w:rsidRDefault="00BC68F2" w:rsidP="00B1039A">
            <w:pPr>
              <w:ind w:left="0" w:firstLine="0"/>
            </w:pPr>
            <w:r>
              <w:lastRenderedPageBreak/>
              <w:t>Donor, Recipient</w:t>
            </w:r>
          </w:p>
        </w:tc>
        <w:tc>
          <w:tcPr>
            <w:tcW w:w="3685" w:type="dxa"/>
            <w:tcBorders>
              <w:left w:val="nil"/>
            </w:tcBorders>
          </w:tcPr>
          <w:p w14:paraId="6F01E6A0" w14:textId="77777777" w:rsidR="00BC68F2" w:rsidRDefault="00BC68F2" w:rsidP="00B1039A">
            <w:pPr>
              <w:ind w:left="0" w:firstLine="0"/>
            </w:pPr>
          </w:p>
        </w:tc>
      </w:tr>
      <w:tr w:rsidR="00BC68F2" w14:paraId="7B3DD62E" w14:textId="77777777" w:rsidTr="00B1039A">
        <w:tc>
          <w:tcPr>
            <w:tcW w:w="2679" w:type="dxa"/>
          </w:tcPr>
          <w:p w14:paraId="1921879E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365C717F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137AD85A" w14:textId="4811A47D" w:rsidR="00BC68F2" w:rsidRDefault="00BC68F2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6ACAA58C" w14:textId="77777777" w:rsidR="00BC68F2" w:rsidRDefault="00BC68F2" w:rsidP="00B1039A">
            <w:pPr>
              <w:ind w:left="0" w:firstLine="0"/>
            </w:pPr>
          </w:p>
        </w:tc>
      </w:tr>
      <w:tr w:rsidR="00BC68F2" w14:paraId="6739D673" w14:textId="77777777" w:rsidTr="00B1039A">
        <w:tc>
          <w:tcPr>
            <w:tcW w:w="2679" w:type="dxa"/>
          </w:tcPr>
          <w:p w14:paraId="0E4E9953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785CCD4E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1B3D2678" w14:textId="2B4729A1" w:rsidR="00BC68F2" w:rsidRDefault="00BC68F2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13F98A43" w14:textId="77777777" w:rsidR="00BC68F2" w:rsidRDefault="00BC68F2" w:rsidP="00B1039A">
            <w:pPr>
              <w:ind w:left="0" w:firstLine="0"/>
            </w:pPr>
          </w:p>
        </w:tc>
      </w:tr>
      <w:tr w:rsidR="00BC68F2" w14:paraId="6DB7F633" w14:textId="77777777" w:rsidTr="00B1039A">
        <w:tc>
          <w:tcPr>
            <w:tcW w:w="2679" w:type="dxa"/>
          </w:tcPr>
          <w:p w14:paraId="30E4D6C4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560FE0A3" w14:textId="48813B59" w:rsidR="00BC68F2" w:rsidRDefault="00BC68F2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3A29B956" w14:textId="77777777" w:rsidR="00BC68F2" w:rsidRDefault="00BC68F2" w:rsidP="00B1039A">
            <w:pPr>
              <w:ind w:left="0" w:firstLine="0"/>
            </w:pPr>
          </w:p>
        </w:tc>
      </w:tr>
      <w:tr w:rsidR="00BC68F2" w14:paraId="5231A85F" w14:textId="77777777" w:rsidTr="00B1039A">
        <w:tc>
          <w:tcPr>
            <w:tcW w:w="2679" w:type="dxa"/>
          </w:tcPr>
          <w:p w14:paraId="456CFA30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00C6E06D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</w:p>
          <w:p w14:paraId="689C7908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55DC1407" w14:textId="643DF042" w:rsidR="00BC68F2" w:rsidRDefault="00BC68F2" w:rsidP="00B1039A">
            <w:pPr>
              <w:ind w:left="0" w:firstLine="0"/>
            </w:pPr>
            <w:r>
              <w:t>This use case describes</w:t>
            </w:r>
            <w:r>
              <w:t xml:space="preserve"> when the donor accepts </w:t>
            </w:r>
            <w:r w:rsidR="00155E96">
              <w:t>a donation request from someone in need of their listed item or service</w:t>
            </w:r>
          </w:p>
        </w:tc>
        <w:tc>
          <w:tcPr>
            <w:tcW w:w="3685" w:type="dxa"/>
            <w:tcBorders>
              <w:left w:val="nil"/>
            </w:tcBorders>
          </w:tcPr>
          <w:p w14:paraId="76F939F7" w14:textId="77777777" w:rsidR="00BC68F2" w:rsidRDefault="00BC68F2" w:rsidP="00B1039A">
            <w:pPr>
              <w:ind w:left="0" w:firstLine="0"/>
            </w:pPr>
          </w:p>
        </w:tc>
      </w:tr>
      <w:tr w:rsidR="00BC68F2" w14:paraId="077326AE" w14:textId="77777777" w:rsidTr="00B1039A">
        <w:tc>
          <w:tcPr>
            <w:tcW w:w="2679" w:type="dxa"/>
          </w:tcPr>
          <w:p w14:paraId="5615373A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06F4896F" w14:textId="0C960F85" w:rsidR="00BC68F2" w:rsidRDefault="00155E96" w:rsidP="00B1039A">
            <w:pPr>
              <w:ind w:left="0" w:firstLine="0"/>
            </w:pPr>
            <w:r>
              <w:t>Must have received a request</w:t>
            </w:r>
          </w:p>
        </w:tc>
        <w:tc>
          <w:tcPr>
            <w:tcW w:w="3685" w:type="dxa"/>
            <w:tcBorders>
              <w:left w:val="nil"/>
            </w:tcBorders>
          </w:tcPr>
          <w:p w14:paraId="6E49273C" w14:textId="77777777" w:rsidR="00BC68F2" w:rsidRDefault="00BC68F2" w:rsidP="00B1039A">
            <w:pPr>
              <w:ind w:left="0" w:firstLine="0"/>
            </w:pPr>
          </w:p>
        </w:tc>
      </w:tr>
      <w:tr w:rsidR="00BC68F2" w14:paraId="5D5DB355" w14:textId="77777777" w:rsidTr="00B1039A">
        <w:tc>
          <w:tcPr>
            <w:tcW w:w="2679" w:type="dxa"/>
          </w:tcPr>
          <w:p w14:paraId="679F9AAE" w14:textId="77777777" w:rsidR="00BC68F2" w:rsidRPr="0051471F" w:rsidRDefault="00BC68F2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70FDEB43" w14:textId="23A30631" w:rsidR="00BC68F2" w:rsidRDefault="00155E96" w:rsidP="00B1039A">
            <w:pPr>
              <w:ind w:left="0" w:firstLine="0"/>
            </w:pPr>
            <w:r>
              <w:t>When the user receives a request for an item or service they listed and wants to accept the request</w:t>
            </w:r>
          </w:p>
        </w:tc>
        <w:tc>
          <w:tcPr>
            <w:tcW w:w="3685" w:type="dxa"/>
            <w:tcBorders>
              <w:left w:val="nil"/>
            </w:tcBorders>
          </w:tcPr>
          <w:p w14:paraId="58375250" w14:textId="77777777" w:rsidR="00BC68F2" w:rsidRDefault="00BC68F2" w:rsidP="00B1039A">
            <w:pPr>
              <w:ind w:left="0" w:firstLine="0"/>
            </w:pPr>
          </w:p>
        </w:tc>
      </w:tr>
    </w:tbl>
    <w:p w14:paraId="20BC89DF" w14:textId="77777777" w:rsidR="00BC68F2" w:rsidRDefault="00BC68F2"/>
    <w:tbl>
      <w:tblPr>
        <w:tblStyle w:val="TableGrid0"/>
        <w:tblW w:w="10191" w:type="dxa"/>
        <w:tblInd w:w="10" w:type="dxa"/>
        <w:tblLook w:val="04A0" w:firstRow="1" w:lastRow="0" w:firstColumn="1" w:lastColumn="0" w:noHBand="0" w:noVBand="1"/>
      </w:tblPr>
      <w:tblGrid>
        <w:gridCol w:w="2679"/>
        <w:gridCol w:w="3827"/>
        <w:gridCol w:w="3685"/>
      </w:tblGrid>
      <w:tr w:rsidR="00155E96" w:rsidRPr="0037168B" w14:paraId="4D707221" w14:textId="77777777" w:rsidTr="00B1039A">
        <w:tc>
          <w:tcPr>
            <w:tcW w:w="10191" w:type="dxa"/>
            <w:gridSpan w:val="3"/>
            <w:vAlign w:val="center"/>
          </w:tcPr>
          <w:p w14:paraId="7F77125A" w14:textId="77777777" w:rsidR="00155E96" w:rsidRDefault="00155E96" w:rsidP="00B1039A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Name:</w:t>
            </w:r>
          </w:p>
          <w:p w14:paraId="160809E6" w14:textId="77777777" w:rsidR="00155E96" w:rsidRPr="0037168B" w:rsidRDefault="00155E96" w:rsidP="00B1039A">
            <w:pPr>
              <w:ind w:left="0" w:firstLine="0"/>
              <w:jc w:val="center"/>
              <w:rPr>
                <w:b/>
                <w:bCs/>
              </w:rPr>
            </w:pPr>
          </w:p>
        </w:tc>
      </w:tr>
      <w:tr w:rsidR="00155E96" w14:paraId="27A2278E" w14:textId="77777777" w:rsidTr="00B1039A">
        <w:tc>
          <w:tcPr>
            <w:tcW w:w="2679" w:type="dxa"/>
          </w:tcPr>
          <w:p w14:paraId="6DD730F4" w14:textId="77777777" w:rsidR="00155E96" w:rsidRDefault="00155E96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Author:</w:t>
            </w:r>
          </w:p>
          <w:p w14:paraId="737E0017" w14:textId="77777777" w:rsidR="00155E96" w:rsidRPr="0037168B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43D67182" w14:textId="77777777" w:rsidR="00155E96" w:rsidRPr="0037168B" w:rsidRDefault="00155E96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685" w:type="dxa"/>
          </w:tcPr>
          <w:p w14:paraId="14CD6B82" w14:textId="77777777" w:rsidR="00155E96" w:rsidRDefault="00155E96" w:rsidP="00B1039A">
            <w:pPr>
              <w:ind w:left="0" w:firstLine="0"/>
            </w:pPr>
            <w:r>
              <w:t>Version: 1.0.0</w:t>
            </w:r>
          </w:p>
        </w:tc>
      </w:tr>
      <w:tr w:rsidR="00155E96" w:rsidRPr="00493270" w14:paraId="269DDF3D" w14:textId="77777777" w:rsidTr="00B1039A">
        <w:tc>
          <w:tcPr>
            <w:tcW w:w="2679" w:type="dxa"/>
          </w:tcPr>
          <w:p w14:paraId="12D43773" w14:textId="77777777" w:rsidR="00155E96" w:rsidRDefault="00155E96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  <w:p w14:paraId="725FE77A" w14:textId="77777777" w:rsidR="00155E96" w:rsidRPr="00493270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4403611" w14:textId="1AD1CE05" w:rsidR="00155E96" w:rsidRDefault="00155E96" w:rsidP="00B1039A">
            <w:pPr>
              <w:ind w:left="0" w:firstLine="0"/>
            </w:pPr>
            <w:r>
              <w:t>View Requests</w:t>
            </w:r>
          </w:p>
        </w:tc>
        <w:tc>
          <w:tcPr>
            <w:tcW w:w="3685" w:type="dxa"/>
          </w:tcPr>
          <w:p w14:paraId="0E672908" w14:textId="77777777" w:rsidR="00155E96" w:rsidRPr="00493270" w:rsidRDefault="00155E96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TYPE</w:t>
            </w:r>
          </w:p>
        </w:tc>
      </w:tr>
      <w:tr w:rsidR="00155E96" w14:paraId="0F4758D0" w14:textId="77777777" w:rsidTr="00B1039A">
        <w:tc>
          <w:tcPr>
            <w:tcW w:w="2679" w:type="dxa"/>
          </w:tcPr>
          <w:p w14:paraId="1189FE01" w14:textId="77777777" w:rsidR="00155E96" w:rsidRDefault="00155E96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  <w:p w14:paraId="75E233D8" w14:textId="77777777" w:rsidR="00155E96" w:rsidRPr="00493270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01EBCA40" w14:textId="528A1913" w:rsidR="00155E96" w:rsidRDefault="00155E96" w:rsidP="00B1039A">
            <w:pPr>
              <w:ind w:left="0" w:firstLine="0"/>
            </w:pPr>
            <w:r>
              <w:t>1.10</w:t>
            </w:r>
          </w:p>
        </w:tc>
        <w:tc>
          <w:tcPr>
            <w:tcW w:w="3685" w:type="dxa"/>
          </w:tcPr>
          <w:p w14:paraId="4DBAB890" w14:textId="77777777" w:rsidR="00155E96" w:rsidRDefault="00155E96" w:rsidP="00B1039A">
            <w:pPr>
              <w:ind w:left="0" w:firstLine="0"/>
            </w:pPr>
            <w:r w:rsidRPr="00493270">
              <w:t xml:space="preserve">Business Requirements: </w:t>
            </w:r>
            <w:r w:rsidRPr="00493270">
              <w:t></w:t>
            </w:r>
          </w:p>
        </w:tc>
      </w:tr>
      <w:tr w:rsidR="00155E96" w14:paraId="4DB7E52C" w14:textId="77777777" w:rsidTr="00B1039A">
        <w:tc>
          <w:tcPr>
            <w:tcW w:w="2679" w:type="dxa"/>
          </w:tcPr>
          <w:p w14:paraId="3F26EEA4" w14:textId="77777777" w:rsidR="00155E96" w:rsidRDefault="00155E96" w:rsidP="00B1039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  <w:p w14:paraId="539DE391" w14:textId="77777777" w:rsidR="00155E96" w:rsidRPr="00D26B97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</w:tcPr>
          <w:p w14:paraId="6B301148" w14:textId="77777777" w:rsidR="00155E96" w:rsidRDefault="00155E96" w:rsidP="00B1039A">
            <w:pPr>
              <w:ind w:left="0" w:firstLine="0"/>
            </w:pPr>
          </w:p>
        </w:tc>
        <w:tc>
          <w:tcPr>
            <w:tcW w:w="3685" w:type="dxa"/>
          </w:tcPr>
          <w:p w14:paraId="2E13EEAB" w14:textId="77777777" w:rsidR="00155E96" w:rsidRDefault="00155E96" w:rsidP="00B1039A">
            <w:pPr>
              <w:ind w:left="0" w:firstLine="0"/>
            </w:pPr>
            <w:r>
              <w:t xml:space="preserve">   System Analysis:  </w:t>
            </w:r>
            <w:r>
              <w:tab/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☒</w:t>
            </w:r>
            <w:r>
              <w:t xml:space="preserve"> </w:t>
            </w:r>
          </w:p>
        </w:tc>
      </w:tr>
      <w:tr w:rsidR="00155E96" w14:paraId="3A8C2139" w14:textId="77777777" w:rsidTr="00B1039A">
        <w:tc>
          <w:tcPr>
            <w:tcW w:w="2679" w:type="dxa"/>
          </w:tcPr>
          <w:p w14:paraId="22DF94AA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Source:</w:t>
            </w:r>
          </w:p>
          <w:p w14:paraId="765702C4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311FE36" w14:textId="77777777" w:rsidR="00155E96" w:rsidRDefault="00155E96" w:rsidP="00B1039A">
            <w:pPr>
              <w:ind w:left="0" w:firstLine="0"/>
            </w:pPr>
            <w:r>
              <w:t>Case Study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20B66" w14:textId="77777777" w:rsidR="00155E96" w:rsidRDefault="00155E96" w:rsidP="00B1039A">
            <w:pPr>
              <w:ind w:left="0" w:firstLine="0"/>
            </w:pPr>
            <w:r w:rsidRPr="00D26B97">
              <w:t xml:space="preserve">System Design:  </w:t>
            </w:r>
            <w:r w:rsidRPr="00D26B97">
              <w:tab/>
            </w:r>
            <w:r w:rsidRPr="00D26B97">
              <w:t></w:t>
            </w:r>
          </w:p>
        </w:tc>
      </w:tr>
      <w:tr w:rsidR="00155E96" w14:paraId="0FEB6E23" w14:textId="77777777" w:rsidTr="00B1039A">
        <w:tc>
          <w:tcPr>
            <w:tcW w:w="2679" w:type="dxa"/>
          </w:tcPr>
          <w:p w14:paraId="2CE35808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business actor:</w:t>
            </w:r>
          </w:p>
          <w:p w14:paraId="28B4F9F5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41E5F7AF" w14:textId="294EDB4A" w:rsidR="00155E96" w:rsidRDefault="00155E96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2E5BB996" w14:textId="77777777" w:rsidR="00155E96" w:rsidRDefault="00155E96" w:rsidP="00B1039A">
            <w:pPr>
              <w:ind w:left="0" w:firstLine="0"/>
            </w:pPr>
          </w:p>
        </w:tc>
      </w:tr>
      <w:tr w:rsidR="00155E96" w14:paraId="570C8587" w14:textId="77777777" w:rsidTr="00B1039A">
        <w:tc>
          <w:tcPr>
            <w:tcW w:w="2679" w:type="dxa"/>
          </w:tcPr>
          <w:p w14:paraId="55ECE27F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Primary system actor:</w:t>
            </w:r>
          </w:p>
          <w:p w14:paraId="7BB9FB4C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28EA98A8" w14:textId="5D80F649" w:rsidR="00155E96" w:rsidRDefault="00155E96" w:rsidP="00B1039A">
            <w:pPr>
              <w:ind w:left="0" w:firstLine="0"/>
            </w:pPr>
            <w:r>
              <w:t>Donor</w:t>
            </w:r>
          </w:p>
        </w:tc>
        <w:tc>
          <w:tcPr>
            <w:tcW w:w="3685" w:type="dxa"/>
            <w:tcBorders>
              <w:left w:val="nil"/>
            </w:tcBorders>
          </w:tcPr>
          <w:p w14:paraId="4AEF3D39" w14:textId="77777777" w:rsidR="00155E96" w:rsidRDefault="00155E96" w:rsidP="00B1039A">
            <w:pPr>
              <w:ind w:left="0" w:firstLine="0"/>
            </w:pPr>
          </w:p>
        </w:tc>
      </w:tr>
      <w:tr w:rsidR="00155E96" w14:paraId="2A57D8A0" w14:textId="77777777" w:rsidTr="00B1039A">
        <w:tc>
          <w:tcPr>
            <w:tcW w:w="2679" w:type="dxa"/>
          </w:tcPr>
          <w:p w14:paraId="166B735F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participating actors:</w:t>
            </w:r>
          </w:p>
          <w:p w14:paraId="3335C97F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317FD9A4" w14:textId="7B67EA43" w:rsidR="00155E96" w:rsidRDefault="00155E96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10CD2D84" w14:textId="77777777" w:rsidR="00155E96" w:rsidRDefault="00155E96" w:rsidP="00B1039A">
            <w:pPr>
              <w:ind w:left="0" w:firstLine="0"/>
            </w:pPr>
          </w:p>
        </w:tc>
      </w:tr>
      <w:tr w:rsidR="00155E96" w14:paraId="10701B2B" w14:textId="77777777" w:rsidTr="00B1039A">
        <w:tc>
          <w:tcPr>
            <w:tcW w:w="2679" w:type="dxa"/>
          </w:tcPr>
          <w:p w14:paraId="071E4A65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Other interested stakeholders:</w:t>
            </w:r>
          </w:p>
        </w:tc>
        <w:tc>
          <w:tcPr>
            <w:tcW w:w="3827" w:type="dxa"/>
            <w:tcBorders>
              <w:right w:val="nil"/>
            </w:tcBorders>
          </w:tcPr>
          <w:p w14:paraId="3018B71F" w14:textId="63666D7C" w:rsidR="00155E96" w:rsidRDefault="00155E96" w:rsidP="00B1039A">
            <w:pPr>
              <w:ind w:left="0" w:firstLine="0"/>
            </w:pPr>
            <w:r>
              <w:t>n/a</w:t>
            </w:r>
          </w:p>
        </w:tc>
        <w:tc>
          <w:tcPr>
            <w:tcW w:w="3685" w:type="dxa"/>
            <w:tcBorders>
              <w:left w:val="nil"/>
            </w:tcBorders>
          </w:tcPr>
          <w:p w14:paraId="3F35DD1B" w14:textId="77777777" w:rsidR="00155E96" w:rsidRDefault="00155E96" w:rsidP="00B1039A">
            <w:pPr>
              <w:ind w:left="0" w:firstLine="0"/>
            </w:pPr>
          </w:p>
        </w:tc>
      </w:tr>
      <w:tr w:rsidR="00155E96" w14:paraId="6FD94E4C" w14:textId="77777777" w:rsidTr="00B1039A">
        <w:tc>
          <w:tcPr>
            <w:tcW w:w="2679" w:type="dxa"/>
          </w:tcPr>
          <w:p w14:paraId="37CF099A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Description:</w:t>
            </w:r>
          </w:p>
          <w:p w14:paraId="1CB02FA4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</w:p>
          <w:p w14:paraId="2E206020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</w:p>
        </w:tc>
        <w:tc>
          <w:tcPr>
            <w:tcW w:w="3827" w:type="dxa"/>
            <w:tcBorders>
              <w:right w:val="nil"/>
            </w:tcBorders>
          </w:tcPr>
          <w:p w14:paraId="2B147249" w14:textId="4F31ECB5" w:rsidR="00155E96" w:rsidRDefault="00155E96" w:rsidP="00B1039A">
            <w:pPr>
              <w:ind w:left="0" w:firstLine="0"/>
            </w:pPr>
            <w:r>
              <w:t>This use case describes</w:t>
            </w:r>
            <w:r>
              <w:t xml:space="preserve"> when the donor views a list of requests they have received for the services/items they put up for donation</w:t>
            </w:r>
          </w:p>
        </w:tc>
        <w:tc>
          <w:tcPr>
            <w:tcW w:w="3685" w:type="dxa"/>
            <w:tcBorders>
              <w:left w:val="nil"/>
            </w:tcBorders>
          </w:tcPr>
          <w:p w14:paraId="4A711902" w14:textId="77777777" w:rsidR="00155E96" w:rsidRDefault="00155E96" w:rsidP="00B1039A">
            <w:pPr>
              <w:ind w:left="0" w:firstLine="0"/>
            </w:pPr>
          </w:p>
        </w:tc>
      </w:tr>
      <w:tr w:rsidR="00155E96" w14:paraId="235A7946" w14:textId="77777777" w:rsidTr="00B1039A">
        <w:tc>
          <w:tcPr>
            <w:tcW w:w="2679" w:type="dxa"/>
          </w:tcPr>
          <w:p w14:paraId="7E9D9B03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Pre-condition:</w:t>
            </w:r>
          </w:p>
        </w:tc>
        <w:tc>
          <w:tcPr>
            <w:tcW w:w="3827" w:type="dxa"/>
            <w:tcBorders>
              <w:right w:val="nil"/>
            </w:tcBorders>
          </w:tcPr>
          <w:p w14:paraId="7F50C762" w14:textId="0D887ED3" w:rsidR="00155E96" w:rsidRDefault="00155E96" w:rsidP="00B1039A">
            <w:pPr>
              <w:ind w:left="0" w:firstLine="0"/>
            </w:pPr>
            <w:r>
              <w:t>Must have received requests</w:t>
            </w:r>
          </w:p>
        </w:tc>
        <w:tc>
          <w:tcPr>
            <w:tcW w:w="3685" w:type="dxa"/>
            <w:tcBorders>
              <w:left w:val="nil"/>
            </w:tcBorders>
          </w:tcPr>
          <w:p w14:paraId="58FE0033" w14:textId="77777777" w:rsidR="00155E96" w:rsidRDefault="00155E96" w:rsidP="00B1039A">
            <w:pPr>
              <w:ind w:left="0" w:firstLine="0"/>
            </w:pPr>
          </w:p>
        </w:tc>
      </w:tr>
      <w:tr w:rsidR="00155E96" w14:paraId="6E141659" w14:textId="77777777" w:rsidTr="00B1039A">
        <w:tc>
          <w:tcPr>
            <w:tcW w:w="2679" w:type="dxa"/>
          </w:tcPr>
          <w:p w14:paraId="60EB369D" w14:textId="77777777" w:rsidR="00155E96" w:rsidRPr="0051471F" w:rsidRDefault="00155E96" w:rsidP="00B1039A">
            <w:pPr>
              <w:ind w:left="0" w:firstLine="0"/>
              <w:rPr>
                <w:b/>
                <w:bCs/>
              </w:rPr>
            </w:pPr>
            <w:r w:rsidRPr="0051471F">
              <w:rPr>
                <w:b/>
                <w:bCs/>
              </w:rPr>
              <w:t>Trigger:</w:t>
            </w:r>
          </w:p>
        </w:tc>
        <w:tc>
          <w:tcPr>
            <w:tcW w:w="3827" w:type="dxa"/>
            <w:tcBorders>
              <w:right w:val="nil"/>
            </w:tcBorders>
          </w:tcPr>
          <w:p w14:paraId="3A9B0A1D" w14:textId="03560DF9" w:rsidR="00155E96" w:rsidRDefault="00155E96" w:rsidP="00B1039A">
            <w:pPr>
              <w:ind w:left="0" w:firstLine="0"/>
            </w:pPr>
            <w:r>
              <w:t>Receiving requests from people who need the service they put up for donation</w:t>
            </w:r>
          </w:p>
        </w:tc>
        <w:tc>
          <w:tcPr>
            <w:tcW w:w="3685" w:type="dxa"/>
            <w:tcBorders>
              <w:left w:val="nil"/>
            </w:tcBorders>
          </w:tcPr>
          <w:p w14:paraId="68DFD5A5" w14:textId="77777777" w:rsidR="00155E96" w:rsidRDefault="00155E96" w:rsidP="00B1039A">
            <w:pPr>
              <w:ind w:left="0" w:firstLine="0"/>
            </w:pPr>
          </w:p>
        </w:tc>
      </w:tr>
    </w:tbl>
    <w:p w14:paraId="0D988B9F" w14:textId="0EF639F6" w:rsidR="00ED458D" w:rsidRDefault="00ED458D"/>
    <w:p w14:paraId="171A56A1" w14:textId="687A242B" w:rsidR="00ED458D" w:rsidRDefault="00ED458D"/>
    <w:p w14:paraId="30CA82FA" w14:textId="4FF4A451" w:rsidR="00ED458D" w:rsidRDefault="00ED458D"/>
    <w:p w14:paraId="7750A797" w14:textId="7731364C" w:rsidR="006A2687" w:rsidRDefault="006A2687"/>
    <w:p w14:paraId="35FD0230" w14:textId="4649B996" w:rsidR="006A2687" w:rsidRDefault="006A2687"/>
    <w:p w14:paraId="638822E6" w14:textId="19504562" w:rsidR="00C7297C" w:rsidRDefault="00C7297C" w:rsidP="00C7297C">
      <w:pPr>
        <w:ind w:left="0" w:firstLine="0"/>
      </w:pPr>
    </w:p>
    <w:sectPr w:rsidR="00C7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B"/>
    <w:rsid w:val="00155E96"/>
    <w:rsid w:val="002169D0"/>
    <w:rsid w:val="00234C83"/>
    <w:rsid w:val="00261944"/>
    <w:rsid w:val="0027371E"/>
    <w:rsid w:val="0032296B"/>
    <w:rsid w:val="0037168B"/>
    <w:rsid w:val="00493270"/>
    <w:rsid w:val="004F1717"/>
    <w:rsid w:val="0051471F"/>
    <w:rsid w:val="00681FC3"/>
    <w:rsid w:val="00692D31"/>
    <w:rsid w:val="006A1801"/>
    <w:rsid w:val="006A2687"/>
    <w:rsid w:val="006C5181"/>
    <w:rsid w:val="006F30DE"/>
    <w:rsid w:val="007F0223"/>
    <w:rsid w:val="0081486F"/>
    <w:rsid w:val="009A394A"/>
    <w:rsid w:val="00A70C95"/>
    <w:rsid w:val="00BC68F2"/>
    <w:rsid w:val="00C546C3"/>
    <w:rsid w:val="00C65C4C"/>
    <w:rsid w:val="00C7297C"/>
    <w:rsid w:val="00CD203C"/>
    <w:rsid w:val="00D26B97"/>
    <w:rsid w:val="00E011C0"/>
    <w:rsid w:val="00E1363F"/>
    <w:rsid w:val="00E96C86"/>
    <w:rsid w:val="00E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8579E"/>
  <w15:chartTrackingRefBased/>
  <w15:docId w15:val="{9F02AC1B-8FAE-403B-9526-E5E7A36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71F"/>
    <w:pPr>
      <w:spacing w:after="5" w:line="270" w:lineRule="auto"/>
      <w:ind w:left="10" w:hanging="10"/>
      <w:jc w:val="both"/>
    </w:pPr>
    <w:rPr>
      <w:rFonts w:ascii="Arial" w:eastAsia="Arial" w:hAnsi="Arial" w:cs="Arial"/>
      <w:color w:val="000000"/>
      <w:sz w:val="20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2296B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1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Nozipho Tshabalala</dc:creator>
  <cp:keywords/>
  <dc:description/>
  <cp:lastModifiedBy>Nozipho Tshabalala</cp:lastModifiedBy>
  <cp:revision>2</cp:revision>
  <dcterms:created xsi:type="dcterms:W3CDTF">2022-08-15T20:16:00Z</dcterms:created>
  <dcterms:modified xsi:type="dcterms:W3CDTF">2022-08-16T11:27:00Z</dcterms:modified>
</cp:coreProperties>
</file>