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7A8A" w:rsidRPr="009E7BD7" w:rsidRDefault="009E7BD7" w:rsidP="00CA4B3B">
      <w:r w:rsidRPr="009E7BD7">
        <w:t>API</w:t>
      </w:r>
    </w:p>
    <w:p w:rsidR="009E7BD7" w:rsidRPr="009E7BD7" w:rsidRDefault="009E7BD7" w:rsidP="00CA4B3B">
      <w:r w:rsidRPr="009E7BD7">
        <w:t>API Endpoints</w:t>
      </w:r>
    </w:p>
    <w:p w:rsidR="009E7BD7" w:rsidRPr="009E7BD7" w:rsidRDefault="009E7BD7" w:rsidP="00CA4B3B">
      <w:r w:rsidRPr="009E7BD7">
        <w:t>1. Health Check Endpoint</w:t>
      </w:r>
    </w:p>
    <w:p w:rsidR="009E7BD7" w:rsidRPr="009E7BD7" w:rsidRDefault="009E7BD7" w:rsidP="00CA4B3B">
      <w:pPr>
        <w:rPr>
          <w:rFonts w:ascii="Times New Roman" w:hAnsi="Times New Roman" w:cs="Times New Roman"/>
        </w:rPr>
      </w:pPr>
      <w:r w:rsidRPr="009E7BD7">
        <w:rPr>
          <w:rFonts w:ascii="Times New Roman" w:hAnsi="Times New Roman" w:cs="Times New Roman"/>
          <w:bCs/>
        </w:rPr>
        <w:t>URL</w:t>
      </w:r>
      <w:r w:rsidRPr="009E7BD7">
        <w:rPr>
          <w:rFonts w:ascii="Times New Roman" w:hAnsi="Times New Roman" w:cs="Times New Roman"/>
        </w:rPr>
        <w:t xml:space="preserve">: </w:t>
      </w:r>
      <w:r w:rsidRPr="009E7BD7">
        <w:t>https://ai-155.onrender.com/health</w:t>
      </w:r>
    </w:p>
    <w:p w:rsidR="009E7BD7" w:rsidRPr="009E7BD7" w:rsidRDefault="009E7BD7" w:rsidP="00CA4B3B">
      <w:pPr>
        <w:rPr>
          <w:rFonts w:ascii="Times New Roman" w:hAnsi="Times New Roman" w:cs="Times New Roman"/>
        </w:rPr>
      </w:pPr>
      <w:r w:rsidRPr="009E7BD7">
        <w:rPr>
          <w:rFonts w:ascii="Times New Roman" w:hAnsi="Times New Roman" w:cs="Times New Roman"/>
          <w:bCs/>
        </w:rPr>
        <w:t>Method</w:t>
      </w:r>
      <w:r w:rsidRPr="009E7BD7">
        <w:rPr>
          <w:rFonts w:ascii="Times New Roman" w:hAnsi="Times New Roman" w:cs="Times New Roman"/>
        </w:rPr>
        <w:t>: GET</w:t>
      </w:r>
    </w:p>
    <w:p w:rsidR="009E7BD7" w:rsidRPr="009E7BD7" w:rsidRDefault="009E7BD7" w:rsidP="00CA4B3B">
      <w:pPr>
        <w:rPr>
          <w:rFonts w:ascii="Times New Roman" w:hAnsi="Times New Roman" w:cs="Times New Roman"/>
        </w:rPr>
      </w:pPr>
      <w:r w:rsidRPr="009E7BD7">
        <w:rPr>
          <w:rFonts w:ascii="Times New Roman" w:hAnsi="Times New Roman" w:cs="Times New Roman"/>
          <w:bCs/>
        </w:rPr>
        <w:t>Expected Response</w:t>
      </w:r>
      <w:r w:rsidRPr="009E7BD7">
        <w:rPr>
          <w:rFonts w:ascii="Times New Roman" w:hAnsi="Times New Roman" w:cs="Times New Roman"/>
        </w:rPr>
        <w:t>:</w:t>
      </w:r>
    </w:p>
    <w:p w:rsidR="009E7BD7" w:rsidRPr="009E7BD7" w:rsidRDefault="009E7BD7" w:rsidP="00CA4B3B">
      <w:r w:rsidRPr="009E7BD7">
        <w:t>{</w:t>
      </w:r>
    </w:p>
    <w:p w:rsidR="009E7BD7" w:rsidRPr="009E7BD7" w:rsidRDefault="009E7BD7" w:rsidP="00CA4B3B">
      <w:r w:rsidRPr="009E7BD7">
        <w:t xml:space="preserve">  "</w:t>
      </w:r>
      <w:proofErr w:type="gramStart"/>
      <w:r w:rsidRPr="009E7BD7">
        <w:t>status</w:t>
      </w:r>
      <w:proofErr w:type="gramEnd"/>
      <w:r w:rsidRPr="009E7BD7">
        <w:t>": "healthy"</w:t>
      </w:r>
    </w:p>
    <w:p w:rsidR="009E7BD7" w:rsidRPr="009E7BD7" w:rsidRDefault="009E7BD7" w:rsidP="00CA4B3B">
      <w:r w:rsidRPr="009E7BD7">
        <w:t>}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2. Assessment Recommendation Endpoint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URL: </w:t>
      </w:r>
      <w:r w:rsidRPr="009E7BD7">
        <w:t>https://ai-155.onrender.com/recommend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Method: POST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Headers: Content-Type: application/</w:t>
      </w:r>
      <w:proofErr w:type="spellStart"/>
      <w:r w:rsidRPr="009E7BD7">
        <w:rPr>
          <w:i/>
        </w:rPr>
        <w:t>json</w:t>
      </w:r>
      <w:proofErr w:type="spellEnd"/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Request Body: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{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"</w:t>
      </w:r>
      <w:proofErr w:type="gramStart"/>
      <w:r w:rsidRPr="009E7BD7">
        <w:rPr>
          <w:i/>
        </w:rPr>
        <w:t>query</w:t>
      </w:r>
      <w:proofErr w:type="gramEnd"/>
      <w:r w:rsidRPr="009E7BD7">
        <w:rPr>
          <w:i/>
        </w:rPr>
        <w:t>": "Your job description or query here"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}</w:t>
      </w:r>
    </w:p>
    <w:p w:rsidR="009E7BD7" w:rsidRPr="009E7BD7" w:rsidRDefault="009E7BD7" w:rsidP="00CA4B3B">
      <w:pPr>
        <w:rPr>
          <w:i/>
        </w:rPr>
      </w:pPr>
      <w:r w:rsidRPr="009E7BD7">
        <w:rPr>
          <w:rStyle w:val="Strong"/>
          <w:b w:val="0"/>
          <w:i/>
        </w:rPr>
        <w:t>Expected Response</w:t>
      </w:r>
      <w:r w:rsidRPr="009E7BD7">
        <w:rPr>
          <w:i/>
        </w:rPr>
        <w:t>: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{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"</w:t>
      </w:r>
      <w:proofErr w:type="spellStart"/>
      <w:r w:rsidRPr="009E7BD7">
        <w:rPr>
          <w:i/>
        </w:rPr>
        <w:t>recommended_assessments</w:t>
      </w:r>
      <w:proofErr w:type="spellEnd"/>
      <w:r w:rsidRPr="009E7BD7">
        <w:rPr>
          <w:i/>
        </w:rPr>
        <w:t>": [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{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spellStart"/>
      <w:proofErr w:type="gramStart"/>
      <w:r w:rsidRPr="009E7BD7">
        <w:rPr>
          <w:i/>
        </w:rPr>
        <w:t>url</w:t>
      </w:r>
      <w:proofErr w:type="spellEnd"/>
      <w:proofErr w:type="gramEnd"/>
      <w:r w:rsidRPr="009E7BD7">
        <w:rPr>
          <w:i/>
        </w:rPr>
        <w:t>": "https://www.shl.com/solutions/products/product-catalog/view/python-new/",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spellStart"/>
      <w:r w:rsidRPr="009E7BD7">
        <w:rPr>
          <w:i/>
        </w:rPr>
        <w:t>adaptive_support</w:t>
      </w:r>
      <w:proofErr w:type="spellEnd"/>
      <w:r w:rsidRPr="009E7BD7">
        <w:rPr>
          <w:i/>
        </w:rPr>
        <w:t>": "No",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gramStart"/>
      <w:r w:rsidRPr="009E7BD7">
        <w:rPr>
          <w:i/>
        </w:rPr>
        <w:t>description</w:t>
      </w:r>
      <w:proofErr w:type="gramEnd"/>
      <w:r w:rsidRPr="009E7BD7">
        <w:rPr>
          <w:i/>
        </w:rPr>
        <w:t>": "Multi-choice test that measures the knowledge of Python programming...",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gramStart"/>
      <w:r w:rsidRPr="009E7BD7">
        <w:rPr>
          <w:i/>
        </w:rPr>
        <w:t>duration</w:t>
      </w:r>
      <w:proofErr w:type="gramEnd"/>
      <w:r w:rsidRPr="009E7BD7">
        <w:rPr>
          <w:i/>
        </w:rPr>
        <w:t>": 11,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spellStart"/>
      <w:r w:rsidRPr="009E7BD7">
        <w:rPr>
          <w:i/>
        </w:rPr>
        <w:t>remote_support</w:t>
      </w:r>
      <w:proofErr w:type="spellEnd"/>
      <w:r w:rsidRPr="009E7BD7">
        <w:rPr>
          <w:i/>
        </w:rPr>
        <w:t>": "Yes",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lastRenderedPageBreak/>
        <w:t xml:space="preserve">      "</w:t>
      </w:r>
      <w:proofErr w:type="spellStart"/>
      <w:r w:rsidRPr="009E7BD7">
        <w:rPr>
          <w:i/>
        </w:rPr>
        <w:t>test_type</w:t>
      </w:r>
      <w:proofErr w:type="spellEnd"/>
      <w:r w:rsidRPr="009E7BD7">
        <w:rPr>
          <w:i/>
        </w:rPr>
        <w:t>": ["Knowledge &amp; Skills"]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},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{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spellStart"/>
      <w:proofErr w:type="gramStart"/>
      <w:r w:rsidRPr="009E7BD7">
        <w:rPr>
          <w:i/>
        </w:rPr>
        <w:t>url</w:t>
      </w:r>
      <w:proofErr w:type="spellEnd"/>
      <w:proofErr w:type="gramEnd"/>
      <w:r w:rsidRPr="009E7BD7">
        <w:rPr>
          <w:i/>
        </w:rPr>
        <w:t>": "https://www.shl.com/solutions/products/product-catalog/view/technology-professional-8-0-job-focused-assessment/",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spellStart"/>
      <w:r w:rsidRPr="009E7BD7">
        <w:rPr>
          <w:i/>
        </w:rPr>
        <w:t>adaptive_support</w:t>
      </w:r>
      <w:proofErr w:type="spellEnd"/>
      <w:r w:rsidRPr="009E7BD7">
        <w:rPr>
          <w:i/>
        </w:rPr>
        <w:t>": "No",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gramStart"/>
      <w:r w:rsidRPr="009E7BD7">
        <w:rPr>
          <w:i/>
        </w:rPr>
        <w:t>description</w:t>
      </w:r>
      <w:proofErr w:type="gramEnd"/>
      <w:r w:rsidRPr="009E7BD7">
        <w:rPr>
          <w:i/>
        </w:rPr>
        <w:t>": "The Technology Job Focused Assessment assesses key behavioral attributes...",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gramStart"/>
      <w:r w:rsidRPr="009E7BD7">
        <w:rPr>
          <w:i/>
        </w:rPr>
        <w:t>duration</w:t>
      </w:r>
      <w:proofErr w:type="gramEnd"/>
      <w:r w:rsidRPr="009E7BD7">
        <w:rPr>
          <w:i/>
        </w:rPr>
        <w:t>": 16,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spellStart"/>
      <w:r w:rsidRPr="009E7BD7">
        <w:rPr>
          <w:i/>
        </w:rPr>
        <w:t>remote_support</w:t>
      </w:r>
      <w:proofErr w:type="spellEnd"/>
      <w:r w:rsidRPr="009E7BD7">
        <w:rPr>
          <w:i/>
        </w:rPr>
        <w:t>": "Yes",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  "</w:t>
      </w:r>
      <w:proofErr w:type="spellStart"/>
      <w:r w:rsidRPr="009E7BD7">
        <w:rPr>
          <w:i/>
        </w:rPr>
        <w:t>test_type</w:t>
      </w:r>
      <w:proofErr w:type="spellEnd"/>
      <w:r w:rsidRPr="009E7BD7">
        <w:rPr>
          <w:i/>
        </w:rPr>
        <w:t xml:space="preserve">": ["Competencies", "Personality &amp; </w:t>
      </w:r>
      <w:proofErr w:type="spellStart"/>
      <w:r w:rsidRPr="009E7BD7">
        <w:rPr>
          <w:i/>
        </w:rPr>
        <w:t>Behaviour</w:t>
      </w:r>
      <w:proofErr w:type="spellEnd"/>
      <w:r w:rsidRPr="009E7BD7">
        <w:rPr>
          <w:i/>
        </w:rPr>
        <w:t>"]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  }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 xml:space="preserve">  ]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}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Testing Your API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Using curl: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Health Check:</w:t>
      </w:r>
    </w:p>
    <w:p w:rsidR="009E7BD7" w:rsidRPr="009E7BD7" w:rsidRDefault="009E7BD7" w:rsidP="00CA4B3B">
      <w:proofErr w:type="gramStart"/>
      <w:r w:rsidRPr="009E7BD7">
        <w:t>curl</w:t>
      </w:r>
      <w:proofErr w:type="gramEnd"/>
      <w:r w:rsidRPr="009E7BD7">
        <w:t xml:space="preserve"> -X GET https://ai-155.onrender.com/health</w:t>
      </w:r>
    </w:p>
    <w:p w:rsidR="009E7BD7" w:rsidRPr="009E7BD7" w:rsidRDefault="009E7BD7" w:rsidP="00CA4B3B">
      <w:pPr>
        <w:rPr>
          <w:i/>
        </w:rPr>
      </w:pPr>
      <w:r w:rsidRPr="009E7BD7">
        <w:rPr>
          <w:i/>
        </w:rPr>
        <w:t>Get Recommendations:</w:t>
      </w:r>
    </w:p>
    <w:p w:rsidR="009E7BD7" w:rsidRPr="009E7BD7" w:rsidRDefault="009E7BD7" w:rsidP="00CA4B3B">
      <w:proofErr w:type="gramStart"/>
      <w:r w:rsidRPr="009E7BD7">
        <w:t>curl</w:t>
      </w:r>
      <w:proofErr w:type="gramEnd"/>
      <w:r w:rsidRPr="009E7BD7">
        <w:t xml:space="preserve"> -X POST \</w:t>
      </w:r>
    </w:p>
    <w:p w:rsidR="009E7BD7" w:rsidRPr="009E7BD7" w:rsidRDefault="009E7BD7" w:rsidP="00CA4B3B">
      <w:r w:rsidRPr="009E7BD7">
        <w:t xml:space="preserve">  https://ai-155.onrender.com/recommend \</w:t>
      </w:r>
    </w:p>
    <w:p w:rsidR="009E7BD7" w:rsidRPr="009E7BD7" w:rsidRDefault="009E7BD7" w:rsidP="00CA4B3B">
      <w:r w:rsidRPr="009E7BD7">
        <w:t xml:space="preserve">  -H 'Content-Type: application/</w:t>
      </w:r>
      <w:proofErr w:type="spellStart"/>
      <w:r w:rsidRPr="009E7BD7">
        <w:t>json</w:t>
      </w:r>
      <w:proofErr w:type="spellEnd"/>
      <w:r w:rsidRPr="009E7BD7">
        <w:t>' \</w:t>
      </w:r>
    </w:p>
    <w:p w:rsidR="009E7BD7" w:rsidRPr="009E7BD7" w:rsidRDefault="009E7BD7" w:rsidP="00CA4B3B">
      <w:r w:rsidRPr="009E7BD7">
        <w:t xml:space="preserve">  -d '{"query": "Looking for an experienced Python developer with strong database skills"}'</w:t>
      </w:r>
    </w:p>
    <w:p w:rsidR="0056105B" w:rsidRPr="009E7BD7" w:rsidRDefault="0056105B" w:rsidP="00CA4B3B">
      <w:pPr>
        <w:rPr>
          <w:i/>
          <w:color w:val="00B0F0"/>
        </w:rPr>
      </w:pPr>
    </w:p>
    <w:sectPr w:rsidR="0056105B" w:rsidRPr="009E7BD7" w:rsidSect="005610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D7883"/>
    <w:multiLevelType w:val="multilevel"/>
    <w:tmpl w:val="2E06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9E490B"/>
    <w:multiLevelType w:val="multilevel"/>
    <w:tmpl w:val="E1703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CD6737"/>
    <w:multiLevelType w:val="multilevel"/>
    <w:tmpl w:val="F61E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177D91"/>
    <w:multiLevelType w:val="multilevel"/>
    <w:tmpl w:val="F87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651B8F"/>
    <w:multiLevelType w:val="multilevel"/>
    <w:tmpl w:val="F680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D226251"/>
    <w:multiLevelType w:val="multilevel"/>
    <w:tmpl w:val="35FA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0E3E6F"/>
    <w:multiLevelType w:val="multilevel"/>
    <w:tmpl w:val="D5FE2E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FBD5BCB"/>
    <w:multiLevelType w:val="multilevel"/>
    <w:tmpl w:val="9DEC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36343A1"/>
    <w:multiLevelType w:val="multilevel"/>
    <w:tmpl w:val="4E4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CA0F55"/>
    <w:multiLevelType w:val="multilevel"/>
    <w:tmpl w:val="CAB88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1AC5686"/>
    <w:multiLevelType w:val="multilevel"/>
    <w:tmpl w:val="4F6C4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7F3F56"/>
    <w:multiLevelType w:val="multilevel"/>
    <w:tmpl w:val="123E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C665DEE"/>
    <w:multiLevelType w:val="multilevel"/>
    <w:tmpl w:val="7728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C83250"/>
    <w:multiLevelType w:val="multilevel"/>
    <w:tmpl w:val="C80A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0CD2CD6"/>
    <w:multiLevelType w:val="multilevel"/>
    <w:tmpl w:val="99E0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38F7CFF"/>
    <w:multiLevelType w:val="multilevel"/>
    <w:tmpl w:val="0A7EE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4BE6629"/>
    <w:multiLevelType w:val="multilevel"/>
    <w:tmpl w:val="007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66023CB"/>
    <w:multiLevelType w:val="multilevel"/>
    <w:tmpl w:val="D8E2D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B2752B2"/>
    <w:multiLevelType w:val="multilevel"/>
    <w:tmpl w:val="7680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0AE79EB"/>
    <w:multiLevelType w:val="multilevel"/>
    <w:tmpl w:val="FA56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1AB4E88"/>
    <w:multiLevelType w:val="multilevel"/>
    <w:tmpl w:val="2018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A5C53AD"/>
    <w:multiLevelType w:val="multilevel"/>
    <w:tmpl w:val="B562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9E41ACB"/>
    <w:multiLevelType w:val="multilevel"/>
    <w:tmpl w:val="333A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7F58BC"/>
    <w:multiLevelType w:val="multilevel"/>
    <w:tmpl w:val="B54A6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E963FCC"/>
    <w:multiLevelType w:val="multilevel"/>
    <w:tmpl w:val="8EC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2F6F89"/>
    <w:multiLevelType w:val="multilevel"/>
    <w:tmpl w:val="3F147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7E25BFC"/>
    <w:multiLevelType w:val="multilevel"/>
    <w:tmpl w:val="35EA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9847C95"/>
    <w:multiLevelType w:val="multilevel"/>
    <w:tmpl w:val="479A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A04454C"/>
    <w:multiLevelType w:val="multilevel"/>
    <w:tmpl w:val="8AA8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3B6561"/>
    <w:multiLevelType w:val="multilevel"/>
    <w:tmpl w:val="1938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29"/>
  </w:num>
  <w:num w:numId="3">
    <w:abstractNumId w:val="12"/>
  </w:num>
  <w:num w:numId="4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>
    <w:abstractNumId w:val="1"/>
  </w:num>
  <w:num w:numId="6">
    <w:abstractNumId w:val="2"/>
  </w:num>
  <w:num w:numId="7">
    <w:abstractNumId w:val="11"/>
  </w:num>
  <w:num w:numId="8">
    <w:abstractNumId w:val="14"/>
  </w:num>
  <w:num w:numId="9">
    <w:abstractNumId w:val="0"/>
  </w:num>
  <w:num w:numId="10">
    <w:abstractNumId w:val="20"/>
  </w:num>
  <w:num w:numId="11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7"/>
  </w:num>
  <w:num w:numId="13">
    <w:abstractNumId w:val="16"/>
  </w:num>
  <w:num w:numId="14">
    <w:abstractNumId w:val="18"/>
  </w:num>
  <w:num w:numId="15">
    <w:abstractNumId w:val="28"/>
  </w:num>
  <w:num w:numId="16">
    <w:abstractNumId w:val="24"/>
  </w:num>
  <w:num w:numId="17">
    <w:abstractNumId w:val="27"/>
  </w:num>
  <w:num w:numId="18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17"/>
  </w:num>
  <w:num w:numId="20">
    <w:abstractNumId w:val="5"/>
  </w:num>
  <w:num w:numId="21">
    <w:abstractNumId w:val="21"/>
  </w:num>
  <w:num w:numId="22">
    <w:abstractNumId w:val="22"/>
  </w:num>
  <w:num w:numId="23">
    <w:abstractNumId w:val="19"/>
  </w:num>
  <w:num w:numId="24">
    <w:abstractNumId w:val="10"/>
  </w:num>
  <w:num w:numId="25">
    <w:abstractNumId w:val="13"/>
  </w:num>
  <w:num w:numId="26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>
    <w:abstractNumId w:val="9"/>
  </w:num>
  <w:num w:numId="28">
    <w:abstractNumId w:val="3"/>
  </w:num>
  <w:num w:numId="29">
    <w:abstractNumId w:val="4"/>
  </w:num>
  <w:num w:numId="30">
    <w:abstractNumId w:val="26"/>
  </w:num>
  <w:num w:numId="31">
    <w:abstractNumId w:val="15"/>
  </w:num>
  <w:num w:numId="32">
    <w:abstractNumId w:val="8"/>
  </w:num>
  <w:num w:numId="33">
    <w:abstractNumId w:val="23"/>
  </w:num>
  <w:num w:numId="3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047A8A"/>
    <w:rsid w:val="00047A8A"/>
    <w:rsid w:val="0056105B"/>
    <w:rsid w:val="009E7BD7"/>
    <w:rsid w:val="00CA4B3B"/>
    <w:rsid w:val="00F964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6105B"/>
  </w:style>
  <w:style w:type="paragraph" w:styleId="Heading1">
    <w:name w:val="heading 1"/>
    <w:basedOn w:val="Normal"/>
    <w:next w:val="Normal"/>
    <w:link w:val="Heading1Char"/>
    <w:uiPriority w:val="9"/>
    <w:qFormat/>
    <w:rsid w:val="00F964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047A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47A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047A8A"/>
  </w:style>
  <w:style w:type="character" w:customStyle="1" w:styleId="Heading2Char">
    <w:name w:val="Heading 2 Char"/>
    <w:basedOn w:val="DefaultParagraphFont"/>
    <w:link w:val="Heading2"/>
    <w:uiPriority w:val="9"/>
    <w:rsid w:val="00047A8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47A8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047A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47A8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47A8A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F9643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F964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7BD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7BD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E7B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6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7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6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28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2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6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5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6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63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2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19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3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2025-04-09T20:13:00Z</dcterms:created>
  <dcterms:modified xsi:type="dcterms:W3CDTF">2025-04-09T20:13:00Z</dcterms:modified>
</cp:coreProperties>
</file>