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Sherlock identified 31 accounts linked to the username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"ultronex" across platforms including GitHub, Steam, Pastebin,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Snapchat, YouTube, and surprisingly BabyRu and Cracked Forum.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Pastebin and HudsonRock results are most concerning - as it showed my pc was compromised in 2022 with all my data along with ids and passwords of gmail and rest acc.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