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1D38FC" w:rsidRPr="001D38FC">
        <w:rPr>
          <w:rFonts w:ascii="Arial" w:hAnsi="Arial" w:cs="Arial"/>
          <w:b/>
          <w:sz w:val="20"/>
          <w:szCs w:val="20"/>
          <w:lang w:val="es-PE"/>
        </w:rPr>
        <w:t>93598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5354727"/>
                <wp:effectExtent l="0" t="0" r="26035" b="1778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35472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ABAE52" id="Rectángulo 4" o:spid="_x0000_s1026" style="position:absolute;margin-left:-6.7pt;margin-top:8.05pt;width:458.5pt;height:42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F52A4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Gestión de la Cartera de </w:t>
                            </w:r>
                            <w:r w:rsidR="00DA58A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 Pignoraticios.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F52A4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Gestión de la Cartera de </w:t>
                      </w:r>
                      <w:r w:rsidR="00DA58A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 Pignoraticios.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68224</wp:posOffset>
                </wp:positionV>
                <wp:extent cx="5137785" cy="585216"/>
                <wp:effectExtent l="0" t="0" r="24765" b="2476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5852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360BC" w:rsidRDefault="00893089" w:rsidP="00893089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</w:t>
                            </w:r>
                            <w:r w:rsidRPr="0089308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istado de joyas adjudicadas cada mes desde el periodo enero - diciembre 2014 y enero - mayo 2015, con los siguientes datos: - nombre del cliente - </w:t>
                            </w:r>
                            <w:proofErr w:type="spellStart"/>
                            <w:r w:rsidRPr="0089308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núermo</w:t>
                            </w:r>
                            <w:proofErr w:type="spellEnd"/>
                            <w:r w:rsidRPr="0089308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 lote - </w:t>
                            </w:r>
                            <w:proofErr w:type="spellStart"/>
                            <w:r w:rsidRPr="0089308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descrpción</w:t>
                            </w:r>
                            <w:proofErr w:type="spellEnd"/>
                            <w:r w:rsidRPr="0089308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- fecha de adjudicación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–</w:t>
                            </w:r>
                            <w:r w:rsidRPr="0089308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agencia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35pt;width:404.55pt;height:4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">
                <v:textbox>
                  <w:txbxContent>
                    <w:p w:rsidR="008F33F0" w:rsidRPr="00E360BC" w:rsidRDefault="00893089" w:rsidP="00893089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L</w:t>
                      </w:r>
                      <w:r w:rsidRPr="0089308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istado de joyas adjudicadas cada mes desde el periodo enero - diciembre 2014 y enero - mayo 2015, con los siguientes datos: - nombre del cliente - </w:t>
                      </w:r>
                      <w:proofErr w:type="spellStart"/>
                      <w:r w:rsidRPr="00893089">
                        <w:rPr>
                          <w:rFonts w:ascii="Arial" w:hAnsi="Arial" w:cs="Arial"/>
                          <w:sz w:val="20"/>
                          <w:szCs w:val="20"/>
                        </w:rPr>
                        <w:t>núermo</w:t>
                      </w:r>
                      <w:proofErr w:type="spellEnd"/>
                      <w:r w:rsidRPr="0089308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de lote - </w:t>
                      </w:r>
                      <w:proofErr w:type="spellStart"/>
                      <w:r w:rsidRPr="00893089">
                        <w:rPr>
                          <w:rFonts w:ascii="Arial" w:hAnsi="Arial" w:cs="Arial"/>
                          <w:sz w:val="20"/>
                          <w:szCs w:val="20"/>
                        </w:rPr>
                        <w:t>descrpción</w:t>
                      </w:r>
                      <w:proofErr w:type="spellEnd"/>
                      <w:r w:rsidRPr="0089308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- fecha de adjudicación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–</w:t>
                      </w:r>
                      <w:r w:rsidRPr="0089308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agencia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D2D40" w:rsidRPr="00F43163" w:rsidRDefault="00CD2D4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1D38FC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1D38FC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</w:t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Anio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Mes</w:t>
            </w:r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FecchaAdj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cCodCliente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cNroDocIde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cNomCliente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cCodCtaKpr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cCodLinCre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nCanPieKpr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cDetPreKpr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nPesGraBru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nPesGraNet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nValHisKpr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cDesTipMon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cDesOficin</w:t>
            </w:r>
            <w:proofErr w:type="spellEnd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0C21AD" w:rsidRPr="000C21A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cDesEstKpr</w:t>
            </w:r>
            <w:proofErr w:type="spellEnd"/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652007"/>
                <wp:effectExtent l="0" t="0" r="27940" b="1524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6520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7291" w:rsidRDefault="00327291" w:rsidP="0032729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Los criterios y filtros son: </w:t>
                            </w:r>
                          </w:p>
                          <w:p w:rsidR="008F33F0" w:rsidRPr="00203386" w:rsidRDefault="00A32AEF" w:rsidP="00E55C8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Estan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detallados en el punto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Nro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51.3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">
                <v:textbox>
                  <w:txbxContent>
                    <w:p w:rsidR="00327291" w:rsidRDefault="00327291" w:rsidP="00327291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Los criterios y filtros son: </w:t>
                      </w:r>
                    </w:p>
                    <w:p w:rsidR="008F33F0" w:rsidRPr="00203386" w:rsidRDefault="00A32AEF" w:rsidP="00E55C8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Estan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detallados en el punto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Nro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2.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327291" w:rsidRDefault="00327291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D2D40" w:rsidRDefault="00CD2D4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A32AEF" w:rsidRDefault="00A32AEF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8DA" w:rsidRDefault="003068DA">
      <w:r>
        <w:separator/>
      </w:r>
    </w:p>
  </w:endnote>
  <w:endnote w:type="continuationSeparator" w:id="0">
    <w:p w:rsidR="003068DA" w:rsidRDefault="00306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A32AEF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8DA" w:rsidRDefault="003068DA">
      <w:r>
        <w:separator/>
      </w:r>
    </w:p>
  </w:footnote>
  <w:footnote w:type="continuationSeparator" w:id="0">
    <w:p w:rsidR="003068DA" w:rsidRDefault="003068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71753"/>
    <w:multiLevelType w:val="hybridMultilevel"/>
    <w:tmpl w:val="0DD88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0C21AD"/>
    <w:rsid w:val="001158C9"/>
    <w:rsid w:val="0014074D"/>
    <w:rsid w:val="00195D8B"/>
    <w:rsid w:val="001D38FC"/>
    <w:rsid w:val="00203386"/>
    <w:rsid w:val="00211272"/>
    <w:rsid w:val="0025626F"/>
    <w:rsid w:val="002624DB"/>
    <w:rsid w:val="002747EC"/>
    <w:rsid w:val="002A48C1"/>
    <w:rsid w:val="002E1645"/>
    <w:rsid w:val="002E1E10"/>
    <w:rsid w:val="002E5FAC"/>
    <w:rsid w:val="002F52A4"/>
    <w:rsid w:val="003068DA"/>
    <w:rsid w:val="00327291"/>
    <w:rsid w:val="00372E0E"/>
    <w:rsid w:val="00387342"/>
    <w:rsid w:val="003C1BCF"/>
    <w:rsid w:val="003D08DE"/>
    <w:rsid w:val="00406898"/>
    <w:rsid w:val="00414E4A"/>
    <w:rsid w:val="004157FB"/>
    <w:rsid w:val="00431B2B"/>
    <w:rsid w:val="00435F32"/>
    <w:rsid w:val="00497635"/>
    <w:rsid w:val="0051359A"/>
    <w:rsid w:val="0058757C"/>
    <w:rsid w:val="005C2AFB"/>
    <w:rsid w:val="005D6B29"/>
    <w:rsid w:val="005E1107"/>
    <w:rsid w:val="005E46E0"/>
    <w:rsid w:val="00617E4A"/>
    <w:rsid w:val="00634545"/>
    <w:rsid w:val="006A1FA7"/>
    <w:rsid w:val="006B0521"/>
    <w:rsid w:val="006D7061"/>
    <w:rsid w:val="00741493"/>
    <w:rsid w:val="0074251E"/>
    <w:rsid w:val="00755003"/>
    <w:rsid w:val="00762C78"/>
    <w:rsid w:val="0076664F"/>
    <w:rsid w:val="007776A7"/>
    <w:rsid w:val="007D4CCA"/>
    <w:rsid w:val="008411CC"/>
    <w:rsid w:val="008544A8"/>
    <w:rsid w:val="00871E10"/>
    <w:rsid w:val="00882E38"/>
    <w:rsid w:val="00893089"/>
    <w:rsid w:val="008A5600"/>
    <w:rsid w:val="008F33F0"/>
    <w:rsid w:val="00986D86"/>
    <w:rsid w:val="009A1079"/>
    <w:rsid w:val="009B4F91"/>
    <w:rsid w:val="009E0F3C"/>
    <w:rsid w:val="009F083D"/>
    <w:rsid w:val="00A2466F"/>
    <w:rsid w:val="00A32AEF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D2D40"/>
    <w:rsid w:val="00CF2895"/>
    <w:rsid w:val="00D07340"/>
    <w:rsid w:val="00D15E5C"/>
    <w:rsid w:val="00D26AAB"/>
    <w:rsid w:val="00D42E19"/>
    <w:rsid w:val="00D878AD"/>
    <w:rsid w:val="00DA58AC"/>
    <w:rsid w:val="00E360BC"/>
    <w:rsid w:val="00E5237F"/>
    <w:rsid w:val="00E81160"/>
    <w:rsid w:val="00E934DF"/>
    <w:rsid w:val="00EB7C61"/>
    <w:rsid w:val="00EC0DFA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893089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74</cp:revision>
  <cp:lastPrinted>2015-06-22T14:09:00Z</cp:lastPrinted>
  <dcterms:created xsi:type="dcterms:W3CDTF">2015-03-26T22:21:00Z</dcterms:created>
  <dcterms:modified xsi:type="dcterms:W3CDTF">2015-06-25T00:01:00Z</dcterms:modified>
</cp:coreProperties>
</file>