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CA3BAF" w:rsidRPr="00CA3BAF">
        <w:rPr>
          <w:rFonts w:ascii="Arial" w:hAnsi="Arial" w:cs="Arial"/>
          <w:b/>
          <w:sz w:val="20"/>
          <w:szCs w:val="20"/>
          <w:lang w:val="es-PE"/>
        </w:rPr>
        <w:t>93762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bookmarkStart w:id="0" w:name="_GoBack"/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5822899" cy="4886554"/>
                <wp:effectExtent l="0" t="0" r="26035" b="2857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488655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A5B124" id="Rectángulo 4" o:spid="_x0000_s1026" style="position:absolute;margin-left:-6.7pt;margin-top:8.05pt;width:458.5pt;height:38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" filled="f"/>
            </w:pict>
          </mc:Fallback>
        </mc:AlternateContent>
      </w:r>
      <w:bookmarkEnd w:id="0"/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40FE1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Requerimiento de </w:t>
                            </w:r>
                            <w:r w:rsidR="008260E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Sub Gerencia de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Negocios</w:t>
                            </w:r>
                            <w:r w:rsidR="00330DC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E934DF" w:rsidRDefault="00240FE1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Requerimiento de </w:t>
                      </w:r>
                      <w:r w:rsidR="008260E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Sub Gerencia de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Negocios</w:t>
                      </w:r>
                      <w:r w:rsidR="00330DC2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. 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877264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CC305CE" wp14:editId="30C2790B">
                <wp:simplePos x="0" y="0"/>
                <wp:positionH relativeFrom="column">
                  <wp:posOffset>287807</wp:posOffset>
                </wp:positionH>
                <wp:positionV relativeFrom="paragraph">
                  <wp:posOffset>68224</wp:posOffset>
                </wp:positionV>
                <wp:extent cx="5137785" cy="534010"/>
                <wp:effectExtent l="0" t="0" r="24765" b="1905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5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7264" w:rsidRPr="00877264" w:rsidRDefault="00877264" w:rsidP="00877264">
                            <w:pPr>
                              <w:pStyle w:val="NormalWeb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</w:t>
                            </w:r>
                            <w:r w:rsidRPr="0087726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ista de Asesores Junior 1 y 2 con los siguientes datos: • Apellidos y Nombres • Categoría • Agencia • Puntaje como asesor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8F33F0" w:rsidRPr="006E105D" w:rsidRDefault="008F33F0" w:rsidP="00C44CA6">
                            <w:pPr>
                              <w:pStyle w:val="NormalWeb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C305CE" id="Rectángulo 2" o:spid="_x0000_s1027" style="position:absolute;left:0;text-align:left;margin-left:22.65pt;margin-top:5.35pt;width:404.55pt;height:42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">
                <v:textbox>
                  <w:txbxContent>
                    <w:p w:rsidR="00877264" w:rsidRPr="00877264" w:rsidRDefault="00877264" w:rsidP="00877264">
                      <w:pPr>
                        <w:pStyle w:val="NormalWeb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L</w:t>
                      </w:r>
                      <w:r w:rsidRPr="00877264">
                        <w:rPr>
                          <w:rFonts w:ascii="Arial" w:hAnsi="Arial" w:cs="Arial"/>
                          <w:sz w:val="20"/>
                          <w:szCs w:val="20"/>
                        </w:rPr>
                        <w:t>ista de Asesores Junior 1 y 2 con los siguientes datos: • Apellidos y Nombres • Categoría • Agencia • Puntaje como asesor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8F33F0" w:rsidRPr="006E105D" w:rsidRDefault="008F33F0" w:rsidP="00C44CA6">
                      <w:pPr>
                        <w:pStyle w:val="NormalWeb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77264" w:rsidRDefault="00877264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6E105D" w:rsidRPr="00F43163" w:rsidRDefault="006E105D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CA3BAF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CA3BAF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</w:t>
            </w:r>
            <w:proofErr w:type="spellStart"/>
            <w:r w:rsidR="0093448F" w:rsidRPr="0093448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cCodPeriodo</w:t>
            </w:r>
            <w:proofErr w:type="spellEnd"/>
            <w:r w:rsidR="0093448F" w:rsidRPr="0093448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93448F" w:rsidRPr="0093448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cDesClaSub</w:t>
            </w:r>
            <w:proofErr w:type="spellEnd"/>
            <w:r w:rsidR="0093448F" w:rsidRPr="0093448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93448F" w:rsidRPr="0093448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cCodPerson</w:t>
            </w:r>
            <w:proofErr w:type="spellEnd"/>
            <w:r w:rsidR="0093448F" w:rsidRPr="0093448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93448F" w:rsidRPr="0093448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cNomPerson</w:t>
            </w:r>
            <w:proofErr w:type="spellEnd"/>
            <w:r w:rsidR="0093448F" w:rsidRPr="0093448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93448F" w:rsidRPr="0093448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nNotaFinal</w:t>
            </w:r>
            <w:proofErr w:type="spellEnd"/>
            <w:r w:rsidR="0093448F" w:rsidRPr="0093448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93448F" w:rsidRPr="0093448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cDesOficin</w:t>
            </w:r>
            <w:proofErr w:type="spellEnd"/>
            <w:r w:rsidR="0093448F" w:rsidRPr="0093448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93448F" w:rsidRPr="0093448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cDesZona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387705"/>
                <wp:effectExtent l="0" t="0" r="27940" b="1270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387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40FE1" w:rsidRDefault="004647D8" w:rsidP="004647D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Los criterios y filtros son de acuerdo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a la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indicado en el punto 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30.5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">
                <v:textbox>
                  <w:txbxContent>
                    <w:p w:rsidR="008F33F0" w:rsidRPr="00240FE1" w:rsidRDefault="004647D8" w:rsidP="004647D8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Los criterios y filtros son de acuerdo </w:t>
                      </w:r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a la</w:t>
                      </w:r>
                      <w:proofErr w:type="gram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indicado en el punto 2.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327291" w:rsidRDefault="00327291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334FD8" w:rsidRDefault="00334FD8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31D4" w:rsidRDefault="00CB31D4">
      <w:r>
        <w:separator/>
      </w:r>
    </w:p>
  </w:endnote>
  <w:endnote w:type="continuationSeparator" w:id="0">
    <w:p w:rsidR="00CB31D4" w:rsidRDefault="00CB3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93448F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31D4" w:rsidRDefault="00CB31D4">
      <w:r>
        <w:separator/>
      </w:r>
    </w:p>
  </w:footnote>
  <w:footnote w:type="continuationSeparator" w:id="0">
    <w:p w:rsidR="00CB31D4" w:rsidRDefault="00CB31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71753"/>
    <w:multiLevelType w:val="hybridMultilevel"/>
    <w:tmpl w:val="0DD88D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195D8B"/>
    <w:rsid w:val="00211272"/>
    <w:rsid w:val="00240FE1"/>
    <w:rsid w:val="0025626F"/>
    <w:rsid w:val="002624DB"/>
    <w:rsid w:val="002747EC"/>
    <w:rsid w:val="002A48C1"/>
    <w:rsid w:val="002E1645"/>
    <w:rsid w:val="002E1E10"/>
    <w:rsid w:val="002E5FAC"/>
    <w:rsid w:val="002F52A4"/>
    <w:rsid w:val="00327291"/>
    <w:rsid w:val="00330DC2"/>
    <w:rsid w:val="00334FD8"/>
    <w:rsid w:val="00353471"/>
    <w:rsid w:val="00372E0E"/>
    <w:rsid w:val="00387342"/>
    <w:rsid w:val="003C1BCF"/>
    <w:rsid w:val="003D08DE"/>
    <w:rsid w:val="00406898"/>
    <w:rsid w:val="00414E4A"/>
    <w:rsid w:val="004157FB"/>
    <w:rsid w:val="00431B2B"/>
    <w:rsid w:val="00435F32"/>
    <w:rsid w:val="004647D8"/>
    <w:rsid w:val="00497635"/>
    <w:rsid w:val="0051359A"/>
    <w:rsid w:val="0058757C"/>
    <w:rsid w:val="005C2AFB"/>
    <w:rsid w:val="005D6B29"/>
    <w:rsid w:val="005E1107"/>
    <w:rsid w:val="005E46E0"/>
    <w:rsid w:val="00617E4A"/>
    <w:rsid w:val="00634545"/>
    <w:rsid w:val="006A1FA7"/>
    <w:rsid w:val="006B0521"/>
    <w:rsid w:val="006D7061"/>
    <w:rsid w:val="006E105D"/>
    <w:rsid w:val="00741493"/>
    <w:rsid w:val="0074251E"/>
    <w:rsid w:val="00755003"/>
    <w:rsid w:val="00762C78"/>
    <w:rsid w:val="0076664F"/>
    <w:rsid w:val="007776A7"/>
    <w:rsid w:val="007D4CCA"/>
    <w:rsid w:val="008260E6"/>
    <w:rsid w:val="008411CC"/>
    <w:rsid w:val="008544A8"/>
    <w:rsid w:val="00871E10"/>
    <w:rsid w:val="00877264"/>
    <w:rsid w:val="00882E38"/>
    <w:rsid w:val="008A5600"/>
    <w:rsid w:val="008F33F0"/>
    <w:rsid w:val="0093448F"/>
    <w:rsid w:val="00986D86"/>
    <w:rsid w:val="009A1079"/>
    <w:rsid w:val="009B4F91"/>
    <w:rsid w:val="009E0F3C"/>
    <w:rsid w:val="009F083D"/>
    <w:rsid w:val="00A84E9C"/>
    <w:rsid w:val="00AC7F79"/>
    <w:rsid w:val="00B50A3B"/>
    <w:rsid w:val="00B821EB"/>
    <w:rsid w:val="00B825ED"/>
    <w:rsid w:val="00B83825"/>
    <w:rsid w:val="00BF0CA6"/>
    <w:rsid w:val="00C22660"/>
    <w:rsid w:val="00C42E43"/>
    <w:rsid w:val="00C44CA6"/>
    <w:rsid w:val="00C633AA"/>
    <w:rsid w:val="00CA3BAF"/>
    <w:rsid w:val="00CB31D4"/>
    <w:rsid w:val="00CF2895"/>
    <w:rsid w:val="00D07340"/>
    <w:rsid w:val="00D15E5C"/>
    <w:rsid w:val="00D26AAB"/>
    <w:rsid w:val="00D42E19"/>
    <w:rsid w:val="00D86EAE"/>
    <w:rsid w:val="00D878AD"/>
    <w:rsid w:val="00E5237F"/>
    <w:rsid w:val="00E81160"/>
    <w:rsid w:val="00E934DF"/>
    <w:rsid w:val="00EC0DFA"/>
    <w:rsid w:val="00ED45BD"/>
    <w:rsid w:val="00F43163"/>
    <w:rsid w:val="00F61D29"/>
    <w:rsid w:val="00F6338C"/>
    <w:rsid w:val="00FB43A6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unhideWhenUsed/>
    <w:rsid w:val="00C44CA6"/>
    <w:pPr>
      <w:spacing w:before="100" w:beforeAutospacing="1" w:after="100" w:afterAutospacing="1"/>
    </w:pPr>
    <w:rPr>
      <w:rFonts w:eastAsiaTheme="minorHAnsi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75</cp:revision>
  <cp:lastPrinted>2015-05-19T00:24:00Z</cp:lastPrinted>
  <dcterms:created xsi:type="dcterms:W3CDTF">2015-03-26T22:21:00Z</dcterms:created>
  <dcterms:modified xsi:type="dcterms:W3CDTF">2015-06-26T23:59:00Z</dcterms:modified>
</cp:coreProperties>
</file>