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E677E0" w:rsidRPr="00E677E0">
        <w:rPr>
          <w:rFonts w:ascii="Arial" w:hAnsi="Arial" w:cs="Arial"/>
          <w:b/>
          <w:sz w:val="20"/>
          <w:szCs w:val="20"/>
          <w:lang w:val="es-PE"/>
        </w:rPr>
        <w:t>92282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106046</wp:posOffset>
                </wp:positionV>
                <wp:extent cx="5822899" cy="5372100"/>
                <wp:effectExtent l="0" t="0" r="26035" b="1905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5372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917665" id="Rectángulo 4" o:spid="_x0000_s1026" style="position:absolute;margin-left:-7.05pt;margin-top:8.35pt;width:458.5pt;height:4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288660</wp:posOffset>
                </wp:positionH>
                <wp:positionV relativeFrom="paragraph">
                  <wp:posOffset>74509</wp:posOffset>
                </wp:positionV>
                <wp:extent cx="5138382" cy="409517"/>
                <wp:effectExtent l="0" t="0" r="24765" b="1016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4095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DF1EB5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DF1EB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Buen día, con la finalidad de dar atención a requerimientos de Directorio, se requiere la información solicitada en el archivo adjunto de manera urgente.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75pt;margin-top:5.85pt;width:404.6pt;height:32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">
                <v:textbox>
                  <w:txbxContent>
                    <w:p w:rsidR="008F33F0" w:rsidRPr="00E934DF" w:rsidRDefault="00DF1EB5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DF1EB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Buen día, con la finalidad de dar atención a requerimientos de Directorio, se requiere la información solicitada en el archivo adjunto de manera urgente.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294270</wp:posOffset>
                </wp:positionH>
                <wp:positionV relativeFrom="paragraph">
                  <wp:posOffset>73341</wp:posOffset>
                </wp:positionV>
                <wp:extent cx="5137785" cy="387077"/>
                <wp:effectExtent l="0" t="0" r="24765" b="1333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3870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1EB5" w:rsidRPr="00DF1EB5" w:rsidRDefault="00DF1EB5" w:rsidP="00DF1EB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DF1EB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La información se requiere al 31.03.2015, según lo especificado en el punto 3.</w:t>
                            </w:r>
                          </w:p>
                          <w:p w:rsidR="008F33F0" w:rsidRPr="006A1FA7" w:rsidRDefault="008F33F0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3.15pt;margin-top:5.75pt;width:404.55pt;height:3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">
                <v:textbox>
                  <w:txbxContent>
                    <w:p w:rsidR="00DF1EB5" w:rsidRPr="00DF1EB5" w:rsidRDefault="00DF1EB5" w:rsidP="00DF1EB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DF1EB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La información se requiere al 31.03.2015, según lo especificado en el punto 3.</w:t>
                      </w:r>
                    </w:p>
                    <w:p w:rsidR="008F33F0" w:rsidRPr="006A1FA7" w:rsidRDefault="008F33F0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831E8" w:rsidRPr="00F43163" w:rsidRDefault="001831E8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E677E0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E677E0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07D0F" w:rsidRPr="00807D0F" w:rsidRDefault="00807D0F" w:rsidP="00807D0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807D0F">
              <w:rPr>
                <w:rFonts w:ascii="Arial" w:eastAsia="Calibri" w:hAnsi="Arial" w:cs="Arial"/>
                <w:color w:val="000000"/>
                <w:sz w:val="20"/>
                <w:szCs w:val="20"/>
                <w:lang w:eastAsia="en-US"/>
              </w:rPr>
              <w:t>Antigüedad del cliente (N° de meses que viene trabajando con la Caja)</w:t>
            </w:r>
          </w:p>
          <w:p w:rsidR="00807D0F" w:rsidRPr="00807D0F" w:rsidRDefault="00807D0F" w:rsidP="00807D0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807D0F">
              <w:rPr>
                <w:rFonts w:ascii="Arial" w:eastAsia="Calibri" w:hAnsi="Arial" w:cs="Arial"/>
                <w:color w:val="000000"/>
                <w:sz w:val="20"/>
                <w:szCs w:val="20"/>
                <w:lang w:eastAsia="en-US"/>
              </w:rPr>
              <w:t xml:space="preserve">Que sean exclusivos de la caja </w:t>
            </w:r>
          </w:p>
          <w:p w:rsidR="00807D0F" w:rsidRPr="00807D0F" w:rsidRDefault="00807D0F" w:rsidP="00807D0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807D0F">
              <w:rPr>
                <w:rFonts w:ascii="Arial" w:eastAsia="Calibri" w:hAnsi="Arial" w:cs="Arial"/>
                <w:color w:val="000000"/>
                <w:sz w:val="20"/>
                <w:szCs w:val="20"/>
                <w:lang w:eastAsia="en-US"/>
              </w:rPr>
              <w:t>Calificación normal en los últimos 12 meses</w:t>
            </w:r>
          </w:p>
          <w:p w:rsidR="00807D0F" w:rsidRPr="00807D0F" w:rsidRDefault="00807D0F" w:rsidP="00807D0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807D0F">
              <w:rPr>
                <w:rFonts w:ascii="Arial" w:eastAsia="Calibri" w:hAnsi="Arial" w:cs="Arial"/>
                <w:color w:val="000000"/>
                <w:sz w:val="20"/>
                <w:szCs w:val="20"/>
                <w:lang w:eastAsia="en-US"/>
              </w:rPr>
              <w:t>Créditos obtenidos desde que iniciaron en la Caja al 31.03.2015 (Vigentes y Cancelados), asimismo considerar la TEA a la que se otorgó los créditos.</w:t>
            </w:r>
          </w:p>
          <w:p w:rsidR="00807D0F" w:rsidRPr="00807D0F" w:rsidRDefault="00807D0F" w:rsidP="00807D0F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807D0F">
              <w:rPr>
                <w:rFonts w:ascii="Arial" w:eastAsia="Calibri" w:hAnsi="Arial" w:cs="Arial"/>
                <w:color w:val="000000"/>
                <w:sz w:val="20"/>
                <w:szCs w:val="20"/>
                <w:lang w:eastAsia="en-US"/>
              </w:rPr>
              <w:t>Considerar el tipo de crédito.</w:t>
            </w:r>
          </w:p>
          <w:p w:rsidR="00FB5723" w:rsidRDefault="007C37E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  <w:r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r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r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14149"/>
                <wp:effectExtent l="0" t="0" r="27940" b="1016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141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807D0F" w:rsidRDefault="00807D0F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807D0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Como se especifica en el punto 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24.7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">
                <v:textbox>
                  <w:txbxContent>
                    <w:p w:rsidR="008F33F0" w:rsidRPr="00807D0F" w:rsidRDefault="00807D0F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807D0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Como se especifica en el punto 3.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bookmarkStart w:id="0" w:name="_GoBack"/>
      <w:bookmarkEnd w:id="0"/>
    </w:p>
    <w:p w:rsidR="006D628D" w:rsidRDefault="006D628D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A7224" w:rsidRDefault="00CA7224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A7224" w:rsidRDefault="00CA7224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5A39" w:rsidRDefault="002A5A39">
      <w:r>
        <w:separator/>
      </w:r>
    </w:p>
  </w:endnote>
  <w:endnote w:type="continuationSeparator" w:id="0">
    <w:p w:rsidR="002A5A39" w:rsidRDefault="002A5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807D0F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5A39" w:rsidRDefault="002A5A39">
      <w:r>
        <w:separator/>
      </w:r>
    </w:p>
  </w:footnote>
  <w:footnote w:type="continuationSeparator" w:id="0">
    <w:p w:rsidR="002A5A39" w:rsidRDefault="002A5A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F44CCD"/>
    <w:multiLevelType w:val="hybridMultilevel"/>
    <w:tmpl w:val="D58E4134"/>
    <w:lvl w:ilvl="0" w:tplc="D6808924">
      <w:start w:val="1"/>
      <w:numFmt w:val="lowerLetter"/>
      <w:lvlText w:val="%1)"/>
      <w:lvlJc w:val="left"/>
      <w:pPr>
        <w:ind w:left="1188" w:hanging="48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43128"/>
    <w:rsid w:val="000C0DE6"/>
    <w:rsid w:val="000C78A0"/>
    <w:rsid w:val="001158C9"/>
    <w:rsid w:val="0014074D"/>
    <w:rsid w:val="001831E8"/>
    <w:rsid w:val="00195D8B"/>
    <w:rsid w:val="001F2572"/>
    <w:rsid w:val="00211272"/>
    <w:rsid w:val="0025626F"/>
    <w:rsid w:val="002624DB"/>
    <w:rsid w:val="002747EC"/>
    <w:rsid w:val="002A5A39"/>
    <w:rsid w:val="002E1645"/>
    <w:rsid w:val="002E1E10"/>
    <w:rsid w:val="002E5FAC"/>
    <w:rsid w:val="00372E0E"/>
    <w:rsid w:val="00387342"/>
    <w:rsid w:val="003C1BCF"/>
    <w:rsid w:val="00406898"/>
    <w:rsid w:val="00414E4A"/>
    <w:rsid w:val="004157FB"/>
    <w:rsid w:val="00431B2B"/>
    <w:rsid w:val="00435F32"/>
    <w:rsid w:val="00497635"/>
    <w:rsid w:val="0058757C"/>
    <w:rsid w:val="005C2AFB"/>
    <w:rsid w:val="005D6B29"/>
    <w:rsid w:val="005E1107"/>
    <w:rsid w:val="005E46E0"/>
    <w:rsid w:val="00634545"/>
    <w:rsid w:val="006A1FA7"/>
    <w:rsid w:val="006B0521"/>
    <w:rsid w:val="006D628D"/>
    <w:rsid w:val="006D7061"/>
    <w:rsid w:val="006F2B90"/>
    <w:rsid w:val="00741493"/>
    <w:rsid w:val="0074251E"/>
    <w:rsid w:val="00755003"/>
    <w:rsid w:val="00762C78"/>
    <w:rsid w:val="0076664F"/>
    <w:rsid w:val="007C37E5"/>
    <w:rsid w:val="007D4CCA"/>
    <w:rsid w:val="00807D0F"/>
    <w:rsid w:val="008411CC"/>
    <w:rsid w:val="008544A8"/>
    <w:rsid w:val="00871E10"/>
    <w:rsid w:val="00882E38"/>
    <w:rsid w:val="008A5600"/>
    <w:rsid w:val="008F33F0"/>
    <w:rsid w:val="009320D0"/>
    <w:rsid w:val="009860D4"/>
    <w:rsid w:val="00986D86"/>
    <w:rsid w:val="009A1079"/>
    <w:rsid w:val="009B4F91"/>
    <w:rsid w:val="009E0F3C"/>
    <w:rsid w:val="009F083D"/>
    <w:rsid w:val="00A84E9C"/>
    <w:rsid w:val="00AC7F79"/>
    <w:rsid w:val="00B50A3B"/>
    <w:rsid w:val="00B542BA"/>
    <w:rsid w:val="00B821EB"/>
    <w:rsid w:val="00B825ED"/>
    <w:rsid w:val="00B83825"/>
    <w:rsid w:val="00BF0CA6"/>
    <w:rsid w:val="00C22660"/>
    <w:rsid w:val="00C42E43"/>
    <w:rsid w:val="00C633AA"/>
    <w:rsid w:val="00C6576D"/>
    <w:rsid w:val="00CA7224"/>
    <w:rsid w:val="00CF2895"/>
    <w:rsid w:val="00D07340"/>
    <w:rsid w:val="00D15E5C"/>
    <w:rsid w:val="00D26AAB"/>
    <w:rsid w:val="00D35731"/>
    <w:rsid w:val="00D42E19"/>
    <w:rsid w:val="00D72356"/>
    <w:rsid w:val="00D878AD"/>
    <w:rsid w:val="00DF1EB5"/>
    <w:rsid w:val="00E5237F"/>
    <w:rsid w:val="00E677E0"/>
    <w:rsid w:val="00E81160"/>
    <w:rsid w:val="00E934DF"/>
    <w:rsid w:val="00EA4DBC"/>
    <w:rsid w:val="00EC0DFA"/>
    <w:rsid w:val="00ED1615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74</cp:revision>
  <cp:lastPrinted>2015-05-19T00:24:00Z</cp:lastPrinted>
  <dcterms:created xsi:type="dcterms:W3CDTF">2015-03-26T22:21:00Z</dcterms:created>
  <dcterms:modified xsi:type="dcterms:W3CDTF">2015-06-15T16:18:00Z</dcterms:modified>
</cp:coreProperties>
</file>