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8E6ABE" w:rsidRPr="008E6ABE">
        <w:rPr>
          <w:rFonts w:ascii="Arial" w:hAnsi="Arial" w:cs="Arial"/>
          <w:b/>
          <w:sz w:val="20"/>
          <w:szCs w:val="20"/>
          <w:lang w:val="es-PE"/>
        </w:rPr>
        <w:t>91720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BFD250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8E6AB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Gestionar las garantías del Fondo Mi Vivienda.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8E6AB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Gestionar las garantías del Fondo Mi Vivienda.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82803"/>
                <wp:effectExtent l="0" t="0" r="24765" b="1270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82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E0A5A" w:rsidRDefault="008E6ABE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B</w:t>
                            </w:r>
                            <w:r w:rsidRPr="008E6AB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uenas tardes, solicito por favor completar los datos de garantías a la relación adjunta a fin cumplir con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requerimientos del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Fondo Mi Vivienda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">
                <v:textbox>
                  <w:txbxContent>
                    <w:p w:rsidR="008F33F0" w:rsidRPr="002E0A5A" w:rsidRDefault="008E6ABE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B</w:t>
                      </w:r>
                      <w:r w:rsidRPr="008E6ABE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uenas tardes, solicito por favor completar los datos de garantías a la relación adjunta a fin cumplir con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requerimientos del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Fondo Mi Vivienda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8E6ABE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2E0A5A" w:rsidRDefault="002E0A5A" w:rsidP="002E0A5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2E0A5A" w:rsidRDefault="002E0A5A" w:rsidP="002E0A5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8E6ABE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COD_ANALISTA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CodClienteDuenio</w:t>
            </w:r>
            <w:proofErr w:type="spellEnd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DUENIO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cDirDomGar</w:t>
            </w:r>
            <w:proofErr w:type="spellEnd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Partida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cCodGarCli</w:t>
            </w:r>
            <w:proofErr w:type="spellEnd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cCodTipGar</w:t>
            </w:r>
            <w:proofErr w:type="spellEnd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cdestipgar</w:t>
            </w:r>
            <w:proofErr w:type="spellEnd"/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B43FBB" w:rsidRPr="00B43FB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CCODLINCRE</w:t>
            </w:r>
          </w:p>
          <w:p w:rsidR="002E0A5A" w:rsidRDefault="002E0A5A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E0A5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considerar </w:t>
                            </w:r>
                            <w:proofErr w:type="gramStart"/>
                            <w:r w:rsidR="00B43F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</w:t>
                            </w:r>
                            <w:r w:rsidR="00B43F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garantía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B43F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con créditos Hipotecarios p</w:t>
                            </w:r>
                            <w:r w:rsidR="00B43FBB" w:rsidRPr="00B43F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ara Vivienda</w:t>
                            </w:r>
                            <w:r w:rsidR="00B43F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r w:rsidR="003B38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subtipo </w:t>
                            </w:r>
                            <w:r w:rsidR="003B38E5" w:rsidRPr="003B38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Fondo Mi Vivienda</w:t>
                            </w:r>
                            <w:r w:rsidR="003B38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2E0A5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considerar </w:t>
                      </w:r>
                      <w:proofErr w:type="gramStart"/>
                      <w:r w:rsidR="00B43F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</w:t>
                      </w:r>
                      <w:r w:rsidR="00B43F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garantía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B43F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con créditos Hipotecarios p</w:t>
                      </w:r>
                      <w:r w:rsidR="00B43FBB" w:rsidRPr="00B43F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ara Vivienda</w:t>
                      </w:r>
                      <w:r w:rsidR="00B43F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r w:rsidR="003B38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subtipo </w:t>
                      </w:r>
                      <w:r w:rsidR="003B38E5" w:rsidRPr="003B38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Fondo Mi Vivienda</w:t>
                      </w:r>
                      <w:r w:rsidR="003B38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F06" w:rsidRDefault="00B63F06">
      <w:r>
        <w:separator/>
      </w:r>
    </w:p>
  </w:endnote>
  <w:endnote w:type="continuationSeparator" w:id="0">
    <w:p w:rsidR="00B63F06" w:rsidRDefault="00B6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3B38E5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F06" w:rsidRDefault="00B63F06">
      <w:r>
        <w:separator/>
      </w:r>
    </w:p>
  </w:footnote>
  <w:footnote w:type="continuationSeparator" w:id="0">
    <w:p w:rsidR="00B63F06" w:rsidRDefault="00B63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14A70"/>
    <w:rsid w:val="00035EA2"/>
    <w:rsid w:val="0025626F"/>
    <w:rsid w:val="002747EC"/>
    <w:rsid w:val="002E0A5A"/>
    <w:rsid w:val="002E1E10"/>
    <w:rsid w:val="002E5FAC"/>
    <w:rsid w:val="00387342"/>
    <w:rsid w:val="003B38E5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E6ABE"/>
    <w:rsid w:val="008F33F0"/>
    <w:rsid w:val="00AA1B2D"/>
    <w:rsid w:val="00AC7F79"/>
    <w:rsid w:val="00B43FBB"/>
    <w:rsid w:val="00B63F06"/>
    <w:rsid w:val="00B825ED"/>
    <w:rsid w:val="00B83825"/>
    <w:rsid w:val="00BF0CA6"/>
    <w:rsid w:val="00C633AA"/>
    <w:rsid w:val="00D07340"/>
    <w:rsid w:val="00E81160"/>
    <w:rsid w:val="00EB75BF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8E6A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6ABE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27</cp:revision>
  <cp:lastPrinted>2015-06-03T00:18:00Z</cp:lastPrinted>
  <dcterms:created xsi:type="dcterms:W3CDTF">2015-03-26T22:21:00Z</dcterms:created>
  <dcterms:modified xsi:type="dcterms:W3CDTF">2015-06-03T00:18:00Z</dcterms:modified>
</cp:coreProperties>
</file>