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083E57" w:rsidRPr="00083E57">
        <w:rPr>
          <w:rFonts w:ascii="Arial" w:hAnsi="Arial" w:cs="Arial"/>
          <w:b/>
          <w:sz w:val="20"/>
          <w:szCs w:val="20"/>
          <w:lang w:val="es-PE"/>
        </w:rPr>
        <w:t>91645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6284794" cy="5223053"/>
                <wp:effectExtent l="0" t="0" r="20955" b="1587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22305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784CD1" id="Rectángulo 4" o:spid="_x0000_s1026" style="position:absolute;margin-left:-6.7pt;margin-top:8.05pt;width:494.85pt;height:4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6664F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Solicitud de Información de la SBS,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por visita de auditores externos.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2747EC" w:rsidRDefault="0076664F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Solicitud de Información de la SBS, por visita de auditores externos.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75540</wp:posOffset>
                </wp:positionV>
                <wp:extent cx="5137785" cy="446227"/>
                <wp:effectExtent l="0" t="0" r="24765" b="1143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46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9F083D" w:rsidRDefault="0076664F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</w:t>
                            </w:r>
                            <w:r w:rsidRPr="0076664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 solicita el </w:t>
                            </w:r>
                            <w:proofErr w:type="spellStart"/>
                            <w:r w:rsidRPr="0076664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rcc</w:t>
                            </w:r>
                            <w:proofErr w:type="spellEnd"/>
                            <w:r w:rsidRPr="0076664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del 2014 de los clientes no </w:t>
                            </w:r>
                            <w:proofErr w:type="spellStart"/>
                            <w:r w:rsidRPr="0076664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mi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norisstas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solicitados por la SBS.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">
                <v:textbox>
                  <w:txbxContent>
                    <w:p w:rsidR="008F33F0" w:rsidRPr="009F083D" w:rsidRDefault="0076664F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</w:t>
                      </w:r>
                      <w:r w:rsidRPr="0076664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 solicita el </w:t>
                      </w:r>
                      <w:proofErr w:type="spellStart"/>
                      <w:r w:rsidRPr="0076664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rcc</w:t>
                      </w:r>
                      <w:proofErr w:type="spellEnd"/>
                      <w:r w:rsidRPr="0076664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del 2014 de los clientes no </w:t>
                      </w:r>
                      <w:proofErr w:type="spellStart"/>
                      <w:r w:rsidRPr="0076664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mi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norisstas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solicitados por la SBS.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083E57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083E57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cCliente</w:t>
            </w:r>
            <w:proofErr w:type="spellEnd"/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cCodSBS</w:t>
            </w:r>
            <w:proofErr w:type="spellEnd"/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CaliEne2014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DeudaEne2014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CaliFeb2014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DeudaFeb2014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CaliMar2014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DeudaMar2014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CaliAbr2014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DeudaAbr2014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CaliMay2014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DeudaMay2014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CaliJun2014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DeudaJun2014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CaliJul2014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DeudaJul2014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CaliAgo2014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DeudaAgo2014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CaliSet2014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DeudaSet2014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CaliOct2014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DeudaOct2014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CaliNov2014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DeudaNov2014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CaliDic2014</w:t>
            </w:r>
            <w:r w:rsidR="006D7061" w:rsidRPr="006D706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DeudaDic2014</w:t>
            </w:r>
            <w:r w:rsid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95020"/>
                <wp:effectExtent l="0" t="0" r="27940" b="2413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95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4251E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de contar </w:t>
                            </w:r>
                            <w:r w:rsidR="00FE5105" w:rsidRPr="002E164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créditos</w:t>
                            </w:r>
                            <w:r w:rsidR="00D42E1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r w:rsidR="00D26AA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que se detallan en el archivo Excel</w:t>
                            </w:r>
                            <w:r w:rsidR="006D706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1.1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">
                <v:textbox>
                  <w:txbxContent>
                    <w:p w:rsidR="008F33F0" w:rsidRPr="002747EC" w:rsidRDefault="0074251E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de contar </w:t>
                      </w:r>
                      <w:r w:rsidR="00FE5105" w:rsidRPr="002E164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créditos</w:t>
                      </w:r>
                      <w:r w:rsidR="00D42E1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r w:rsidR="00D26AA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que se detallan en el archivo Excel</w:t>
                      </w:r>
                      <w:r w:rsidR="006D7061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BB3" w:rsidRDefault="002B4BB3">
      <w:r>
        <w:separator/>
      </w:r>
    </w:p>
  </w:endnote>
  <w:endnote w:type="continuationSeparator" w:id="0">
    <w:p w:rsidR="002B4BB3" w:rsidRDefault="002B4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083E57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BB3" w:rsidRDefault="002B4BB3">
      <w:r>
        <w:separator/>
      </w:r>
    </w:p>
  </w:footnote>
  <w:footnote w:type="continuationSeparator" w:id="0">
    <w:p w:rsidR="002B4BB3" w:rsidRDefault="002B4B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83E57"/>
    <w:rsid w:val="00090E7B"/>
    <w:rsid w:val="000C0DE6"/>
    <w:rsid w:val="001158C9"/>
    <w:rsid w:val="0014074D"/>
    <w:rsid w:val="00195D8B"/>
    <w:rsid w:val="0025626F"/>
    <w:rsid w:val="002747EC"/>
    <w:rsid w:val="002B4BB3"/>
    <w:rsid w:val="002E1645"/>
    <w:rsid w:val="002E1E10"/>
    <w:rsid w:val="002E5FAC"/>
    <w:rsid w:val="00372E0E"/>
    <w:rsid w:val="00387342"/>
    <w:rsid w:val="003C1BCF"/>
    <w:rsid w:val="00414E4A"/>
    <w:rsid w:val="004157FB"/>
    <w:rsid w:val="00431B2B"/>
    <w:rsid w:val="00435F32"/>
    <w:rsid w:val="00497635"/>
    <w:rsid w:val="0058757C"/>
    <w:rsid w:val="005C2AFB"/>
    <w:rsid w:val="005D6B29"/>
    <w:rsid w:val="005E46E0"/>
    <w:rsid w:val="00634545"/>
    <w:rsid w:val="006B0521"/>
    <w:rsid w:val="006D7061"/>
    <w:rsid w:val="00741493"/>
    <w:rsid w:val="0074251E"/>
    <w:rsid w:val="00755003"/>
    <w:rsid w:val="0076664F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CE564F"/>
    <w:rsid w:val="00CF2895"/>
    <w:rsid w:val="00D07340"/>
    <w:rsid w:val="00D15E5C"/>
    <w:rsid w:val="00D26AAB"/>
    <w:rsid w:val="00D42E19"/>
    <w:rsid w:val="00D878AD"/>
    <w:rsid w:val="00E5237F"/>
    <w:rsid w:val="00E81160"/>
    <w:rsid w:val="00EC0DFA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52</cp:revision>
  <cp:lastPrinted>2015-05-28T14:09:00Z</cp:lastPrinted>
  <dcterms:created xsi:type="dcterms:W3CDTF">2015-03-26T22:21:00Z</dcterms:created>
  <dcterms:modified xsi:type="dcterms:W3CDTF">2015-05-28T23:17:00Z</dcterms:modified>
</cp:coreProperties>
</file>