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7D4CCA" w:rsidRPr="007D4CCA">
        <w:rPr>
          <w:rFonts w:ascii="Arial" w:hAnsi="Arial" w:cs="Arial"/>
          <w:b/>
          <w:sz w:val="20"/>
          <w:szCs w:val="20"/>
          <w:lang w:val="es-PE"/>
        </w:rPr>
        <w:t>90983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99933</wp:posOffset>
                </wp:positionV>
                <wp:extent cx="6284794" cy="4783540"/>
                <wp:effectExtent l="0" t="0" r="20955" b="1714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4783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78A91" id="Rectángulo 4" o:spid="_x0000_s1026" style="position:absolute;margin-left:-6.6pt;margin-top:7.85pt;width:494.85pt;height:37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6B0521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Visita del auditor externo de la SBS</w:t>
                            </w:r>
                            <w:r w:rsidR="003C1BC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6B0521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Visita del auditor externo de la SBS</w:t>
                      </w:r>
                      <w:r w:rsidR="003C1BC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76522</wp:posOffset>
                </wp:positionV>
                <wp:extent cx="5137785" cy="620973"/>
                <wp:effectExtent l="0" t="0" r="24765" b="273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6209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B0521" w:rsidRDefault="006B0521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</w:t>
                            </w:r>
                            <w:r w:rsidRPr="006B052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ediante el presente solicito evaluaciones empresariales de los siguientes giros de negocio: bodega o venta de abarrotes servicio de transporte panadería o producción de pan.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404.55pt;height:48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">
                <v:textbox>
                  <w:txbxContent>
                    <w:p w:rsidR="008F33F0" w:rsidRPr="006B0521" w:rsidRDefault="006B0521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</w:t>
                      </w:r>
                      <w:r w:rsidRPr="006B052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ediante el presente solicito evaluaciones empresariales de los siguientes giros de negocio: bodega o venta de abarrotes servicio de transporte panadería o producción de pan.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7D4CCA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7D4CCA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cCodSolCre</w:t>
            </w:r>
            <w:proofErr w:type="spellEnd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nNumEvaMes</w:t>
            </w:r>
            <w:proofErr w:type="spellEnd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</w:t>
            </w:r>
            <w:proofErr w:type="spellEnd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</w:t>
            </w:r>
            <w:proofErr w:type="spellEnd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NroDocumento1</w:t>
            </w:r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cGirNegEva</w:t>
            </w:r>
            <w:proofErr w:type="spellEnd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B0521" w:rsidRPr="006B052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con </w:t>
                            </w:r>
                            <w:r w:rsidR="00B821E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solicitudes de créditos microempresa y pequeña empresa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con </w:t>
                      </w:r>
                      <w:r w:rsidR="00B821E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solicitudes de créditos microempresa y pequeña empresa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 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F3C" w:rsidRDefault="009E0F3C">
      <w:r>
        <w:separator/>
      </w:r>
    </w:p>
  </w:endnote>
  <w:endnote w:type="continuationSeparator" w:id="0">
    <w:p w:rsidR="009E0F3C" w:rsidRDefault="009E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B821E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F3C" w:rsidRDefault="009E0F3C">
      <w:r>
        <w:separator/>
      </w:r>
    </w:p>
  </w:footnote>
  <w:footnote w:type="continuationSeparator" w:id="0">
    <w:p w:rsidR="009E0F3C" w:rsidRDefault="009E0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0C0DE6"/>
    <w:rsid w:val="001158C9"/>
    <w:rsid w:val="0025626F"/>
    <w:rsid w:val="002747EC"/>
    <w:rsid w:val="002E1E10"/>
    <w:rsid w:val="002E5FAC"/>
    <w:rsid w:val="00372E0E"/>
    <w:rsid w:val="00387342"/>
    <w:rsid w:val="003C1BCF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6B0521"/>
    <w:rsid w:val="0074251E"/>
    <w:rsid w:val="00755003"/>
    <w:rsid w:val="007D4CCA"/>
    <w:rsid w:val="00871E10"/>
    <w:rsid w:val="008A5600"/>
    <w:rsid w:val="008F33F0"/>
    <w:rsid w:val="00986D86"/>
    <w:rsid w:val="009A1079"/>
    <w:rsid w:val="009B4F91"/>
    <w:rsid w:val="009E0F3C"/>
    <w:rsid w:val="00AC7F79"/>
    <w:rsid w:val="00B821EB"/>
    <w:rsid w:val="00B825ED"/>
    <w:rsid w:val="00B83825"/>
    <w:rsid w:val="00BF0CA6"/>
    <w:rsid w:val="00C633AA"/>
    <w:rsid w:val="00D07340"/>
    <w:rsid w:val="00D15E5C"/>
    <w:rsid w:val="00D878AD"/>
    <w:rsid w:val="00E81160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32</cp:revision>
  <cp:lastPrinted>2015-05-19T00:24:00Z</cp:lastPrinted>
  <dcterms:created xsi:type="dcterms:W3CDTF">2015-03-26T22:21:00Z</dcterms:created>
  <dcterms:modified xsi:type="dcterms:W3CDTF">2015-05-21T01:10:00Z</dcterms:modified>
</cp:coreProperties>
</file>