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29D17" w14:textId="7C8AAECD" w:rsidR="00FE59EC" w:rsidRDefault="00767779">
      <w:r w:rsidRPr="00767779">
        <w:drawing>
          <wp:inline distT="0" distB="0" distL="0" distR="0" wp14:anchorId="7F027E22" wp14:editId="12689381">
            <wp:extent cx="5731510" cy="2161540"/>
            <wp:effectExtent l="0" t="0" r="2540" b="0"/>
            <wp:docPr id="117070056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00568" name="Picture 1" descr="A screenshot of a docume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0E827" wp14:editId="203EDD99">
            <wp:extent cx="5731510" cy="3009265"/>
            <wp:effectExtent l="0" t="0" r="2540" b="635"/>
            <wp:docPr id="200731429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14291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8104" w14:textId="379F43CE" w:rsidR="00767779" w:rsidRDefault="004263FB">
      <w:r w:rsidRPr="004263FB">
        <w:drawing>
          <wp:inline distT="0" distB="0" distL="0" distR="0" wp14:anchorId="51C13620" wp14:editId="669685FE">
            <wp:extent cx="5731510" cy="3190875"/>
            <wp:effectExtent l="0" t="0" r="2540" b="9525"/>
            <wp:docPr id="124003431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34317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767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779"/>
    <w:rsid w:val="001457D6"/>
    <w:rsid w:val="004263FB"/>
    <w:rsid w:val="00767779"/>
    <w:rsid w:val="00C25F78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2D89D"/>
  <w15:docId w15:val="{B2CA9C2A-631A-423D-975E-EAECDB611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s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 Tan</dc:creator>
  <cp:keywords/>
  <dc:description/>
  <cp:lastModifiedBy>CS Tan</cp:lastModifiedBy>
  <cp:revision>1</cp:revision>
  <dcterms:created xsi:type="dcterms:W3CDTF">2023-10-15T13:14:00Z</dcterms:created>
  <dcterms:modified xsi:type="dcterms:W3CDTF">2023-10-17T09:17:00Z</dcterms:modified>
</cp:coreProperties>
</file>