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0C" w:rsidRPr="007C490C" w:rsidRDefault="007C490C" w:rsidP="007C490C">
      <w:pPr>
        <w:jc w:val="center"/>
        <w:rPr>
          <w:b/>
          <w:sz w:val="144"/>
          <w:szCs w:val="144"/>
        </w:rPr>
      </w:pPr>
      <w:r w:rsidRPr="007C490C">
        <w:rPr>
          <w:rFonts w:hint="eastAsia"/>
          <w:b/>
          <w:sz w:val="144"/>
          <w:szCs w:val="144"/>
        </w:rPr>
        <w:t xml:space="preserve">자료구조 </w:t>
      </w:r>
    </w:p>
    <w:p w:rsidR="0098510C" w:rsidRPr="007C490C" w:rsidRDefault="007C490C" w:rsidP="007C490C">
      <w:pPr>
        <w:jc w:val="center"/>
        <w:rPr>
          <w:b/>
          <w:sz w:val="144"/>
          <w:szCs w:val="144"/>
        </w:rPr>
      </w:pPr>
      <w:r w:rsidRPr="007C490C">
        <w:rPr>
          <w:rFonts w:hint="eastAsia"/>
          <w:b/>
          <w:sz w:val="144"/>
          <w:szCs w:val="144"/>
        </w:rPr>
        <w:t>실습 보고서</w:t>
      </w:r>
    </w:p>
    <w:p w:rsidR="007C490C" w:rsidRDefault="007C490C" w:rsidP="007C490C">
      <w:pPr>
        <w:jc w:val="center"/>
      </w:pPr>
    </w:p>
    <w:p w:rsidR="007C490C" w:rsidRDefault="00BB583A" w:rsidP="007C490C">
      <w:pPr>
        <w:jc w:val="center"/>
      </w:pPr>
      <w:r>
        <w:rPr>
          <w:rFonts w:hint="eastAsia"/>
        </w:rPr>
        <w:t xml:space="preserve"> </w:t>
      </w:r>
    </w:p>
    <w:p w:rsidR="007C490C" w:rsidRDefault="007C490C" w:rsidP="007C490C">
      <w:pPr>
        <w:jc w:val="center"/>
      </w:pPr>
    </w:p>
    <w:p w:rsidR="007C490C" w:rsidRDefault="007C490C" w:rsidP="007C490C">
      <w:pPr>
        <w:jc w:val="center"/>
      </w:pPr>
    </w:p>
    <w:p w:rsidR="007C490C" w:rsidRDefault="00892387" w:rsidP="007C490C">
      <w:r>
        <w:rPr>
          <w:rFonts w:hint="eastAsia"/>
        </w:rPr>
        <w:t xml:space="preserve"> </w:t>
      </w:r>
    </w:p>
    <w:p w:rsidR="007C490C" w:rsidRDefault="007C490C" w:rsidP="007C490C"/>
    <w:p w:rsidR="007C490C" w:rsidRDefault="007C490C" w:rsidP="007C490C"/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[제</w:t>
      </w:r>
      <w:r w:rsidR="00B33029">
        <w:rPr>
          <w:rFonts w:hint="eastAsia"/>
          <w:sz w:val="44"/>
          <w:szCs w:val="44"/>
        </w:rPr>
        <w:t xml:space="preserve"> 0</w:t>
      </w:r>
      <w:r w:rsidR="00CB2E93">
        <w:rPr>
          <w:rFonts w:hint="eastAsia"/>
          <w:sz w:val="44"/>
          <w:szCs w:val="44"/>
        </w:rPr>
        <w:t>4</w:t>
      </w:r>
      <w:r w:rsidR="00B33029">
        <w:rPr>
          <w:rFonts w:hint="eastAsia"/>
          <w:sz w:val="44"/>
          <w:szCs w:val="44"/>
        </w:rPr>
        <w:t>주</w:t>
      </w:r>
      <w:r w:rsidRPr="007C490C">
        <w:rPr>
          <w:rFonts w:hint="eastAsia"/>
          <w:sz w:val="44"/>
          <w:szCs w:val="44"/>
        </w:rPr>
        <w:t>]</w:t>
      </w:r>
      <w:r w:rsidR="0092040F">
        <w:rPr>
          <w:rFonts w:hint="eastAsia"/>
          <w:sz w:val="44"/>
          <w:szCs w:val="44"/>
        </w:rPr>
        <w:t xml:space="preserve"> </w:t>
      </w:r>
      <w:r w:rsidR="00CB2E93">
        <w:rPr>
          <w:rFonts w:hint="eastAsia"/>
          <w:sz w:val="44"/>
          <w:szCs w:val="44"/>
        </w:rPr>
        <w:t>위상 정렬</w:t>
      </w:r>
    </w:p>
    <w:p w:rsidR="007C490C" w:rsidRPr="007C490C" w:rsidRDefault="007C490C" w:rsidP="007C490C">
      <w:pPr>
        <w:jc w:val="center"/>
        <w:rPr>
          <w:sz w:val="44"/>
          <w:szCs w:val="44"/>
        </w:rPr>
      </w:pPr>
      <w:proofErr w:type="gramStart"/>
      <w:r w:rsidRPr="007C490C">
        <w:rPr>
          <w:rFonts w:hint="eastAsia"/>
          <w:sz w:val="44"/>
          <w:szCs w:val="44"/>
        </w:rPr>
        <w:t>제출일</w:t>
      </w:r>
      <w:r w:rsidR="009F2B2B">
        <w:rPr>
          <w:rFonts w:hint="eastAsia"/>
          <w:sz w:val="44"/>
          <w:szCs w:val="44"/>
        </w:rPr>
        <w:t xml:space="preserve"> :</w:t>
      </w:r>
      <w:proofErr w:type="gramEnd"/>
      <w:r w:rsidR="009F2B2B">
        <w:rPr>
          <w:rFonts w:hint="eastAsia"/>
          <w:sz w:val="44"/>
          <w:szCs w:val="44"/>
        </w:rPr>
        <w:t xml:space="preserve"> 2015.</w:t>
      </w:r>
      <w:r w:rsidR="00CB2E93">
        <w:rPr>
          <w:rFonts w:hint="eastAsia"/>
          <w:sz w:val="44"/>
          <w:szCs w:val="44"/>
        </w:rPr>
        <w:t>10</w:t>
      </w:r>
      <w:r w:rsidR="009F2B2B">
        <w:rPr>
          <w:rFonts w:hint="eastAsia"/>
          <w:sz w:val="44"/>
          <w:szCs w:val="44"/>
        </w:rPr>
        <w:t>.</w:t>
      </w:r>
      <w:r w:rsidR="00CB2E93">
        <w:rPr>
          <w:rFonts w:hint="eastAsia"/>
          <w:sz w:val="44"/>
          <w:szCs w:val="44"/>
        </w:rPr>
        <w:t>06</w:t>
      </w:r>
    </w:p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 xml:space="preserve">201402432 / </w:t>
      </w:r>
      <w:proofErr w:type="spellStart"/>
      <w:r w:rsidRPr="007C490C">
        <w:rPr>
          <w:rFonts w:hint="eastAsia"/>
          <w:sz w:val="44"/>
          <w:szCs w:val="44"/>
        </w:rPr>
        <w:t>조디모데</w:t>
      </w:r>
      <w:proofErr w:type="spellEnd"/>
      <w:r w:rsidR="00F7762B">
        <w:rPr>
          <w:rFonts w:hint="eastAsia"/>
          <w:sz w:val="44"/>
          <w:szCs w:val="44"/>
        </w:rPr>
        <w:t xml:space="preserve"> </w:t>
      </w:r>
    </w:p>
    <w:p w:rsidR="007C490C" w:rsidRDefault="007C490C" w:rsidP="007C490C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1.</w:t>
      </w:r>
      <w:r>
        <w:rPr>
          <w:rFonts w:hint="eastAsia"/>
          <w:sz w:val="44"/>
          <w:szCs w:val="44"/>
        </w:rPr>
        <w:t>프로그램설명서</w:t>
      </w:r>
      <w:proofErr w:type="gramEnd"/>
    </w:p>
    <w:p w:rsidR="00CB2E93" w:rsidRDefault="00CB2E93" w:rsidP="007C490C">
      <w:pPr>
        <w:pStyle w:val="Default"/>
        <w:spacing w:after="92"/>
        <w:rPr>
          <w:rFonts w:hint="eastAsia"/>
          <w:sz w:val="26"/>
          <w:szCs w:val="26"/>
        </w:rPr>
      </w:pPr>
    </w:p>
    <w:p w:rsidR="007C490C" w:rsidRDefault="00CB2E93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59D187" wp14:editId="0DC7D9B9">
                <wp:simplePos x="0" y="0"/>
                <wp:positionH relativeFrom="column">
                  <wp:posOffset>1711234</wp:posOffset>
                </wp:positionH>
                <wp:positionV relativeFrom="paragraph">
                  <wp:posOffset>38826</wp:posOffset>
                </wp:positionV>
                <wp:extent cx="2011680" cy="2298700"/>
                <wp:effectExtent l="0" t="0" r="26670" b="2540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2298700"/>
                          <a:chOff x="0" y="0"/>
                          <a:chExt cx="1303655" cy="2059305"/>
                        </a:xfrm>
                      </wpg:grpSpPr>
                      <wpg:grpSp>
                        <wpg:cNvPr id="15" name="그룹 15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16" name="그룹 16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17" name="직사각형 17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직선 연결선 18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직선 연결선 19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E93" w:rsidRDefault="00CB2E93" w:rsidP="00243C1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AppController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9312"/>
                            <a:ext cx="1303573" cy="1444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243C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appView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_graph</w:t>
                              </w:r>
                            </w:p>
                            <w:p w:rsidR="00CB2E93" w:rsidRDefault="00CB2E93" w:rsidP="00CB2E9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topologicalSort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3993"/>
                            <a:ext cx="1303655" cy="110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B6410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+run</w:t>
                              </w:r>
                            </w:p>
                            <w:p w:rsidR="00CB2E93" w:rsidRDefault="00CB2E93" w:rsidP="00B6410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showMessage</w:t>
                              </w:r>
                              <w:proofErr w:type="spellEnd"/>
                            </w:p>
                            <w:p w:rsidR="00CB2E93" w:rsidRDefault="00CB2E93" w:rsidP="00B64102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inputAndMakeGraph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showGraph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showSortedList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()</w:t>
                              </w:r>
                              <w:proofErr w:type="gramEnd"/>
                            </w:p>
                            <w:p w:rsidR="00CB2E93" w:rsidRDefault="00CB2E93" w:rsidP="00B64102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4" o:spid="_x0000_s1026" style="position:absolute;margin-left:134.75pt;margin-top:3.05pt;width:158.4pt;height:181pt;z-index:251670528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Vf9AQAAGAVAAAOAAAAZHJzL2Uyb0RvYy54bWzsWE1v4zYQvRfofyB0byzJnxLiLNLsJiiQ&#10;7gbNFnumKcoSViJVkomdvaUflwUK9FK0p6JAC/TSQ9BLt38pdf5Dh5Qo2Y6d7rpZI4fm4IgiOZoZ&#10;vnlvpN1H0zxD51TIlLOh4+24DqKM8Chl46Hz+fPDjwYOkgqzCGec0aFzQaXzaO/DD3YnRUh9nvAs&#10;ogKBESbDSTF0EqWKsNWSJKE5lju8oAwmYy5yrGAoxq1I4AlYz7OW77q91oSLqBCcUCnh7uNy0tkz&#10;9uOYEvUsjiVVKBs64Jsyv8L8jvRva28Xh2OBiyQllRt4Ay9ynDJ4aG3qMVYYnYn0lqk8JYJLHqsd&#10;wvMWj+OUUBMDROO5S9EcCX5WmFjG4WRc1GmC1C7laWOz5On5iUBpBGfXcRDDOZzR9Z9v/v7lLwQ3&#10;IDuTYhzCoiNRnBYnoroxLkc64Gkscv0fQkFTk9eLOq90qhCBmxCa1xtA+gnM+X4w6LtV5kkCx3Nr&#10;H0meVDu9ttvudbvVTrcbtN2u9qplH9zS/tXu1IPabxscmFgMzpi5j+DWuYjDrQXXWw6ud18nt8Xg&#10;oP5lA3H53yB+muCCmsqRGr0WBX2bqNlvl7Mvf7++urz58Xvk9ct0maU1ymUoAfBvC/F1iaqBisNC&#10;SHVEeY70xdARwE2GMvD5sVQlpu0S/VTJszQ6TLPMDDQf0oNMoHMMTDYae1UVLKzK2L9tVNMVG8FH&#10;vRNKycZsrtRFRrW9jH1GY6AIXcjGYUPOjTOYEMqUV04lOKKlj10X/qyX1n1TucagthxDdLXtyoBd&#10;WRqxtsv0VOv1Vmq4vd7s3uVYubneYZ7Mmao35ynjYpWBDKKqnlyut0kqU6OzNOLRBaBL8FJZZEEO&#10;UzjeYyzVCRYgJcB6II/qGfzEGZ8MHV5dOSjh4tWq+3o9wB9mHTQBaRo68oszLKiDsk8YFEbgdTpa&#10;y8yg0+37MBDzM6P5GXaWH3DAjAdCXBBzqderzF7GgucvQEX39VNhCjMCzx46RAk7OFClZIIOE7q/&#10;b5aBfhVYHbPTgmjjOqsavs+nL7AoKowrUICn3BYjDpegXq7VOxnfP1M8Tk0dNHmt8g3EoAl9GwwB&#10;7UqpE5ohvv4ZzX64uv7jSl95gzmWOGCVFtqKsXq0JIQdP2j3K62zarhAFbZCrIxaBqgSmKVM09it&#10;zGkesWA0LLWuYldWVfTS4np1Ka6spmbTO5Zhs3GDEmwIK767BHWdVhDZFlaC9VgJNsCK1wvaPd+g&#10;DPhtrgHq9ttlA/Q/WIwKreXrzcDStJBbAo7m65Jkbr75dvb615vXb9Dsq8vZT98hfw43uhNBavox&#10;B+Gtyrg45uSlRIwfJJiN6b4QfJJQHIEolBWtKwD6Hb21DEZqI6PJpzyCxh4Dxxo2sWxzV9OuaapG&#10;XsNj99XQiPGobmcOzV8ltUsdDQLJDLp+1/i9MLfUhjSHv7AqTxW8YGZpPnQGuiOpyFhn7QmLgDVw&#10;qHCalderOyE1HU1hoc7tktzfr1Jb4VVLsvuWArl9HENL8QBx7HeCtmcKaQ2NQvvUaXvmHekBoXm+&#10;IAxQLdu/DziXb/yWbB4yqitNr799vJcXQ99/kEgOuu0gaOtTWkRy/UXE89xOAHKim5+mA13qId/t&#10;RXMehhvy8ryJ7SC5ls2HjGTDz/AZz5xV9clRfyecH5smtvkwuvcPAAAA//8DAFBLAwQUAAYACAAA&#10;ACEA0XlbouAAAAAJAQAADwAAAGRycy9kb3ducmV2LnhtbEyPQWuDQBSE74X+h+UFemvWjSjWuIYQ&#10;2p5CoUmh9LZxX1TivhV3o+bfd3tqjsMMM98Um9l0bMTBtZYkiGUEDKmyuqVawtfx7TkD5rwirTpL&#10;KOGGDjbl40Ohcm0n+sTx4GsWSsjlSkLjfZ9z7qoGjXJL2yMF72wHo3yQQ831oKZQbjq+iqKUG9VS&#10;WGhUj7sGq8vhaiS8T2raxuJ13F/Ou9vPMfn43guU8mkxb9fAPM7+Pwx/+AEdysB0slfSjnUSVulL&#10;EqISUgEs+EmWxsBOEuI0E8DLgt8/KH8BAAD//wMAUEsBAi0AFAAGAAgAAAAhALaDOJL+AAAA4QEA&#10;ABMAAAAAAAAAAAAAAAAAAAAAAFtDb250ZW50X1R5cGVzXS54bWxQSwECLQAUAAYACAAAACEAOP0h&#10;/9YAAACUAQAACwAAAAAAAAAAAAAAAAAvAQAAX3JlbHMvLnJlbHNQSwECLQAUAAYACAAAACEAzL4V&#10;X/QEAABgFQAADgAAAAAAAAAAAAAAAAAuAgAAZHJzL2Uyb0RvYy54bWxQSwECLQAUAAYACAAAACEA&#10;0XlbouAAAAAJAQAADwAAAAAAAAAAAAAAAABOBwAAZHJzL2Rvd25yZXYueG1sUEsFBgAAAAAEAAQA&#10;8wAAAFsIAAAAAA==&#10;">
                <v:group id="그룹 15" o:spid="_x0000_s1027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그룹 16" o:spid="_x0000_s1028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직사각형 17" o:spid="_x0000_s1029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Ar8EA&#10;AADbAAAADwAAAGRycy9kb3ducmV2LnhtbERPS4vCMBC+L/gfwgh7W1NdfFCNIi6LsgfBKuhxaMa2&#10;tpmUJmr99xtB8DYf33Nmi9ZU4kaNKywr6PciEMSp1QVnCg77368JCOeRNVaWScGDHCzmnY8Zxtre&#10;eUe3xGcihLCLUUHufR1L6dKcDLqerYkDd7aNQR9gk0nd4D2Em0oOomgkDRYcGnKsaZVTWiZXo+B7&#10;W552UtbJ+mqGx/Ln8pftE1Tqs9supyA8tf4tfrk3Oswfw/OXcI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MgK/BAAAA2wAAAA8AAAAAAAAAAAAAAAAAmAIAAGRycy9kb3du&#10;cmV2LnhtbFBLBQYAAAAABAAEAPUAAACGAwAAAAA=&#10;" fillcolor="white [3212]" strokecolor="black [3213]" strokeweight="2pt"/>
                    <v:line id="직선 연결선 18" o:spid="_x0000_s1030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    <v:line id="직선 연결선 19" o:spid="_x0000_s1031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32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aR9bwA&#10;AADbAAAADwAAAGRycy9kb3ducmV2LnhtbERPvQrCMBDeBd8hnOCmqQ4i1SiiVF0UrIK4Hc3ZFptL&#10;aaLWtzeD4Pjx/c+XranEixpXWlYwGkYgiDOrS84VXM7JYArCeWSNlWVS8CEHy0W3M8dY2zef6JX6&#10;XIQQdjEqKLyvYyldVpBBN7Q1ceDutjHoA2xyqRt8h3BTyXEUTaTBkkNDgTWtC8oe6dMo2G2zTeqk&#10;w2R7OtS39VUn+qiV6vfa1QyEp9b/xT/3XisYh/X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dpH1vAAAANsAAAAPAAAAAAAAAAAAAAAAAJgCAABkcnMvZG93bnJldi54&#10;bWxQSwUGAAAAAAQABAD1AAAAgQMAAAAA&#10;" strokecolor="black [3213]">
                    <v:textbox>
                      <w:txbxContent>
                        <w:p w:rsidR="00CB2E93" w:rsidRDefault="00CB2E93" w:rsidP="00243C1D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AppController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텍스트 상자 2" o:spid="_x0000_s1033" type="#_x0000_t202" style="position:absolute;top:2493;width:13035;height:14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CB2E93" w:rsidRDefault="00CB2E93" w:rsidP="00243C1D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appView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_graph</w:t>
                        </w:r>
                      </w:p>
                      <w:p w:rsidR="00CB2E93" w:rsidRDefault="00CB2E93" w:rsidP="00CB2E93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topologicalSort</w:t>
                        </w:r>
                        <w:proofErr w:type="spellEnd"/>
                      </w:p>
                    </w:txbxContent>
                  </v:textbox>
                </v:shape>
                <v:shape id="텍스트 상자 2" o:spid="_x0000_s1034" type="#_x0000_t202" style="position:absolute;top:9539;width:13036;height:1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CB2E93" w:rsidRDefault="00CB2E93" w:rsidP="00B64102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+run</w:t>
                        </w:r>
                      </w:p>
                      <w:p w:rsidR="00CB2E93" w:rsidRDefault="00CB2E93" w:rsidP="00B64102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showMessage</w:t>
                        </w:r>
                        <w:proofErr w:type="spellEnd"/>
                      </w:p>
                      <w:p w:rsidR="00CB2E93" w:rsidRDefault="00CB2E93" w:rsidP="00B64102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inputAndMakeGraph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showGraph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showSortedList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</w:t>
                        </w:r>
                        <w:proofErr w:type="gramEnd"/>
                      </w:p>
                      <w:p w:rsidR="00CB2E93" w:rsidRDefault="00CB2E93" w:rsidP="00B64102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7033E"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2B05080" wp14:editId="710D2BE5">
                <wp:simplePos x="0" y="0"/>
                <wp:positionH relativeFrom="column">
                  <wp:posOffset>4284436</wp:posOffset>
                </wp:positionH>
                <wp:positionV relativeFrom="paragraph">
                  <wp:posOffset>46082</wp:posOffset>
                </wp:positionV>
                <wp:extent cx="1966777" cy="2076994"/>
                <wp:effectExtent l="0" t="0" r="14605" b="19050"/>
                <wp:wrapNone/>
                <wp:docPr id="325" name="그룹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777" cy="2076994"/>
                          <a:chOff x="0" y="0"/>
                          <a:chExt cx="1303655" cy="2059305"/>
                        </a:xfrm>
                      </wpg:grpSpPr>
                      <wpg:grpSp>
                        <wpg:cNvPr id="326" name="그룹 326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327" name="그룹 327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328" name="직사각형 328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직선 연결선 329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직선 연결선 330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E93" w:rsidRDefault="00CB2E93" w:rsidP="008E15F9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kern w:val="0"/>
                                    <w:sz w:val="28"/>
                                    <w:szCs w:val="28"/>
                                    <w:highlight w:val="lightGray"/>
                                  </w:rPr>
                                  <w:t>MessageID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9370"/>
                            <a:ext cx="1303573" cy="1264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Pr="00C7033E" w:rsidRDefault="00CB2E93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proofErr w:type="spellStart"/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Notice_StartProgram</w:t>
                              </w:r>
                              <w:proofErr w:type="spellEnd"/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CB2E93" w:rsidRPr="00C7033E" w:rsidRDefault="00CB2E93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proofErr w:type="spellStart"/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Notice_EndProgram</w:t>
                              </w:r>
                              <w:proofErr w:type="spellEnd"/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>,</w:t>
                              </w:r>
                            </w:p>
                            <w:p w:rsidR="00CB2E93" w:rsidRPr="00C7033E" w:rsidRDefault="00CB2E93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proofErr w:type="spellStart"/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Notice_ShowGraph</w:t>
                              </w:r>
                              <w:proofErr w:type="spellEnd"/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CB2E93" w:rsidRPr="00C7033E" w:rsidRDefault="00CB2E93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proofErr w:type="spellStart"/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Error_FailInputGraph</w:t>
                              </w:r>
                              <w:proofErr w:type="spellEnd"/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CB2E93" w:rsidRPr="00C7033E" w:rsidRDefault="00CB2E93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proofErr w:type="spellStart"/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Error_WrongEdge</w:t>
                              </w:r>
                              <w:proofErr w:type="spellEnd"/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CB2E93" w:rsidRPr="00C7033E" w:rsidRDefault="00CB2E93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0"/>
                                </w:rPr>
                              </w:pPr>
                              <w:proofErr w:type="spellStart"/>
                              <w:r w:rsidRPr="00C7033E"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Notice_ShowDistance</w:t>
                              </w:r>
                              <w:proofErr w:type="spellEnd"/>
                              <w:r w:rsidRPr="00C7033E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CB2E93" w:rsidRPr="00CB2E93" w:rsidRDefault="00CB2E93" w:rsidP="00C7033E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  <w:highlight w:val="lightGray"/>
                                </w:rPr>
                                <w:t>Notice_Sho</w:t>
                              </w:r>
                              <w:r>
                                <w:rPr>
                                  <w:rFonts w:ascii="Consolas" w:hAnsi="Consolas" w:cs="Consolas" w:hint="eastAsia"/>
                                  <w:b/>
                                  <w:bCs/>
                                  <w:i/>
                                  <w:iCs/>
                                  <w:color w:val="0000C0"/>
                                  <w:kern w:val="0"/>
                                  <w:szCs w:val="20"/>
                                </w:rPr>
                                <w:t>wSortedList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3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93628"/>
                            <a:ext cx="1303655" cy="365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8E15F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25" o:spid="_x0000_s1035" style="position:absolute;margin-left:337.35pt;margin-top:3.65pt;width:154.85pt;height:163.55pt;z-index:251687936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d68wQAAHYVAAAOAAAAZHJzL2Uyb0RvYy54bWzsWM9v5DQUviPxP1i505nJ/OpETVdDd1sh&#10;ld2KLtqzx3Em0SZ2sN3OdG/lx2UlJC4ITggJJC4cKi4s/1KZ/g8823GSTmdKt3RLkehhGsd+L88v&#10;3/u+F289mucZOqZCppyFXmej7SHKCI9SNg29T5/vfrDpIakwi3DGGQ29Eyq9R9vvv7c1KwLq84Rn&#10;ERUInDAZzIrQS5QqglZLkoTmWG7wgjKYjLnIsYKhmLYigWfgPc9afrs9aM24iArBCZUS7j62k962&#10;8R/HlKhncSypQlnoQWzK/ArzO9G/re0tHEwFLpKUlGHgW0SR45TBQytXj7HC6EikV1zlKRFc8lht&#10;EJ63eBynhJo9wG467aXd7Al+VJi9TIPZtKjSBKldytOt3ZKnxwcCpVHodf2+hxjO4SWd//7mz5/+&#10;QPoO5GdWTANYtieKw+JAlDemdqS3PI9Frv/DZtDcZPakyiydK0TgZmc0GAyHQw8RmPPbw8Fo1LO5&#10;Jwm8oCt2JHniLLvt7qAPoVnL/qjbNlG13INbOr4qnGpQxV1tb3Ble4M7296aIHFwf9uD5C69veF/&#10;cHvAArIGuvxnQD9McEFN/UiN4AoJwEk2VYtfThef/3p+dnrx/bcA902bMLO4wroMJMD+xkBfg4QK&#10;rjgohFR7lOdIX4SeAI4y1IGP96WC8oKlbol+quRZGu2mWWYGmhfpTibQMQZGm0w7OmSwuLQqY39n&#10;qOYrDMGNtoSCcns2V+oko9pfxj6hMVAFlLNvAjYkXQeDCaFMdexUgiNqY+y34c9F6cI3MRuH2nMM&#10;u6t8lw7cSuvE+babLddrU2o4vjJuXxeYNa4szJM5U5VxnjIuVjnIYFflk+16lySbGp2lCY9OAF+C&#10;W4WRBdlN4fXuY6kOsABJAfEBmVTP4CfO+Cz0eHnloYSLV6vu6/VQADDroRlIVOjJz46woB7KPmJQ&#10;GqNOr6c1zQx6/aEPA9GcmTRn2FG+wwEzHRDkgphLvV5l7jIWPH8BajrWT4UpzAg8O/SIEm6wo6x0&#10;gh4TOh6bZaBjBVb77LAg2rnOqobv8/kLLIoS4wp04Cl35YiDJajbtdqS8fGR4nFq6qDOa5lvoAZN&#10;6/fCEaMmR3z5I1p8d3b+29kCrrr+qMETO6zURFczTpeWBLHnj7rDst+oVLFJFq5GnJw6DihTmKVM&#10;U9mV3GkmcXA0PLWuZlfWVfTSIXt1Ma6sp9roLQuxNrxFEdaUFV9fhLpSS5DcF1q6UC61olxGC8xB&#10;RDogkKCboqUzGHUHVo+A4xqtUH/Yta3Q/3AxSrSWs28Hl7qZvDfoAB9b6Fx89fXi9c8Xr9+gxRen&#10;ix++QX4DOLodQWr+IdfNtNWoYp+TlxIxvpNgNqVjIfgsoTgCZbBFXWJOm9rd6EYGTWYf8wiafAxE&#10;axw5wrm2fwemqqBXU9lddTViOql6ml3zV+rtUluDQDdHffgs0UR4aW6pF6nf/qVVeargazNL89Db&#10;1G1Jycc6a09YBGWKA4XTzF6vbofUfDK330vu7SxJ/92qthNhtSTBNxTLfwHP/oPEc43ZNXza8Qc9&#10;v2++AB4QqpuFYQDraP+dwdp8lmvmeMiwLuW9OhB5N9+JXZDaB0jNa3uD6pgEDkzgtKWkUEfvS/3k&#10;2312NnF4S4JuurgfKJenVw8byoah4XAPmtZLp4fNsWlo6+PS7b8AAAD//wMAUEsDBBQABgAIAAAA&#10;IQB1LcwS4QAAAAkBAAAPAAAAZHJzL2Rvd25yZXYueG1sTI9Ba4NAEIXvhf6HZQq9NavVxsQ6hhDa&#10;nkKgSaHkNtGJStxdcTdq/n23p/b2hvd475tsNalWDNzbxmiEcBaAYF2YstEVwtfh/WkBwjrSJbVG&#10;M8KNLazy+7uM0tKM+pOHvauEL9E2JYTauS6V0hY1K7Iz07H23tn0ipw/+0qWPY2+XLXyOQjmUlGj&#10;/UJNHW9qLi77q0L4GGlcR+HbsL2cN7fj4WX3vQ0Z8fFhWr+CcDy5vzD84nt0yD3TyVx1aUWLME/i&#10;xEcRkgiE95eLOAZxQogiL2Seyf8f5D8AAAD//wMAUEsBAi0AFAAGAAgAAAAhALaDOJL+AAAA4QEA&#10;ABMAAAAAAAAAAAAAAAAAAAAAAFtDb250ZW50X1R5cGVzXS54bWxQSwECLQAUAAYACAAAACEAOP0h&#10;/9YAAACUAQAACwAAAAAAAAAAAAAAAAAvAQAAX3JlbHMvLnJlbHNQSwECLQAUAAYACAAAACEA3d2H&#10;evMEAAB2FQAADgAAAAAAAAAAAAAAAAAuAgAAZHJzL2Uyb0RvYy54bWxQSwECLQAUAAYACAAAACEA&#10;dS3MEuEAAAAJAQAADwAAAAAAAAAAAAAAAABNBwAAZHJzL2Rvd25yZXYueG1sUEsFBgAAAAAEAAQA&#10;8wAAAFsIAAAAAA==&#10;">
                <v:group id="그룹 326" o:spid="_x0000_s1036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그룹 327" o:spid="_x0000_s1037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rect id="직사각형 328" o:spid="_x0000_s1038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PaTsEA&#10;AADcAAAADwAAAGRycy9kb3ducmV2LnhtbERPTWvCQBC9F/wPyxR6q5taLBJdRRRp8SAYhfY4ZMck&#10;JjsbsqvGf+8chB4f73u26F2jrtSFyrOBj2ECijj3tuLCwPGweZ+AChHZYuOZDNwpwGI+eJlhav2N&#10;93TNYqEkhEOKBsoY21TrkJfkMAx9SyzcyXcOo8Cu0LbDm4S7Ro+S5Es7rFgaSmxpVVJeZxdn4HNX&#10;/+21brPvixv/1uvztjhkaMzba7+cgorUx3/x0/1jxTeStXJGjoC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T2k7BAAAA3AAAAA8AAAAAAAAAAAAAAAAAmAIAAGRycy9kb3du&#10;cmV2LnhtbFBLBQYAAAAABAAEAPUAAACGAwAAAAA=&#10;" fillcolor="white [3212]" strokecolor="black [3213]" strokeweight="2pt"/>
                    <v:line id="직선 연결선 329" o:spid="_x0000_s1039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3Y0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bLqA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d2NDDAAAA3AAAAA8AAAAAAAAAAAAA&#10;AAAAoQIAAGRycy9kb3ducmV2LnhtbFBLBQYAAAAABAAEAPkAAACRAwAAAAA=&#10;" strokecolor="black [3040]"/>
                    <v:line id="직선 연결선 330" o:spid="_x0000_s1040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7nkM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fZ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PueQxAAAANwAAAAPAAAAAAAAAAAA&#10;AAAAAKECAABkcnMvZG93bnJldi54bWxQSwUGAAAAAAQABAD5AAAAkgMAAAAA&#10;" strokecolor="black [3040]"/>
                  </v:group>
                  <v:shape id="텍스트 상자 2" o:spid="_x0000_s1041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j7sIA&#10;AADcAAAADwAAAGRycy9kb3ducmV2LnhtbESPQYvCMBSE7wv+h/AEb2vqCiLVKKJUvShYBfH2aJ5t&#10;sXkpTVbrvzeC4HGYmW+Y6bw1lbhT40rLCgb9CARxZnXJuYLTMfkdg3AeWWNlmRQ8ycF81vmZYqzt&#10;gw90T30uAoRdjAoK7+tYSpcVZND1bU0cvKttDPogm1zqBh8Bbir5F0UjabDksFBgTcuCslv6bxRs&#10;1tkqddJhsj7s6svyrBO910r1uu1iAsJT67/hT3urFQyHA3ifCUd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qPuwgAAANwAAAAPAAAAAAAAAAAAAAAAAJgCAABkcnMvZG93&#10;bnJldi54bWxQSwUGAAAAAAQABAD1AAAAhwMAAAAA&#10;" strokecolor="black [3213]">
                    <v:textbox>
                      <w:txbxContent>
                        <w:p w:rsidR="00CB2E93" w:rsidRDefault="00CB2E93" w:rsidP="008E15F9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kern w:val="0"/>
                              <w:sz w:val="28"/>
                              <w:szCs w:val="28"/>
                              <w:highlight w:val="lightGray"/>
                            </w:rPr>
                            <w:t>MessageID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텍스트 상자 2" o:spid="_x0000_s1042" type="#_x0000_t202" style="position:absolute;top:4293;width:13035;height:1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jls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dAS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qOWxQAAANwAAAAPAAAAAAAAAAAAAAAAAJgCAABkcnMv&#10;ZG93bnJldi54bWxQSwUGAAAAAAQABAD1AAAAigMAAAAA&#10;">
                  <v:textbox>
                    <w:txbxContent>
                      <w:p w:rsidR="00CB2E93" w:rsidRPr="00C7033E" w:rsidRDefault="00CB2E93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proofErr w:type="spellStart"/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Notice_StartProgram</w:t>
                        </w:r>
                        <w:proofErr w:type="spellEnd"/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 xml:space="preserve">, </w:t>
                        </w:r>
                      </w:p>
                      <w:p w:rsidR="00CB2E93" w:rsidRPr="00C7033E" w:rsidRDefault="00CB2E93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proofErr w:type="spellStart"/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Notice_EndProgram</w:t>
                        </w:r>
                        <w:proofErr w:type="spellEnd"/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>,</w:t>
                        </w:r>
                      </w:p>
                      <w:p w:rsidR="00CB2E93" w:rsidRPr="00C7033E" w:rsidRDefault="00CB2E93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proofErr w:type="spellStart"/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Notice_ShowGraph</w:t>
                        </w:r>
                        <w:proofErr w:type="spellEnd"/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 xml:space="preserve">, </w:t>
                        </w:r>
                      </w:p>
                      <w:p w:rsidR="00CB2E93" w:rsidRPr="00C7033E" w:rsidRDefault="00CB2E93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proofErr w:type="spellStart"/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Error_FailInputGraph</w:t>
                        </w:r>
                        <w:proofErr w:type="spellEnd"/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 xml:space="preserve">, </w:t>
                        </w:r>
                      </w:p>
                      <w:p w:rsidR="00CB2E93" w:rsidRPr="00C7033E" w:rsidRDefault="00CB2E93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proofErr w:type="spellStart"/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Error_WrongEdge</w:t>
                        </w:r>
                        <w:proofErr w:type="spellEnd"/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 xml:space="preserve">, </w:t>
                        </w:r>
                      </w:p>
                      <w:p w:rsidR="00CB2E93" w:rsidRPr="00C7033E" w:rsidRDefault="00CB2E93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kern w:val="0"/>
                            <w:szCs w:val="20"/>
                          </w:rPr>
                        </w:pPr>
                        <w:proofErr w:type="spellStart"/>
                        <w:r w:rsidRPr="00C7033E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Notice_ShowDistance</w:t>
                        </w:r>
                        <w:proofErr w:type="spellEnd"/>
                        <w:r w:rsidRPr="00C7033E"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  <w:t xml:space="preserve">, </w:t>
                        </w:r>
                      </w:p>
                      <w:p w:rsidR="00CB2E93" w:rsidRPr="00CB2E93" w:rsidRDefault="00CB2E93" w:rsidP="00C7033E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hAnsi="Consolas" w:cs="Consolas"/>
                            <w:color w:val="000000"/>
                            <w:kern w:val="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  <w:highlight w:val="lightGray"/>
                          </w:rPr>
                          <w:t>Notice_Sho</w:t>
                        </w:r>
                        <w:r>
                          <w:rPr>
                            <w:rFonts w:ascii="Consolas" w:hAnsi="Consolas" w:cs="Consolas" w:hint="eastAsia"/>
                            <w:b/>
                            <w:bCs/>
                            <w:i/>
                            <w:iCs/>
                            <w:color w:val="0000C0"/>
                            <w:kern w:val="0"/>
                            <w:szCs w:val="20"/>
                          </w:rPr>
                          <w:t>wSortedList</w:t>
                        </w:r>
                        <w:proofErr w:type="spellEnd"/>
                      </w:p>
                    </w:txbxContent>
                  </v:textbox>
                </v:shape>
                <v:shape id="텍스트 상자 2" o:spid="_x0000_s1043" type="#_x0000_t202" style="position:absolute;top:16936;width:13036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GDcUA&#10;AADcAAAADwAAAGRycy9kb3ducmV2LnhtbESPQWvCQBSE74X+h+UJXkrdtClqU1eRgqI3G0t7fWSf&#10;STD7Nu6uMf57Vyj0OMzMN8xs0ZtGdOR8bVnByygBQVxYXXOp4Hu/ep6C8AFZY2OZFFzJw2L++DDD&#10;TNsLf1GXh1JECPsMFVQhtJmUvqjIoB/Zljh6B+sMhihdKbXDS4SbRr4myVgarDkuVNjSZ0XFMT8b&#10;BdO3Tffrt+nupxgfmvfwNOnWJ6fUcNAvP0AE6sN/+K+90Q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qgYNxQAAANwAAAAPAAAAAAAAAAAAAAAAAJgCAABkcnMv&#10;ZG93bnJldi54bWxQSwUGAAAAAAQABAD1AAAAigMAAAAA&#10;">
                  <v:textbox>
                    <w:txbxContent>
                      <w:p w:rsidR="00CB2E93" w:rsidRDefault="00CB2E93" w:rsidP="008E15F9"/>
                    </w:txbxContent>
                  </v:textbox>
                </v:shape>
              </v:group>
            </w:pict>
          </mc:Fallback>
        </mc:AlternateContent>
      </w:r>
      <w:r w:rsidR="00053079"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EA60D9" wp14:editId="55923873">
                <wp:simplePos x="0" y="0"/>
                <wp:positionH relativeFrom="column">
                  <wp:posOffset>62865</wp:posOffset>
                </wp:positionH>
                <wp:positionV relativeFrom="paragraph">
                  <wp:posOffset>44395</wp:posOffset>
                </wp:positionV>
                <wp:extent cx="1303655" cy="1064895"/>
                <wp:effectExtent l="0" t="0" r="10795" b="2095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1064895"/>
                          <a:chOff x="0" y="0"/>
                          <a:chExt cx="1303655" cy="2059305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5" name="그룹 5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2" name="직사각형 2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직선 연결선 3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직선 연결선 4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538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E93" w:rsidRDefault="00CB2E93" w:rsidP="00243C1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8170"/>
                            <a:ext cx="1303573" cy="1103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5372"/>
                            <a:ext cx="1303655" cy="613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243C1D">
                              <w:r>
                                <w:rPr>
                                  <w:rFonts w:hint="eastAsia"/>
                                </w:rPr>
                                <w:t>+main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44" style="position:absolute;margin-left:4.95pt;margin-top:3.5pt;width:102.65pt;height:83.85pt;z-index:251668480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Iq2QQAAFwVAAAOAAAAZHJzL2Uyb0RvYy54bWzsWM1u4zYQvhfoOxC6N5Ysy3+Is3Czm6BA&#10;uhs0W+yZpihLWIlUSSZ2ekt/LgsssJeiPRUFWqCXHoJeun2l1HmHDklRdhwn23UTI4f1QSZFznBm&#10;9M03I20/mhY5OqFCZpwNvGDL9xBlhMcZGw+8L5/vfdL1kFSYxTjnjA68Uyq9Rzsff7Q9Kfu0yVOe&#10;x1QgUMJkf1IOvFSpst9oSJLSAsstXlIGiwkXBVYwFeNGLPAEtBd5o+n77caEi7gUnFAp4e5ju+jt&#10;GP1JQol6liSSKpQPPLBNmasw15G+Nna2cX8scJlmpDIDr2FFgTMGh9aqHmOF0bHIrqkqMiK45Ina&#10;Irxo8CTJCDU+gDeBv+TNvuDHpfFl3J+MyzpMENqlOK2tljw9ORQoi+HZQXgYLuAZXfz19p9f/0Zw&#10;A6IzKcd92LQvyqPyUFQ3xnamHZ4motD/4Aqamrie1nGlU4UI3AxCP2xHkYcIrAV+u9XtRTbyJIXH&#10;c02OpE9WSTb9qBf6RrLhDm5o+2pz6kltd+Vce8m39r24tmAg7m/KNQjrlcdm4nPnT+1+XYPcl3N4&#10;y/8H76MUl9RkjdTIrRDQdGGa/X42++aPi/Ozy59+QE2LA7OxxrfsS4D6WuBeCFMNUdwvhVT7lBdI&#10;DwaeAFYyZIFPDqSClIKtbos+VfI8i/eyPDcTzYR0NxfoBAOHjcaBNhkkruzK2bsE1XSFIKjRkpBE&#10;zmczUqc51fpy9gVNgBwghZvGYEPLc2MwIZSpwC6lOKbWxsiHn7PSmW9sNgq15gS8q3VXCtxOq8Tp&#10;ts5W+7UoNaxeC/u3GWaFawlzMmeqFi4yxsUqBTl4VZ1s97sg2dDoKI14fArYEtzWFFmSvQwe7wGW&#10;6hALKCLAp1AY1TO4JDmfDDxejTyUcvH1qvt6P4AfVj00gaI08ORXx1hQD+WfMUiLXtBq6SpmJq2o&#10;04SJWFwZLa6w42KXA2YCKMElMUO9X+VumAhevID6OdSnwhJmBM4eeEQJN9lVtlhCBSZ0ODTboHKV&#10;WB2wo5Jo5TqqGr7Ppy+wKCuMK+D+p9ylIu4vQd3u1ZKMD48VTzKTB/O4VvEGWtBUvgF+CBf54btf&#10;0OzH84s/z2cwChc4YpdVNdDli6tDSwWw1eyFnaq7WFkFXX648unyvwpfnjFNYdfiplnEQdFw1E35&#10;ujKn4pcO1asTcWUuzYXeMwnngmsk4JyuktsTUGdpBZANIaV1I1JaayAlaPfCdrOrJYHbFtqeqAOQ&#10;1A3TB6iYCnQjV68HlXnjuCHYhH7HAefy+9ezV79dvnqLZt+ezX5+c60NQWr6KdeNs61N5QEnLyVi&#10;fDfFbEyHQvBJSnEMFcEmtE4AaHV0B2O90Q0MGk0+5zH08xgI1ihyZPOuXr2GXhR2A0tjd9XNiPGo&#10;7mX2zK+qs0vtDIJ62YuakQ3ALQ3R/Olf0VBkCt4r86wYeF3djlRcrKP2hMUm2RTOcjte3Qap6Whq&#10;3oyql4VrJf9uq7Urvmqp9P7HIrlxPMOLvX3veFBoniP2BjYNAj/sArXa7s5lxFL5fb8O/Q4wvajC&#10;wNWR/r2BuuNq1VIf+6BAvZHOr/cggQydfhR2zPvpVSTXH1LaQdgLPwDZtE4aKA8ZyIad4RMeNKtX&#10;vhEuzk0jO/8ouvMvAAAA//8DAFBLAwQUAAYACAAAACEASVnrEt4AAAAHAQAADwAAAGRycy9kb3du&#10;cmV2LnhtbEyPQUvDQBCF74L/YRnBm90kWtPGbEop6qkItoL0ts1Ok9DsbMhuk/TfO570OLyP977J&#10;V5NtxYC9bxwpiGcRCKTSmYYqBV/7t4cFCB80Gd06QgVX9LAqbm9ynRk30icOu1AJLiGfaQV1CF0m&#10;pS9rtNrPXIfE2cn1Vgc++0qaXo9cbluZRNGztLohXqh1h5say/PuYhW8j3pcP8avw/Z82lwP+/nH&#10;9zZGpe7vpvULiIBT+IPhV5/VoWCno7uQ8aJVsFwyqCDlhzhN4nkC4shY+pSCLHL537/4AQAA//8D&#10;AFBLAQItABQABgAIAAAAIQC2gziS/gAAAOEBAAATAAAAAAAAAAAAAAAAAAAAAABbQ29udGVudF9U&#10;eXBlc10ueG1sUEsBAi0AFAAGAAgAAAAhADj9If/WAAAAlAEAAAsAAAAAAAAAAAAAAAAALwEAAF9y&#10;ZWxzLy5yZWxzUEsBAi0AFAAGAAgAAAAhAIHV8irZBAAAXBUAAA4AAAAAAAAAAAAAAAAALgIAAGRy&#10;cy9lMm9Eb2MueG1sUEsBAi0AFAAGAAgAAAAhAElZ6xLeAAAABwEAAA8AAAAAAAAAAAAAAAAAMwcA&#10;AGRycy9kb3ducmV2LnhtbFBLBQYAAAAABAAEAPMAAAA+CAAAAAA=&#10;">
                <v:group id="그룹 6" o:spid="_x0000_s1045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그룹 5" o:spid="_x0000_s1046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직사각형 2" o:spid="_x0000_s1047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    <v:line id="직선 연결선 3" o:spid="_x0000_s1048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    <v:line id="직선 연결선 4" o:spid="_x0000_s1049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  </v:group>
                  <v:shape id="텍스트 상자 2" o:spid="_x0000_s1050" type="#_x0000_t202" style="position:absolute;width:13035;height:5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UvMMA&#10;AADcAAAADwAAAGRycy9kb3ducmV2LnhtbESPQYvCMBSE74L/ITzBm01dQZdqFFGqXlawCuLt0Tzb&#10;YvNSmqzWf79ZWNjjMDPfMItVZ2rxpNZVlhWMoxgEcW51xYWCyzkdfYJwHlljbZkUvMnBatnvLTDR&#10;9sUnema+EAHCLkEFpfdNIqXLSzLoItsQB+9uW4M+yLaQusVXgJtafsTxVBqsOCyU2NCmpPyRfRsF&#10;+12+zZx0mO5OX81tc9WpPmqlhoNuPQfhqfP/4b/2QSuYxDP4PR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NUvMMAAADcAAAADwAAAAAAAAAAAAAAAACYAgAAZHJzL2Rv&#10;d25yZXYueG1sUEsFBgAAAAAEAAQA9QAAAIgDAAAAAA==&#10;" strokecolor="black [3213]">
                    <v:textbox>
                      <w:txbxContent>
                        <w:p w:rsidR="00294C78" w:rsidRDefault="00294C78" w:rsidP="00243C1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Main</w:t>
                          </w:r>
                        </w:p>
                      </w:txbxContent>
                    </v:textbox>
                  </v:shape>
                </v:group>
                <v:shape id="텍스트 상자 2" o:spid="_x0000_s1051" type="#_x0000_t202" style="position:absolute;top:5381;width:13035;height:11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294C78" w:rsidRDefault="00294C78"/>
                    </w:txbxContent>
                  </v:textbox>
                </v:shape>
                <v:shape id="텍스트 상자 2" o:spid="_x0000_s1052" type="#_x0000_t202" style="position:absolute;top:14453;width:13036;height:6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294C78" w:rsidRDefault="000A4210" w:rsidP="00243C1D">
                        <w:r>
                          <w:rPr>
                            <w:rFonts w:hint="eastAsia"/>
                          </w:rPr>
                          <w:t>+main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490C">
        <w:rPr>
          <w:rFonts w:hint="eastAsia"/>
          <w:sz w:val="38"/>
          <w:szCs w:val="38"/>
        </w:rPr>
        <w:t xml:space="preserve"> </w:t>
      </w:r>
    </w:p>
    <w:p w:rsidR="007C490C" w:rsidRDefault="00053079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C88E3" wp14:editId="5B6C68FF">
                <wp:simplePos x="0" y="0"/>
                <wp:positionH relativeFrom="column">
                  <wp:posOffset>1366982</wp:posOffset>
                </wp:positionH>
                <wp:positionV relativeFrom="paragraph">
                  <wp:posOffset>133812</wp:posOffset>
                </wp:positionV>
                <wp:extent cx="350982" cy="0"/>
                <wp:effectExtent l="0" t="76200" r="11430" b="114300"/>
                <wp:wrapNone/>
                <wp:docPr id="321" name="직선 화살표 연결선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82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1" o:spid="_x0000_s1026" type="#_x0000_t32" style="position:absolute;left:0;text-align:left;margin-left:107.65pt;margin-top:10.55pt;width:27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OdAAIAABEEAAAOAAAAZHJzL2Uyb0RvYy54bWysU0uOEzEQ3SNxB8t70p2MQEOUziwSYIMg&#10;4nMAj9tOW/inskl3L0FcAAkJIbFgx3aE5lSjzB0ou5MexEdCiI27y673qt4re3HWGU12AoJytqLT&#10;SUmJsNzVym4r+vLFwzunlITIbM20s6KivQj0bHn71qL1czFzjdO1AIIkNsxbX9EmRj8visAbYViY&#10;OC8sHkoHhkUMYVvUwFpkN7qYleW9onVQe3BchIC76+GQLjO/lILHp1IGEYmuKPYW8wp5PU9rsVyw&#10;+RaYbxQ/tMH+oQvDlMWiI9WaRUZeg/qFyigOLjgZJ9yZwkmpuMgaUM20/EnN84Z5kbWgOcGPNoX/&#10;R8uf7DZAVF3Rk9mUEssMDmn/9c3+3Rdy/enD/u3l9fvPZP/x4urbRdpLWehZ68McoSu7gUMU/AaS&#10;AZ0Ek74ojXTZ5370WXSRcNw8uVveP51Rwo9HxQ3OQ4iPhDMk/VQ0RGBq28SVsxaH6WCabWa7xyFi&#10;ZQQeAamotmlNO2sWGrJjOPXQhxQMk45M6Qe2JrH3qJMBuDYdIE2CFknWICT/xV6LgfaZkGgStj6U&#10;z9dTrDQMJepX2ZTMgpkJIpXWI6jMPf8RdMhNMJGv7N8Cx+xc0dk4Ao2yDn5XNXbHVuWQf1Q9aE2y&#10;z13d57FmO/DeZX8ObyRd7B/jDL95ycvvAAAA//8DAFBLAwQUAAYACAAAACEAaV4LKN0AAAAJAQAA&#10;DwAAAGRycy9kb3ducmV2LnhtbEyPTUvEMBCG74L/IYzgzU1a3Q9r00UE8SjuFsFb2oxt2WZSmmy3&#10;+++dxYPe5uPhnWfy7ex6MeEYOk8akoUCgVR721Gjody/3m1AhGjImt4TajhjgG1xfZWbzPoTfeC0&#10;i43gEAqZ0dDGOGRShrpFZ8LCD0i8+/ajM5HbsZF2NCcOd71MlVpJZzriC60Z8KXF+rA7Og1fzeYQ&#10;ztXafr5NZfewLNX7/lFpfXszPz+BiDjHPxgu+qwOBTtV/kg2iF5DmizvGb0UCQgG0rVagah+B7LI&#10;5f8Pih8AAAD//wMAUEsBAi0AFAAGAAgAAAAhALaDOJL+AAAA4QEAABMAAAAAAAAAAAAAAAAAAAAA&#10;AFtDb250ZW50X1R5cGVzXS54bWxQSwECLQAUAAYACAAAACEAOP0h/9YAAACUAQAACwAAAAAAAAAA&#10;AAAAAAAvAQAAX3JlbHMvLnJlbHNQSwECLQAUAAYACAAAACEA1SRznQACAAARBAAADgAAAAAAAAAA&#10;AAAAAAAuAgAAZHJzL2Uyb0RvYy54bWxQSwECLQAUAAYACAAAACEAaV4LKN0AAAAJAQAADwAAAAAA&#10;AAAAAAAAAABaBAAAZHJzL2Rvd25yZXYueG1sUEsFBgAAAAAEAAQA8wAAAGQFAAAAAA==&#10;" strokecolor="black [3040]">
                <v:stroke dashstyle="3 1" endarrow="open"/>
              </v:shape>
            </w:pict>
          </mc:Fallback>
        </mc:AlternateContent>
      </w:r>
    </w:p>
    <w:p w:rsidR="007C490C" w:rsidRDefault="007C490C" w:rsidP="007C490C">
      <w:pPr>
        <w:pStyle w:val="Default"/>
        <w:spacing w:after="92"/>
        <w:rPr>
          <w:sz w:val="38"/>
          <w:szCs w:val="38"/>
        </w:rPr>
      </w:pPr>
    </w:p>
    <w:p w:rsidR="007C490C" w:rsidRDefault="00CB2E93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9E0D4E" wp14:editId="517139BC">
                <wp:simplePos x="0" y="0"/>
                <wp:positionH relativeFrom="column">
                  <wp:posOffset>1143635</wp:posOffset>
                </wp:positionH>
                <wp:positionV relativeFrom="paragraph">
                  <wp:posOffset>325755</wp:posOffset>
                </wp:positionV>
                <wp:extent cx="531495" cy="0"/>
                <wp:effectExtent l="38100" t="76200" r="0" b="114300"/>
                <wp:wrapNone/>
                <wp:docPr id="314" name="직선 화살표 연결선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14" o:spid="_x0000_s1026" type="#_x0000_t32" style="position:absolute;left:0;text-align:left;margin-left:90.05pt;margin-top:25.65pt;width:41.8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HnAgIAABsEAAAOAAAAZHJzL2Uyb0RvYy54bWysU8uqFDEQ3Qv+Q8je6Z6rV7SZnruY8bEQ&#10;HXx8QG46mQ7mRSVOTy8Vf0AQRHDhzu1F/CqZ+w9W0tOt+AARNyGPOqfqnKoszvZGk52AoJyt6XxW&#10;UiIsd42y25o+e3r32i1KQmS2YdpZUdNeBHq2vHpl0flKnLjW6UYAQRIbqs7XtI3RV0UReCsMCzPn&#10;hcVH6cCwiEfYFg2wDtmNLk7K8mbROWg8OC5CwNv18EiXmV9KweMjKYOIRNcUa4t5hbyep7VYLli1&#10;BeZbxY9lsH+owjBlMelEtWaRkRegfqEyioMLTsYZd6ZwUiousgZUMy9/UvOkZV5kLWhO8JNN4f/R&#10;8oe7DRDV1PT6/AYllhls0uHTy8Prj+Ty/dvDqy+Xbz6Qw7uLr58v0l2KQs86HyqEruwGjqfgN5AM&#10;2EswRGrl7+M4ZEtQJNlnx/vJcbGPhOPlKfLdPqWEj0/FwJCYPIR4TzhD0qamIQJT2zaunLXYVgcD&#10;O9s9CBFrQOAISGBtR4o1Cy3ZMex/6EM6DD2PTOk7tiGx96iYAbguPSBNghZJ4CAp72KvxUD7WEi0&#10;C0sf0udBFSsNQ4rm+XxiwcgEkUrrCVRmR/4IOsYmmMjD+7fAKTpndDZOQKOsg99ljfuxVDnEj6oH&#10;rUn2uWv63OBsB05g9uf4W9KI/3jO8O9/evkNAAD//wMAUEsDBBQABgAIAAAAIQC4hL693QAAAAkB&#10;AAAPAAAAZHJzL2Rvd25yZXYueG1sTI9BS8NAEIXvgv9hGcGb3aTFUNJsiig9FYq2InrbZKdJMDsb&#10;drdJ/PeOeNDje/Px5r1iO9tejOhD50hBukhAINXOdNQoeD3t7tYgQtRkdO8IFXxhgG15fVXo3LiJ&#10;XnA8xkZwCIVcK2hjHHIpQ92i1WHhBiS+nZ23OrL0jTReTxxue7lMkkxa3RF/aPWAjy3Wn8eLVXDY&#10;u+n97TDsjc+yjyezq9Lx2St1ezM/bEBEnOMfDD/1uTqU3KlyFzJB9KzXScqogvt0BYKBZbbiLdWv&#10;IctC/l9QfgMAAP//AwBQSwECLQAUAAYACAAAACEAtoM4kv4AAADhAQAAEwAAAAAAAAAAAAAAAAAA&#10;AAAAW0NvbnRlbnRfVHlwZXNdLnhtbFBLAQItABQABgAIAAAAIQA4/SH/1gAAAJQBAAALAAAAAAAA&#10;AAAAAAAAAC8BAABfcmVscy8ucmVsc1BLAQItABQABgAIAAAAIQCoOfHnAgIAABsEAAAOAAAAAAAA&#10;AAAAAAAAAC4CAABkcnMvZTJvRG9jLnhtbFBLAQItABQABgAIAAAAIQC4hL693QAAAAkBAAAPAAAA&#10;AAAAAAAAAAAAAFwEAABkcnMvZG93bnJldi54bWxQSwUGAAAAAAQABADzAAAAZgUAAAAA&#10;" strokecolor="black [3040]">
                <v:stroke dashstyle="3 1" endarrow="open"/>
              </v:shape>
            </w:pict>
          </mc:Fallback>
        </mc:AlternateContent>
      </w:r>
      <w:r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68C747C" wp14:editId="455D7C8F">
                <wp:simplePos x="0" y="0"/>
                <wp:positionH relativeFrom="column">
                  <wp:posOffset>-746125</wp:posOffset>
                </wp:positionH>
                <wp:positionV relativeFrom="paragraph">
                  <wp:posOffset>153670</wp:posOffset>
                </wp:positionV>
                <wp:extent cx="1888490" cy="3458210"/>
                <wp:effectExtent l="0" t="0" r="16510" b="27940"/>
                <wp:wrapNone/>
                <wp:docPr id="290" name="그룹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8490" cy="3458210"/>
                          <a:chOff x="0" y="0"/>
                          <a:chExt cx="1303655" cy="2059305"/>
                        </a:xfrm>
                      </wpg:grpSpPr>
                      <wpg:grpSp>
                        <wpg:cNvPr id="291" name="그룹 291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292" name="그룹 292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293" name="직사각형 293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직선 연결선 294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직선 연결선 295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6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237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E93" w:rsidRDefault="00CB2E93" w:rsidP="00053079">
                                <w:pPr>
                                  <w:jc w:val="center"/>
                                </w:pPr>
                                <w:proofErr w:type="spellStart"/>
                                <w:r w:rsidRPr="000A4210">
                                  <w:t>Adjacency</w:t>
                                </w:r>
                                <w:r>
                                  <w:rPr>
                                    <w:rFonts w:hint="eastAsia"/>
                                  </w:rPr>
                                  <w:t>ListDirectedGraph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8688"/>
                            <a:ext cx="1303573" cy="936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053079">
                              <w:pPr>
                                <w:spacing w:after="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NumOfVertices</w:t>
                              </w:r>
                              <w:proofErr w:type="spellEnd"/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_adjacency</w:t>
                              </w:r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numOfvertices</w:t>
                              </w:r>
                              <w:proofErr w:type="spellEnd"/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numOfEdges</w:t>
                              </w:r>
                              <w:proofErr w:type="spellEnd"/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3753"/>
                            <a:ext cx="1303655" cy="1225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deseVertexExist</w:t>
                              </w:r>
                              <w:proofErr w:type="spellEnd"/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doesEdgeExist</w:t>
                              </w:r>
                              <w:proofErr w:type="spellEnd"/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numOfVertices</w:t>
                              </w:r>
                              <w:proofErr w:type="spellEnd"/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numOfEdges</w:t>
                              </w:r>
                              <w:proofErr w:type="spellEnd"/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addEdge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showGraph</w:t>
                              </w:r>
                              <w:proofErr w:type="spellEnd"/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 w:rsidRPr="00B33029">
                                <w:t>adjacentVerticesIterator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90" o:spid="_x0000_s1053" style="position:absolute;margin-left:-58.75pt;margin-top:12.1pt;width:148.7pt;height:272.3pt;z-index:251674624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nc9wQAAHcVAAAOAAAAZHJzL2Uyb0RvYy54bWzsWM9v5DQUviPxP1i505lJJvNLTVdDd1sh&#10;ld2KLtqzJ3Em0SZ2sN3OdG8F9rLSSlwQnBASSFw4VFxY/qUy/R94tmPPj05Lt9stRTCqUju2n/1e&#10;vvd9L9l8MC0LdES4yBmNvNZG00OExizJ6TjyPn+681HPQ0JimuCCURJ5x0R4D7Y+/GBzUg2IzzJW&#10;JIQjMELFYFJFXiZlNWg0RJyREosNVhEKgynjJZbQ5eNGwvEErJdFw282O40J40nFWUyEgLsPzaC3&#10;pe2nKYnlkzQVRKIi8uBsUl+5vo7UtbG1iQdjjqssj+tj4BucosQ5hU2dqYdYYnTI8wumyjzmTLBU&#10;bsSsbLA0zWOifQBvWs0Vb3Y5O6y0L+PBZFy5MEFoV+J0Y7Px46N9jvIk8vw+xIfiEh7S2e9v/vzp&#10;D6TuQHwm1XgA03Z5dVDt8/rG2PSUy9OUl+o/OIOmOrLHLrJkKlEMN1u9Xq+tNohhLGiHPb9Vxz7O&#10;4AFdWBdnj+zKoBl0wtCs9JthP2iG6lQNu3FDnc8dx3XcuZ17rQvutW7NvUsOiQd3555/wT3/X+ge&#10;sICYA128G9APMlwRnT9CIdghIbChmv1yMvvy17PTk/PvvwW4ByZgerLDuhgIgP21gX4JEhxc8aDi&#10;Qu4SViLViDwOHKWpAx/tCWmQbaeoXQUr8mQnLwrdUbxItguOjjAw2misIQzGl2YV9O8WyumahWBG&#10;rYSEsj7rljwuiLJX0M9IClQB6ezrA2uSnh8GxzGhsmWGMpwQc8awCb86Y90Knb/aoLKcgnfOdm1g&#10;2VFr24Snnq+WEs3xbnHzqoOZxW6F3plR6RaXOWV8nYECvKp3NvNtkExoVJRGLDkGfHFmFEZU8U4O&#10;j3cPC7mPOUgKcB/IpHwCl7Rgk8hjdctDGeMv1t1X8yEBYNRDE5CoyBNfHGJOPFR8QiE1+q12W2ma&#10;7rTDrg8dvjgyWhyhh+U2A8wADcLpdFPNl4VtppyVz0BNh2pXGMI0hr0jL5bcdralkU7Q45gMh3oa&#10;6FiF5R49qGJlXEVVwffp9BnmVY1xCTrwmNl0xIMVqJu5aiVlw0PJ0lznwTyudbyBGhSt3wlHtBc5&#10;4usf0ey707PfTmfQ8vvtBZ7YprUm2pyxurQiiG2gl26teU4VF8nC5oiVU8sBdQiLnCoquxA7xSQW&#10;jpqnLsvZtXmVPLfIXp+Ma/NpvugtE3G+8AZJOKes9OokVJlag+TO0AL1iSmdlKKsoEWXK+pAIEHX&#10;RUur0w86fk/hDDhuoRQKuyBeqoj6Hy5aiS7l7JvBZV5M3hl0OhY65y9fz179fP7qDZp9dTL74RtU&#10;12+uHEFy+jFTxbTRqGqPxc8Fomw7w3RMhpyzSUZwAspgkrrGnKpkjDeqkEGjyacsgSIfA9FqQ5Zw&#10;rqzfgakc9Pyg2wmWi/B3rGr4eORqmh39swXDYvFTUAS62Q/90ARgccxVFqbomD/9pcKozCW8bRZ5&#10;GXk9VZbUfKyi9ogmOtkkzgvTXl8Oyeloqt+X+lYEVqT/dlXbirBckeBriuU/gOfuvcSz3+x1elfx&#10;KfAt/NWwsymxosFvV6rfAqgXTWi8WtZ/b6g2r+WKOe4zrGt5dx9E3tN7Iny7Mqp+r6i5FwTdUL+q&#10;LpcG7itJy/dDH+oE88ryH8aylsH7jmVN0fB1D6rWpc+Hi31d0c6/l279BQAA//8DAFBLAwQUAAYA&#10;CAAAACEAtSurKOIAAAALAQAADwAAAGRycy9kb3ducmV2LnhtbEyPwU7DMBBE70j8g7VI3FrHgbRp&#10;iFNVFXCqkGiREDc33iZR43UUu0n697gnOK7maeZtvp5MywbsXWNJgphHwJBKqxuqJHwd3mYpMOcV&#10;adVaQglXdLAu7u9ylWk70icOe1+xUEIuUxJq77uMc1fWaJSb2w4pZCfbG+XD2Vdc92oM5ablcRQt&#10;uFENhYVadbitsTzvL0bC+6jGzZN4HXbn0/b6c0g+vncCpXx8mDYvwDxO/g+Gm35QhyI4He2FtGOt&#10;hJkQyySwEuLnGNiNWK5WwI4SkkWaAi9y/v+H4hcAAP//AwBQSwECLQAUAAYACAAAACEAtoM4kv4A&#10;AADhAQAAEwAAAAAAAAAAAAAAAAAAAAAAW0NvbnRlbnRfVHlwZXNdLnhtbFBLAQItABQABgAIAAAA&#10;IQA4/SH/1gAAAJQBAAALAAAAAAAAAAAAAAAAAC8BAABfcmVscy8ucmVsc1BLAQItABQABgAIAAAA&#10;IQAijBnc9wQAAHcVAAAOAAAAAAAAAAAAAAAAAC4CAABkcnMvZTJvRG9jLnhtbFBLAQItABQABgAI&#10;AAAAIQC1K6so4gAAAAsBAAAPAAAAAAAAAAAAAAAAAFEHAABkcnMvZG93bnJldi54bWxQSwUGAAAA&#10;AAQABADzAAAAYAgAAAAA&#10;">
                <v:group id="그룹 291" o:spid="_x0000_s1054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group id="그룹 292" o:spid="_x0000_s1055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rect id="직사각형 293" o:spid="_x0000_s1056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ORcQA&#10;AADcAAAADwAAAGRycy9kb3ducmV2LnhtbESPQYvCMBSE74L/ITzBm6YqK27XKKKI4mHBKuweH82z&#10;rW1eShO1++/NguBxmJlvmPmyNZW4U+MKywpGwwgEcWp1wZmC82k7mIFwHlljZZkU/JGD5aLbmWOs&#10;7YOPdE98JgKEXYwKcu/rWEqX5mTQDW1NHLyLbQz6IJtM6gYfAW4qOY6iqTRYcFjIsaZ1TmmZ3IyC&#10;yXf5e5SyTnY38/FTbq6H7JSgUv1eu/oC4an17/CrvdcKxp8T+D8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pjkXEAAAA3AAAAA8AAAAAAAAAAAAAAAAAmAIAAGRycy9k&#10;b3ducmV2LnhtbFBLBQYAAAAABAAEAPUAAACJAwAAAAA=&#10;" fillcolor="white [3212]" strokecolor="black [3213]" strokeweight="2pt"/>
                    <v:line id="직선 연결선 294" o:spid="_x0000_s1057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xNMIAAADcAAAADwAAAGRycy9kb3ducmV2LnhtbESPQWsCMRSE70L/Q3iF3mpWq1K3Rimi&#10;KHrS1vtj87q7uHlZk6jx3xuh4HGYmW+YySyaRlzI+dqygl43A0FcWF1zqeD3Z/n+CcIHZI2NZVJw&#10;Iw+z6Utngrm2V97RZR9KkSDsc1RQhdDmUvqiIoO+a1vi5P1ZZzAk6UqpHV4T3DSyn2UjabDmtFBh&#10;S/OKiuP+bBKldzgZuTqO8bBxW7f4GMVhPCn19hq/v0AEiuEZ/m+vtYL+eACPM+kI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xNMIAAADcAAAADwAAAAAAAAAAAAAA&#10;AAChAgAAZHJzL2Rvd25yZXYueG1sUEsFBgAAAAAEAAQA+QAAAJADAAAAAA==&#10;" strokecolor="black [3040]"/>
                    <v:line id="직선 연결선 295" o:spid="_x0000_s1058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4Ur8MAAADc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LmdwP5OO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OFK/DAAAA3AAAAA8AAAAAAAAAAAAA&#10;AAAAoQIAAGRycy9kb3ducmV2LnhtbFBLBQYAAAAABAAEAPkAAACRAwAAAAA=&#10;" strokecolor="black [3040]"/>
                  </v:group>
                  <v:shape id="텍스트 상자 2" o:spid="_x0000_s1059" type="#_x0000_t202" style="position:absolute;width:13035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rPcQA&#10;AADcAAAADwAAAGRycy9kb3ducmV2LnhtbESPQWvCQBSE7wX/w/IEb3WjB7GpmyBK1EsLxkLp7ZF9&#10;JsHs25Bdk/jvu0Khx2FmvmE26Wga0VPnassKFvMIBHFhdc2lgq9L9roG4TyyxsYyKXiQgzSZvGww&#10;1nbgM/W5L0WAsItRQeV9G0vpiooMurltiYN3tZ1BH2RXSt3hEOCmkcsoWkmDNYeFClvaVVTc8rtR&#10;cDwU+9xJh9nh/NH+7L51pj+1UrPpuH0H4Wn0/+G/9kkrWL6t4HkmHAG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0az3EAAAA3AAAAA8AAAAAAAAAAAAAAAAAmAIAAGRycy9k&#10;b3ducmV2LnhtbFBLBQYAAAAABAAEAPUAAACJAwAAAAA=&#10;" strokecolor="black [3213]">
                    <v:textbox>
                      <w:txbxContent>
                        <w:p w:rsidR="00CB2E93" w:rsidRDefault="00CB2E93" w:rsidP="00053079">
                          <w:pPr>
                            <w:jc w:val="center"/>
                          </w:pPr>
                          <w:proofErr w:type="spellStart"/>
                          <w:r w:rsidRPr="000A4210">
                            <w:t>Adjacency</w:t>
                          </w:r>
                          <w:r>
                            <w:rPr>
                              <w:rFonts w:hint="eastAsia"/>
                            </w:rPr>
                            <w:t>ListDirectedGraph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텍스트 상자 2" o:spid="_x0000_s1060" type="#_x0000_t202" style="position:absolute;top:2086;width:13035;height:9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<v:textbox>
                    <w:txbxContent>
                      <w:p w:rsidR="00CB2E93" w:rsidRDefault="00CB2E93" w:rsidP="00053079">
                        <w:pPr>
                          <w:spacing w:after="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NumOfVertices</w:t>
                        </w:r>
                        <w:proofErr w:type="spellEnd"/>
                      </w:p>
                      <w:p w:rsidR="00CB2E93" w:rsidRDefault="00CB2E93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_adjacency</w:t>
                        </w:r>
                      </w:p>
                      <w:p w:rsidR="00CB2E93" w:rsidRDefault="00CB2E93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numOfvertices</w:t>
                        </w:r>
                        <w:proofErr w:type="spellEnd"/>
                      </w:p>
                      <w:p w:rsidR="00CB2E93" w:rsidRDefault="00CB2E93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numOfEdges</w:t>
                        </w:r>
                        <w:proofErr w:type="spellEnd"/>
                      </w:p>
                      <w:p w:rsidR="00CB2E93" w:rsidRDefault="00CB2E93" w:rsidP="00053079">
                        <w:pPr>
                          <w:spacing w:after="0"/>
                        </w:pPr>
                      </w:p>
                      <w:p w:rsidR="00CB2E93" w:rsidRDefault="00CB2E93" w:rsidP="00053079">
                        <w:pPr>
                          <w:spacing w:after="0"/>
                        </w:pPr>
                      </w:p>
                    </w:txbxContent>
                  </v:textbox>
                </v:shape>
                <v:shape id="텍스트 상자 2" o:spid="_x0000_s1061" type="#_x0000_t202" style="position:absolute;top:8337;width:13036;height:1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E2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G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cTbwgAAANwAAAAPAAAAAAAAAAAAAAAAAJgCAABkcnMvZG93&#10;bnJldi54bWxQSwUGAAAAAAQABAD1AAAAhwMAAAAA&#10;">
                  <v:textbox>
                    <w:txbxContent>
                      <w:p w:rsidR="00CB2E93" w:rsidRDefault="00CB2E93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deseVertexExist</w:t>
                        </w:r>
                        <w:proofErr w:type="spellEnd"/>
                      </w:p>
                      <w:p w:rsidR="00CB2E93" w:rsidRDefault="00CB2E93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doesEdgeExist</w:t>
                        </w:r>
                        <w:proofErr w:type="spellEnd"/>
                      </w:p>
                      <w:p w:rsidR="00CB2E93" w:rsidRDefault="00CB2E93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numOfVertices</w:t>
                        </w:r>
                        <w:proofErr w:type="spellEnd"/>
                      </w:p>
                      <w:p w:rsidR="00CB2E93" w:rsidRDefault="00CB2E93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numOfEdges</w:t>
                        </w:r>
                        <w:proofErr w:type="spellEnd"/>
                      </w:p>
                      <w:p w:rsidR="00CB2E93" w:rsidRDefault="00CB2E93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addEdge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showGraph</w:t>
                        </w:r>
                        <w:proofErr w:type="spellEnd"/>
                      </w:p>
                      <w:p w:rsidR="00CB2E93" w:rsidRDefault="00CB2E93" w:rsidP="0005307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 w:rsidRPr="00B33029">
                          <w:t>adjacentVerticesIterator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243C1D" w:rsidRDefault="00774CC7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98EDF" wp14:editId="092ACFC4">
                <wp:simplePos x="0" y="0"/>
                <wp:positionH relativeFrom="column">
                  <wp:posOffset>3722370</wp:posOffset>
                </wp:positionH>
                <wp:positionV relativeFrom="paragraph">
                  <wp:posOffset>239395</wp:posOffset>
                </wp:positionV>
                <wp:extent cx="1580515" cy="640080"/>
                <wp:effectExtent l="0" t="0" r="57785" b="64770"/>
                <wp:wrapNone/>
                <wp:docPr id="350" name="직선 화살표 연결선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515" cy="6400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50" o:spid="_x0000_s1026" type="#_x0000_t32" style="position:absolute;left:0;text-align:left;margin-left:293.1pt;margin-top:18.85pt;width:124.45pt;height:5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+VAwIAABcEAAAOAAAAZHJzL2Uyb0RvYy54bWysU82O0zAQviPxDpbvNMlCV6uq6R5a4IKg&#10;4ucBvI7dWPhPY9M0RxAvgISEkPbAjesK8VSo+w6MnTaLACGEuDjxeL5v5vvGnp/vjCZbAUE5W9Nq&#10;UlIiLHeNspuavnj+4M4ZJSEy2zDtrKhpLwI9X9y+Ne/8TJy41ulGAEESG2adr2kbo58VReCtMCxM&#10;nBcWD6UDwyJuYVM0wDpkN7o4KcvTonPQeHBchIDR1XBIF5lfSsHjEymDiETXFHuLeYW8XqS1WMzZ&#10;bAPMt4of2mD/0IVhymLRkWrFIiOvQP1CZRQHF5yME+5M4aRUXGQNqKYqf1LzrGVeZC1oTvCjTeH/&#10;0fLH2zUQ1dT07hT9sczgkPafX+/ffiLXH9/v33y9fndJ9h+uvn25SrGUhZ51PswQurRrOOyCX0My&#10;YCfBpC9KI7vscz/6LHaRcAxW07NyWk0p4Xh2eq8szzJpcYP2EOJD4QxJPzUNEZjatHHprMWROqiy&#10;2Wz7KESsj8AjIJXWNq0psmKhJVuGsw99SJth3pEpfd82JPYe1TIA16UDpEnQIokb5OS/2Gsx0D4V&#10;Eq1KAnL5fEnFUsNQonlZjSyYmSBSaT2Cyj+DDrkJJvLF/VvgmJ0rOhtHoFHWwe+qxt2xVTnkH1UP&#10;WpPsC9f0ebjZDrx92Z/DS0nX+8d9ht+858V3AAAA//8DAFBLAwQUAAYACAAAACEAepSR+t8AAAAK&#10;AQAADwAAAGRycy9kb3ducmV2LnhtbEyPwU7DMBBE70j8g7VI3KjdhjQmxKkQEuKIaCMkbk5skqjx&#10;OordNP17lhM9ruZp5m2xW9zAZjuF3qOC9UoAs9h402OroDq8PUhgIWo0evBoFVxsgF15e1Po3Pgz&#10;ftp5H1tGJRhyraCLccw5D01nnQ4rP1qk7MdPTkc6p5abSZ+p3A18I8SWO90jLXR6tK+dbY77k1Pw&#10;3cpjuNSZ+Xqfq/4xrcTH4UkodX+3vDwDi3aJ/zD86ZM6lORU+xOawAYFqdxuCFWQZBkwAmSSroHV&#10;RCYyBV4W/PqF8hcAAP//AwBQSwECLQAUAAYACAAAACEAtoM4kv4AAADhAQAAEwAAAAAAAAAAAAAA&#10;AAAAAAAAW0NvbnRlbnRfVHlwZXNdLnhtbFBLAQItABQABgAIAAAAIQA4/SH/1gAAAJQBAAALAAAA&#10;AAAAAAAAAAAAAC8BAABfcmVscy8ucmVsc1BLAQItABQABgAIAAAAIQDA7V+VAwIAABcEAAAOAAAA&#10;AAAAAAAAAAAAAC4CAABkcnMvZTJvRG9jLnhtbFBLAQItABQABgAIAAAAIQB6lJH63wAAAAoBAAAP&#10;AAAAAAAAAAAAAAAAAF0EAABkcnMvZG93bnJldi54bWxQSwUGAAAAAAQABADzAAAAaQUAAAAA&#10;" strokecolor="black [3040]">
                <v:stroke dashstyle="3 1" endarrow="open"/>
              </v:shape>
            </w:pict>
          </mc:Fallback>
        </mc:AlternateContent>
      </w:r>
      <w:r w:rsidR="00CB2E93"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6655C" wp14:editId="7F8B8350">
                <wp:simplePos x="0" y="0"/>
                <wp:positionH relativeFrom="column">
                  <wp:posOffset>3383280</wp:posOffset>
                </wp:positionH>
                <wp:positionV relativeFrom="paragraph">
                  <wp:posOffset>434975</wp:posOffset>
                </wp:positionV>
                <wp:extent cx="339090" cy="614045"/>
                <wp:effectExtent l="0" t="0" r="60960" b="52705"/>
                <wp:wrapNone/>
                <wp:docPr id="335" name="직선 화살표 연결선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61404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35" o:spid="_x0000_s1026" type="#_x0000_t32" style="position:absolute;left:0;text-align:left;margin-left:266.4pt;margin-top:34.25pt;width:26.7pt;height:4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PBBQIAABYEAAAOAAAAZHJzL2Uyb0RvYy54bWysU81uEzEQviPxDpbvZDdNqWiUTQ8JcEEQ&#10;QXkA12tnLfynsclmjyBeAAkJVeLAjWtV8VQofQfG3mSL+JEQ4uLdsef7Zr5v7NnZ1miyERCUsxUd&#10;j0pKhOWuVnZd0Zfnj+49oCREZmumnRUV7USgZ/O7d2atn4oj1zhdCyBIYsO09RVtYvTTogi8EYaF&#10;kfPC4qF0YFjEENZFDaxFdqOLo7I8KVoHtQfHRQi4u+wP6TzzSyl4fCZlEJHoimJvMa+Q14u0FvMZ&#10;m66B+UbxfRvsH7owTFksOlAtWWTkNahfqIzi4IKTccSdKZyUiousAdWMy5/UvGiYF1kLmhP8YFP4&#10;f7T86WYFRNUVnUzuU2KZwSHtvrzZvftMbi4/7N5+vXn/iew+Xn27vkp7KQs9a32YInRhV7CPgl9B&#10;MmArwaQvSiPb7HM3+Cy2kXDcnExOy1OcBsejk/FxeZw5i1uwhxAfC2dI+qloiMDUuokLZy1O1ME4&#10;e802T0LE8gg8AFJlbdOadpYsNGTDcPShCynoxx2Z0g9tTWLnUSwDcG06QJoELZK2Xk3+i50WPe1z&#10;IdEp7L8vn++oWGjoS9SvxgMLZiaIVFoPoDL3/EfQPjfBRL63fwscsnNFZ+MANMo6+F3VuD20Kvv8&#10;g+pea5J94eouzzbbgZcv+7N/KOl2/xhn+O1znn8HAAD//wMAUEsDBBQABgAIAAAAIQAJ7aIk3gAA&#10;AAoBAAAPAAAAZHJzL2Rvd25yZXYueG1sTI9BT4QwEIXvJv6HZky8uUW0iEjZGBPj0bhLTLwVOgJZ&#10;OiW0y7L/3vGkx8n78t435XZ1o1hwDoMnDbebBARS6+1AnYZ6/3qTgwjRkDWjJ9RwxgDb6vKiNIX1&#10;J/rAZRc7wSUUCqOhj3EqpAxtj86EjZ+QOPv2szORz7mTdjYnLnejTJMkk84MxAu9mfClx/awOzoN&#10;X11+COfmwX6+LfVwr+rkff+YaH19tT4/gYi4xj8YfvVZHSp2avyRbBCjBnWXsnrUkOUKBAMqz1IQ&#10;DZOZSkFWpfz/QvUDAAD//wMAUEsBAi0AFAAGAAgAAAAhALaDOJL+AAAA4QEAABMAAAAAAAAAAAAA&#10;AAAAAAAAAFtDb250ZW50X1R5cGVzXS54bWxQSwECLQAUAAYACAAAACEAOP0h/9YAAACUAQAACwAA&#10;AAAAAAAAAAAAAAAvAQAAX3JlbHMvLnJlbHNQSwECLQAUAAYACAAAACEAXqNTwQUCAAAWBAAADgAA&#10;AAAAAAAAAAAAAAAuAgAAZHJzL2Uyb0RvYy54bWxQSwECLQAUAAYACAAAACEACe2iJN4AAAAKAQAA&#10;DwAAAAAAAAAAAAAAAABfBAAAZHJzL2Rvd25yZXYueG1sUEsFBgAAAAAEAAQA8wAAAGoFAAAAAA==&#10;" strokecolor="black [3040]">
                <v:stroke dashstyle="3 1" endarrow="open"/>
              </v:shape>
            </w:pict>
          </mc:Fallback>
        </mc:AlternateContent>
      </w:r>
      <w:r w:rsidR="00B64102"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66247C" wp14:editId="03929120">
                <wp:simplePos x="0" y="0"/>
                <wp:positionH relativeFrom="column">
                  <wp:posOffset>5172306</wp:posOffset>
                </wp:positionH>
                <wp:positionV relativeFrom="paragraph">
                  <wp:posOffset>202623</wp:posOffset>
                </wp:positionV>
                <wp:extent cx="572712" cy="498763"/>
                <wp:effectExtent l="38100" t="38100" r="18415" b="349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712" cy="498763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407.25pt;margin-top:15.95pt;width:45.1pt;height:39.2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cVCwIAACYEAAAOAAAAZHJzL2Uyb0RvYy54bWysU8mOEzEQvSPxD5bvpDsBJkOUzhwSlgOC&#10;iO3u6bbTFt5UNun0EcQPICEhJA7cuI4QX4Uy/0DZThrEIiHExSq76r2qV1Wen+20IlsOXlpT0fGo&#10;pISb2jbSbCr69Mmda6eU+MBMw5Q1vKI99/RscfXKvHMzPrGtVQ0HgiTGzzpX0TYENysKX7dcMz+y&#10;jht0CguaBbzCpmiAdciuVTEpy5Ois9A4sDX3Hl9X2UkXiV8IXoeHQngeiKoo1hbSCek8j2exmLPZ&#10;BphrZX0og/1DFZpJg0kHqhULjLwA+QuVljVYb0UY1VYXVghZ86QB1YzLn9Q8bpnjSQs2x7uhTf7/&#10;0dYPtmsgsqnolBLDNI5o/+nl/vVHcvn+7f7Vl8s3H8j+3cXXzxfxbRr71Tk/Q9jSrOFw824NUfxO&#10;gCZCSXcPV4Em61m0og+lkl3qez/0ne8CqfHx5nQyHU8oqdF149bp9OR6zFNkwgh24MNdbjWJRkV9&#10;ACY3bVhaY3DCFnIKtr3vQwYeARGszJFixXxLtgxXwfc+XvL4A5PqtmlI6B3KZwC2O+SP0CLqzQqT&#10;FXrFM+0jLrBzWH9On3aWLxXkFM3z8cCCkREipFIDqExt+SPoEBthPO3x3wKH6JTRmjAAtTQWfpc1&#10;7I6lihx/VJ21RtnntunTvFM7cBnTfA4fJ277j/cE//69F98AAAD//wMAUEsDBBQABgAIAAAAIQCg&#10;XbYQ3wAAAAoBAAAPAAAAZHJzL2Rvd25yZXYueG1sTI/LTsMwEEX3SPyDNUjsqBMIpEnjVFXFS4hN&#10;W9i78TSJsMdR7Lbh7xlWsBzdo3vPVMvJWXHCMfSeFKSzBARS401PrYKP3dPNHESImoy2nlDBNwZY&#10;1pcXlS6NP9MGT9vYCi6hUGoFXYxDKWVoOnQ6zPyAxNnBj05HPsdWmlGfudxZeZskD9Lpnnih0wOu&#10;O2y+tkenYPO8frXFZ4jv/vFtJ7MV5bl9Uer6alotQESc4h8Mv/qsDjU77f2RTBBWwTzN7hlVcJcW&#10;IBgokiwHsWcyTTKQdSX/v1D/AAAA//8DAFBLAQItABQABgAIAAAAIQC2gziS/gAAAOEBAAATAAAA&#10;AAAAAAAAAAAAAAAAAABbQ29udGVudF9UeXBlc10ueG1sUEsBAi0AFAAGAAgAAAAhADj9If/WAAAA&#10;lAEAAAsAAAAAAAAAAAAAAAAALwEAAF9yZWxzLy5yZWxzUEsBAi0AFAAGAAgAAAAhACFNVxULAgAA&#10;JgQAAA4AAAAAAAAAAAAAAAAALgIAAGRycy9lMm9Eb2MueG1sUEsBAi0AFAAGAAgAAAAhAKBdthDf&#10;AAAACgEAAA8AAAAAAAAAAAAAAAAAZQQAAGRycy9kb3ducmV2LnhtbFBLBQYAAAAABAAEAPMAAABx&#10;BQAAAAA=&#10;" strokecolor="black [3040]">
                <v:stroke dashstyle="3 1" endarrow="open"/>
              </v:shape>
            </w:pict>
          </mc:Fallback>
        </mc:AlternateContent>
      </w:r>
    </w:p>
    <w:p w:rsidR="00243C1D" w:rsidRDefault="00CB2E93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D63791" wp14:editId="3D1E7F55">
                <wp:simplePos x="0" y="0"/>
                <wp:positionH relativeFrom="column">
                  <wp:posOffset>5303519</wp:posOffset>
                </wp:positionH>
                <wp:positionV relativeFrom="paragraph">
                  <wp:posOffset>233499</wp:posOffset>
                </wp:positionV>
                <wp:extent cx="1239157" cy="1426210"/>
                <wp:effectExtent l="0" t="0" r="18415" b="2159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157" cy="1426210"/>
                          <a:chOff x="0" y="0"/>
                          <a:chExt cx="1303655" cy="2059305"/>
                        </a:xfrm>
                      </wpg:grpSpPr>
                      <wpg:grpSp>
                        <wpg:cNvPr id="25" name="그룹 25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26" name="그룹 26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27" name="직사각형 27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직선 연결선 28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직선 연결선 29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E93" w:rsidRDefault="00CB2E93" w:rsidP="00243C1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AppView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9038"/>
                            <a:ext cx="1303573" cy="1284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243C1D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sc</w:t>
                              </w:r>
                              <w:proofErr w:type="spellEnd"/>
                            </w:p>
                            <w:p w:rsidR="00CB2E93" w:rsidRDefault="00CB2E93" w:rsidP="00243C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8945"/>
                            <a:ext cx="1303655" cy="1249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027298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inputNumber</w:t>
                              </w:r>
                              <w:proofErr w:type="spellEnd"/>
                            </w:p>
                            <w:p w:rsidR="00CB2E93" w:rsidRDefault="00CB2E93" w:rsidP="00243C1D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outputMessage</w:t>
                              </w:r>
                              <w:proofErr w:type="spellEnd"/>
                            </w:p>
                            <w:p w:rsidR="00CB2E93" w:rsidRPr="00243C1D" w:rsidRDefault="00CB2E93" w:rsidP="00CB2E93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inputEdge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4" o:spid="_x0000_s1062" style="position:absolute;margin-left:417.6pt;margin-top:18.4pt;width:97.55pt;height:112.3pt;z-index:251672576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rB7AQAAGsVAAAOAAAAZHJzL2Uyb0RvYy54bWzsWEtv4zYQvhfofyB0b6yHXxKiLNLsZlEg&#10;3Q2aLfZMS5QlrESqJBM7vaWPywIFeinaU1GgBXrpIeil27+UOv+hQ1KUHcdOd93UyKE+yKTIGc6M&#10;vvlmpN1H06pEZ4SLgtHY8XZcBxGasLSg49j59MXhB0MHCYlpiktGSeycE+E82nv/vd1JHRGf5axM&#10;CUeghIpoUsdOLmUddToiyUmFxQ6rCYXFjPEKS5jycSfleALaq7Lju26/M2E8rTlLiBBw97FZdPa0&#10;/iwjiXyeZYJIVMYO2Cb1levrSF07e7s4GnNc50XSmIE3sKLCBYVDW1WPscTolBe3VFVFwplgmdxJ&#10;WNVhWVYkRPsA3njukjdPOTuttS/jaDKu2zBBaJfitLHa5NnZMUdFGjt+10EUV/CMrv5489fPfyK4&#10;AdGZ1OMINj3l9Ul9zJsbYzNTDk8zXql/cAVNdVzP27iSqUQJ3PT8IPR6AwclsOZ1/b7vNZFPcng8&#10;t+SS/ImVDNyg3+sZSd/thYHbU1Z17MEdZV9rTjtp7bbOgYqbzmk19+LcGhNxtDXn+svO9e/tyW3P&#10;Och/MYe4+HcQP8lxTXTmCIVeiwKAoEHB7NeL2Re/XV1eXP/wHfIHJlx6a4tyEQkA/FtDfE2gWqDi&#10;qOZCPiWsQmoQOxy4SVMGPjsS0mDablGnClYW6WFRlnqi+JAclBydYWCy0dhrsuDGrpL+k6CcrhAE&#10;G5UkpJL1WY/keUmUvpJ+QjKgCEhkXxusyXluDE4SQqVnlnKcEmNjz4WftdKarzNXK1SaM/Cu1d0o&#10;sDuNEqvbhKfZr0SJ5vZW2L3LMCPcSuiTGZWtcFVQxlcpKMGr5mSz3wbJhEZFacTSc0AXZ6ayiDo5&#10;LODxHmEhjzGHUgJFB8qjfA6XrGST2GHNyEE545+vuq/2A/xh1UETKE2xIz47xZw4qPyIQmKEXrer&#10;apmedHsDHyZ8cWW0uEJPqwMGmPGgENeJHqr9srTDjLPqJVTRfXUqLGGawNmxk0huJwfSlEyowwnZ&#10;39fboH7VWB7RkzpRylVUFXxfTF9iXjcYl1ABnjGbjDhagrrZqyQp2z+VLCt0Hszj2sQbiEER+jYY&#10;AtqVOUN89ROafX959fvlDEb+cIElDmhTC23G2Hq0VAi7fhgMmlrXVsNFqrAZYsuoZYAmgGVBFY3d&#10;ipziEQtGzVLrMnZlVqWvLK5Xp+LKbJoLvWMazgU3SME5YWV3p6DK0wYi28JKuB4r4QZY8fph0Dco&#10;A35baIB6g8A0QP+DRVehtXy9GVjmLeSWgBMAyRqSuf76m9nrX65fv0GzLy9mP36L/AXcqE4EyemH&#10;THXQpjzVRyx5JRBlBzmmY7LPOZvkBKdQFExGqwyAfkeJGmdUD4NGk49ZCo09Bo7Viizb3Nm0A021&#10;yJvz2H01NHw8atuZQ/1rSu1SR4OgZIY9v2cCcEdPNH/4NzRUhYQXzLKoYmeoOpKGjFXUntAUWANH&#10;EhelGa/uhOR0NNWvSF77eJbK/v1WbFuA5VL5fctCuX08Q2vxAPHcdUM30EV7DZ16/rAbmB0PCNWL&#10;iaEBa1n/v4N1YFnnIcN6S/1f2wA+KG4eusOwqz9Z3MRy+23E87vhwLVtneX3pW7y3V45F4G4IUMv&#10;qtgSlpuPVrfezB4eRcMXPehZb3wyXJzrfnb+jXTvbwAAAP//AwBQSwMEFAAGAAgAAAAhAFeyb1Lh&#10;AAAACwEAAA8AAABkcnMvZG93bnJldi54bWxMj8FqwzAQRO+F/oPYQm+NZKsxwfU6hND2FApNCqU3&#10;xdrYJpZkLMV2/r7KqT0u+5h5U6xn07GRBt86i5AsBDCyldOtrRG+Dm9PK2A+KKtV5ywhXMnDury/&#10;K1Su3WQ/adyHmsUQ63OF0ITQ55z7qiGj/ML1ZOPv5AajQjyHmutBTTHcdDwVIuNGtTY2NKqnbUPV&#10;eX8xCO+TmjYyeR1359P2+nNYfnzvEkJ8fJg3L8ACzeEPhpt+VIcyOh3dxWrPOoSVXKYRRZBZnHAD&#10;hBQS2BEhzZJn4GXB/28ofwEAAP//AwBQSwECLQAUAAYACAAAACEAtoM4kv4AAADhAQAAEwAAAAAA&#10;AAAAAAAAAAAAAAAAW0NvbnRlbnRfVHlwZXNdLnhtbFBLAQItABQABgAIAAAAIQA4/SH/1gAAAJQB&#10;AAALAAAAAAAAAAAAAAAAAC8BAABfcmVscy8ucmVsc1BLAQItABQABgAIAAAAIQAoa/rB7AQAAGsV&#10;AAAOAAAAAAAAAAAAAAAAAC4CAABkcnMvZTJvRG9jLnhtbFBLAQItABQABgAIAAAAIQBXsm9S4QAA&#10;AAsBAAAPAAAAAAAAAAAAAAAAAEYHAABkcnMvZG93bnJldi54bWxQSwUGAAAAAAQABADzAAAAVAgA&#10;AAAA&#10;">
                <v:group id="그룹 25" o:spid="_x0000_s1063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그룹 26" o:spid="_x0000_s1064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직사각형 27" o:spid="_x0000_s1065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KEsMA&#10;AADbAAAADwAAAGRycy9kb3ducmV2LnhtbESPQYvCMBSE7wv+h/AEb2uq4q5Uo4giu3gQrIIeH82z&#10;rW1eShO1/nsjLOxxmJlvmNmiNZW4U+MKywoG/QgEcWp1wZmC42HzOQHhPLLGyjIpeJKDxbzzMcNY&#10;2wfv6Z74TAQIuxgV5N7XsZQuzcmg69uaOHgX2xj0QTaZ1A0+AtxUchhFX9JgwWEhx5pWOaVlcjMK&#10;RrvyvJeyTn5uZnwq19dtdkhQqV63XU5BeGr9f/iv/asVDL/h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BKEsMAAADbAAAADwAAAAAAAAAAAAAAAACYAgAAZHJzL2Rv&#10;d25yZXYueG1sUEsFBgAAAAAEAAQA9QAAAIgDAAAAAA==&#10;" fillcolor="white [3212]" strokecolor="black [3213]" strokeweight="2pt"/>
                    <v:line id="직선 연결선 28" o:spid="_x0000_s1066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  <v:line id="직선 연결선 29" o:spid="_x0000_s1067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  </v:group>
                  <v:shape id="텍스트 상자 2" o:spid="_x0000_s1068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8HKMAA&#10;AADbAAAADwAAAGRycy9kb3ducmV2LnhtbERPz2vCMBS+D/wfwhO8zdQJQ6pRRKl62aDdQLw9mmdb&#10;bF5Ck9n635vDwOPH93u1GUwr7tT5xrKC2TQBQVxa3XCl4Pcne1+A8AFZY2uZFDzIw2Y9elthqm3P&#10;Od2LUIkYwj5FBXUILpXSlzUZ9FPriCN3tZ3BEGFXSd1hH8NNKz+S5FMabDg21OhoV1N5K/6MguOh&#10;3BdeeswO+Ze77M46099aqcl42C5BBBrCS/zvPmkF87g+fok/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8HKMAAAADbAAAADwAAAAAAAAAAAAAAAACYAgAAZHJzL2Rvd25y&#10;ZXYueG1sUEsFBgAAAAAEAAQA9QAAAIUDAAAAAA==&#10;" strokecolor="black [3213]">
                    <v:textbox>
                      <w:txbxContent>
                        <w:p w:rsidR="00CB2E93" w:rsidRDefault="00CB2E93" w:rsidP="00243C1D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AppView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텍스트 상자 2" o:spid="_x0000_s1069" type="#_x0000_t202" style="position:absolute;top:4090;width:13035;height:1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CB2E93" w:rsidRDefault="00CB2E93" w:rsidP="00243C1D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sc</w:t>
                        </w:r>
                        <w:proofErr w:type="spellEnd"/>
                      </w:p>
                      <w:p w:rsidR="00CB2E93" w:rsidRDefault="00CB2E93" w:rsidP="00243C1D">
                        <w:pPr>
                          <w:spacing w:after="0"/>
                        </w:pPr>
                      </w:p>
                    </w:txbxContent>
                  </v:textbox>
                </v:shape>
                <v:shape id="텍스트 상자 2" o:spid="_x0000_s1070" type="#_x0000_t202" style="position:absolute;top:8089;width:13036;height:1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SBsIA&#10;AADcAAAADwAAAGRycy9kb3ducmV2LnhtbERPy2rCQBTdF/yH4RbcFJ2oRWN0lCIodueLdnvJXJPQ&#10;zJ10Zozx751FocvDeS/XnalFS85XlhWMhgkI4tzqigsFl/N2kILwAVljbZkUPMjDetV7WWKm7Z2P&#10;1J5CIWII+wwVlCE0mZQ+L8mgH9qGOHJX6wyGCF0htcN7DDe1HCfJVBqsODaU2NCmpPzndDMK0vd9&#10;++0/J4evfHqt5+Ft1u5+nVL91+5jASJQF/7Ff+69VjBO49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FIGwgAAANwAAAAPAAAAAAAAAAAAAAAAAJgCAABkcnMvZG93&#10;bnJldi54bWxQSwUGAAAAAAQABAD1AAAAhwMAAAAA&#10;">
                  <v:textbox>
                    <w:txbxContent>
                      <w:p w:rsidR="00CB2E93" w:rsidRDefault="00CB2E93" w:rsidP="00027298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inputNumber</w:t>
                        </w:r>
                        <w:proofErr w:type="spellEnd"/>
                      </w:p>
                      <w:p w:rsidR="00CB2E93" w:rsidRDefault="00CB2E93" w:rsidP="00243C1D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outputMessage</w:t>
                        </w:r>
                        <w:proofErr w:type="spellEnd"/>
                      </w:p>
                      <w:p w:rsidR="00CB2E93" w:rsidRPr="00243C1D" w:rsidRDefault="00CB2E93" w:rsidP="00CB2E93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inputEdge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7033E"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F181BA" wp14:editId="500AB248">
                <wp:simplePos x="0" y="0"/>
                <wp:positionH relativeFrom="column">
                  <wp:posOffset>1143635</wp:posOffset>
                </wp:positionH>
                <wp:positionV relativeFrom="paragraph">
                  <wp:posOffset>397510</wp:posOffset>
                </wp:positionV>
                <wp:extent cx="219075" cy="0"/>
                <wp:effectExtent l="0" t="76200" r="28575" b="114300"/>
                <wp:wrapNone/>
                <wp:docPr id="323" name="직선 화살표 연결선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23" o:spid="_x0000_s1026" type="#_x0000_t32" style="position:absolute;left:0;text-align:left;margin-left:90.05pt;margin-top:31.3pt;width:17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C6/wEAABEEAAAOAAAAZHJzL2Uyb0RvYy54bWysU0uOEzEQ3SNxB8t70t0Z8ZkonVkkwAZB&#10;xOcAHredtvBPZZNOL0FcAAkJIbFgx3Y04lQocwfK7qQH8ZEQYuPusuu9qvfKnp/tjCZbAUE5W9Nq&#10;UlIiLHeNspuavnj+4NY9SkJktmHaWVHTXgR6trh5Y975mZi61ulGAEESG2adr2kbo58VReCtMCxM&#10;nBcWD6UDwyKGsCkaYB2yG11My/JO0TloPDguQsDd1XBIF5lfSsHjEymDiETXFHuLeYW8nqe1WMzZ&#10;bAPMt4of2mD/0IVhymLRkWrFIiOvQP1CZRQHF5yME+5M4aRUXGQNqKYqf1LzrGVeZC1oTvCjTeH/&#10;0fLH2zUQ1dT0ZHpCiWUGh7T/8nr/9jO5+vh+/+br1btPZP/h4tvlRdpLWehZ58MMoUu7hkMU/BqS&#10;ATsJJn1RGtlln/vRZ7GLhOPmtDot796mhB+PimuchxAfCmdI+qlpiMDUpo1LZy0O00GVbWbbRyFi&#10;ZQQeAamotmlNOysWWrJlOPXQhxQMk45M6fu2IbH3qJMBuC4dIE2CFknWICT/xV6LgfapkGgStj6U&#10;z9dTLDUMJZqX1ciCmQkildYjqMw9/xF0yE0wka/s3wLH7FzR2TgCjbIOflc17o6tyiH/qHrQmmSf&#10;u6bPY8124L3L/hzeSLrYP8YZfv2SF98BAAD//wMAUEsDBBQABgAIAAAAIQCh/FON3QAAAAkBAAAP&#10;AAAAZHJzL2Rvd25yZXYueG1sTI9BS8NAEIXvgv9hGcGb3U2oNcZsigjiUWyD4G2THZPQ7GzIbtP0&#10;3zviwd7mzTzefK/YLm4QM06h96QhWSkQSI23PbUaqv3rXQYiREPWDJ5QwxkDbMvrq8Lk1p/oA+dd&#10;bAWHUMiNhi7GMZcyNB06E1Z+ROLbt5+ciSynVtrJnDjcDTJVaiOd6Yk/dGbElw6bw+7oNHy12SGc&#10;6wf7+TZX/fq+Uu/7R6X17c3y/AQi4hL/zfCLz+hQMlPtj2SDGFhnKmGrhk26AcGGNFnzUP8tZFnI&#10;ywblDwAAAP//AwBQSwECLQAUAAYACAAAACEAtoM4kv4AAADhAQAAEwAAAAAAAAAAAAAAAAAAAAAA&#10;W0NvbnRlbnRfVHlwZXNdLnhtbFBLAQItABQABgAIAAAAIQA4/SH/1gAAAJQBAAALAAAAAAAAAAAA&#10;AAAAAC8BAABfcmVscy8ucmVsc1BLAQItABQABgAIAAAAIQD3oUC6/wEAABEEAAAOAAAAAAAAAAAA&#10;AAAAAC4CAABkcnMvZTJvRG9jLnhtbFBLAQItABQABgAIAAAAIQCh/FON3QAAAAkBAAAPAAAAAAAA&#10;AAAAAAAAAFkEAABkcnMvZG93bnJldi54bWxQSwUGAAAAAAQABADzAAAAYwUAAAAA&#10;" strokecolor="black [3040]">
                <v:stroke dashstyle="3 1" endarrow="open"/>
              </v:shape>
            </w:pict>
          </mc:Fallback>
        </mc:AlternateContent>
      </w:r>
      <w:r w:rsidR="00C7033E"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665BB5" wp14:editId="02D909A5">
                <wp:simplePos x="0" y="0"/>
                <wp:positionH relativeFrom="column">
                  <wp:posOffset>1370330</wp:posOffset>
                </wp:positionH>
                <wp:positionV relativeFrom="paragraph">
                  <wp:posOffset>287655</wp:posOffset>
                </wp:positionV>
                <wp:extent cx="1303655" cy="1108075"/>
                <wp:effectExtent l="0" t="0" r="10795" b="15875"/>
                <wp:wrapNone/>
                <wp:docPr id="300" name="그룹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1108075"/>
                          <a:chOff x="0" y="0"/>
                          <a:chExt cx="1303655" cy="2059305"/>
                        </a:xfrm>
                      </wpg:grpSpPr>
                      <wpg:grpSp>
                        <wpg:cNvPr id="301" name="그룹 301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302" name="그룹 302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303" name="직사각형 303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직선 연결선 304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직선 연결선 305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6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5160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E93" w:rsidRDefault="00CB2E93" w:rsidP="00053079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DirectedEdge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0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9369"/>
                            <a:ext cx="1303573" cy="1264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B33029">
                              <w:pPr>
                                <w:spacing w:after="0"/>
                              </w:pPr>
                            </w:p>
                            <w:p w:rsidR="00CB2E93" w:rsidRDefault="00CB2E93" w:rsidP="00053079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4092"/>
                            <a:ext cx="1303655" cy="1115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8825F6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smaeEdgeAs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00" o:spid="_x0000_s1071" style="position:absolute;margin-left:107.9pt;margin-top:22.65pt;width:102.65pt;height:87.25pt;z-index:251676672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QW5gQAAHkVAAAOAAAAZHJzL2Uyb0RvYy54bWzsWEFv2zYUvg/YfyB0XyzJlhMbUQovbYIB&#10;WRssHXqmKcoSKpEaycROb9nWS4ECuwzbaRiwAbvsEOyy7i9lzn/YIynKiuOmbbZkKVAfZFHke+J7&#10;+t73PWnz3qws0BEVMucs9oI130OUEZ7kbBJ7Xz7e+WTDQ1JhluCCMxp7x1R697Y+/mhzWg1pyDNe&#10;JFQgcMLkcFrFXqZUNex0JMloieUaryiDyZSLEisYikknEXgK3suiE/p+vzPlIqkEJ1RKuHrfTnpb&#10;xn+aUqIepamkChWxB3tT5ijMcayPna1NPJwIXGU5qbeBr7GLEucMbtq4uo8VRociv+SqzIngkqdq&#10;jfCyw9M0J9TEANEE/lI0u4IfViaWyXA6qZo0QWqX8nRtt+Th0b5AeRJ7XR/yw3AJD+nsz1d///IX&#10;0lcgP9NqMoRlu6I6qPZFfWFiRzrkWSpK/Q/BoJnJ7HGTWTpTiMDFoOt3+1HkIQJzQeBv+OuRzT3J&#10;4AFdsiPZg1WWoR8Nur6x7Lgbd/T+mu00g2bfTXjBpfCCGwmvtUk8vL3wwkvhhe9heMACcgF0+e+A&#10;fpDhipr6kRrBDRK6LlXz307mX/9+dnpy/uP3APeuTZhZ3GBdDiXA/lpAbyGhgSseVkKqXcpLpE9i&#10;TwBHGerAR3tSQXnBUrdE31XyIk928qIwA82LdLsQ6AgDo40nBsJgcWFVwd5kqGYrDMGNtoSCcjGb&#10;M3VcUO2vYF/QFKgCyjk0GzYkvdgMJoQyFdipDCfU7jHy4acTq3fptm9GxqH2nEJ0je/agVtpnTjf&#10;1k29XptSw/GNsX/VxqxxY2HuzJlqjMuccbHKQQFR1Xe2612SbGp0lsY8OQZ8CW4VRlZkJ4fHu4el&#10;2scCJAXIFWRSPYJDWvBp7PH6zEMZF89WXdfroQBg1kNTkKjYk18dYkE9VHzGoDQGQa+nNc0MetF6&#10;CAPRnhm3Z9hhuc0BM0CDsDtzqterwp2mgpdPQE1H+q4whRmBe8ceUcINtpWVTtBjQkcjswx0rMJq&#10;jx1URDvXWdXwfTx7gkVVY1yBDjzkrhzxcAnqdq22ZHx0qHiamzpY5LXON1CDpvVb4YhemyO+/RnN&#10;fzg9++N0Dmddv9fiiW1Wa6KrGadLS4LYCwfd9brfWKmKrkacnDoOqFNY5ExT2aXcaSZxcDQ89bqa&#10;XVlXyVOH7NXFuLKeFkbvWIgLw2sU4YKy0quLUFdqDZJbQwt0NrZ10oqyhBbTrugNgQS9LVqC/qDb&#10;Dzc0zoDjWq1QtA7ipZuoD3AxSvRazr4eXBbN5K1Bp++gc/785fzFr+cvXqH5Nyfzn75Ddf/WtCNI&#10;zT7lupm2GlXtcfJUIsa3M8wmdCQEn2YUJ6AMtqhrzOlOxkajGxk0nn7OE2jyMRCtceQI5039ewO9&#10;KOj7tlcCSXfWS3T1bl2NmIybnmbH/FzD0G5+CoZANwdRGNkEtOeazsL2C4unf6ExKnMFb5tFXsbe&#10;hm5Laj7WWXvAElNsCueFPV/dDqnZeGbel4Kmrpe0/7+VbafCakmD31It/wdAwxu/5cI7BWitv/3B&#10;FYQahP1e2HdyeFdg3a4Mg1jH+zeH677rbu4yrmuBbz6J3NCb4uBOYnkAff/AqMPF5qD1hSWIwuAD&#10;loP19wHLhqPh+x70rRc+ILbHpqddfDHd+gcAAP//AwBQSwMEFAAGAAgAAAAhAHw/ZzvgAAAACgEA&#10;AA8AAABkcnMvZG93bnJldi54bWxMj0FLw0AUhO+C/2F5gje72bSRGrMppainIrQVxNtr8pqEZt+G&#10;7DZJ/73bkx6HGWa+yVaTacVAvWssa1CzCARxYcuGKw1fh/enJQjnkUtsLZOGKzlY5fd3GaalHXlH&#10;w95XIpSwS1FD7X2XSumKmgy6me2Ig3eyvUEfZF/JsscxlJtWxlH0LA02HBZq7GhTU3HeX4yGjxHH&#10;9Vy9DdvzaXP9OSSf31tFWj8+TOtXEJ4m/xeGG35AhzwwHe2FSydaDbFKArrXsEjmIEJgESsF4nhz&#10;XpYg80z+v5D/AgAA//8DAFBLAQItABQABgAIAAAAIQC2gziS/gAAAOEBAAATAAAAAAAAAAAAAAAA&#10;AAAAAABbQ29udGVudF9UeXBlc10ueG1sUEsBAi0AFAAGAAgAAAAhADj9If/WAAAAlAEAAAsAAAAA&#10;AAAAAAAAAAAALwEAAF9yZWxzLy5yZWxzUEsBAi0AFAAGAAgAAAAhABER9BbmBAAAeRUAAA4AAAAA&#10;AAAAAAAAAAAALgIAAGRycy9lMm9Eb2MueG1sUEsBAi0AFAAGAAgAAAAhAHw/ZzvgAAAACgEAAA8A&#10;AAAAAAAAAAAAAAAAQAcAAGRycy9kb3ducmV2LnhtbFBLBQYAAAAABAAEAPMAAABNCAAAAAA=&#10;">
                <v:group id="그룹 301" o:spid="_x0000_s1072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group id="그룹 302" o:spid="_x0000_s1073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rect id="직사각형 303" o:spid="_x0000_s1074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UX8MA&#10;AADcAAAADwAAAGRycy9kb3ducmV2LnhtbESPQYvCMBSE74L/IbwFb5qu4rJUo4giigfBuqDHR/Ns&#10;a5uX0kSt/94ICx6HmW+Gmc5bU4k7Na6wrOB7EIEgTq0uOFPwd1z3f0E4j6yxskwKnuRgPut2phhr&#10;++AD3ROfiVDCLkYFufd1LKVLczLoBrYmDt7FNgZ9kE0mdYOPUG4qOYyiH2mw4LCQY03LnNIyuRkF&#10;o315PkhZJ5ubGZ/K1XWXHRNUqvfVLiYgPLX+E/6ntzpw0QjeZ8IR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IUX8MAAADcAAAADwAAAAAAAAAAAAAAAACYAgAAZHJzL2Rv&#10;d25yZXYueG1sUEsFBgAAAAAEAAQA9QAAAIgDAAAAAA==&#10;" fillcolor="white [3212]" strokecolor="black [3213]" strokeweight="2pt"/>
                    <v:line id="직선 연결선 304" o:spid="_x0000_s1075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rLsMAAADcAAAADwAAAGRycy9kb3ducmV2LnhtbESPQWsCMRSE74L/ITyhN81aq7TbjSKl&#10;pUVPar0/Ns/dZTcva5Jq+u+bguBxmJlvmGIVTScu5HxjWcF0koEgLq1uuFLwffgYP4PwAVljZ5kU&#10;/JKH1XI4KDDX9so7uuxDJRKEfY4K6hD6XEpf1mTQT2xPnLyTdQZDkq6S2uE1wU0nH7NsIQ02nBZq&#10;7OmtprLd/5hEmR7PRn62L3jcuK17ny3iPJ6VehjF9SuIQDHcw7f2l1Ywy57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pKy7DAAAA3AAAAA8AAAAAAAAAAAAA&#10;AAAAoQIAAGRycy9kb3ducmV2LnhtbFBLBQYAAAAABAAEAPkAAACRAwAAAAA=&#10;" strokecolor="black [3040]"/>
                    <v:line id="직선 연결선 305" o:spid="_x0000_s1076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WOtcIAAADcAAAADwAAAGRycy9kb3ducmV2LnhtbESPQWsCMRSE70L/Q3gFb5pVUdqtUUpR&#10;LHpyW++Pzevu4uZlTaKm/94IgsdhZr5h5stoWnEh5xvLCkbDDARxaXXDlYLfn/XgDYQPyBpby6Tg&#10;nzwsFy+9OebaXnlPlyJUIkHY56igDqHLpfRlTQb90HbEyfuzzmBI0lVSO7wmuGnlOMtm0mDDaaHG&#10;jr5qKo/F2STK6HAycnN8x8PW7dxqMovTeFKq/xo/P0AEiuEZfrS/tYJJN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WOtcIAAADcAAAADwAAAAAAAAAAAAAA&#10;AAChAgAAZHJzL2Rvd25yZXYueG1sUEsFBgAAAAAEAAQA+QAAAJADAAAAAA==&#10;" strokecolor="black [3040]"/>
                  </v:group>
                  <v:shape id="텍스트 상자 2" o:spid="_x0000_s1077" type="#_x0000_t202" style="position:absolute;width:13035;height:5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/xJ8QA&#10;AADcAAAADwAAAGRycy9kb3ducmV2LnhtbESPQWvCQBSE74X+h+UVvNVNFYKkriIpiV4UkhaKt0f2&#10;mQSzb0N21fTfdwXB4zAz3zDL9Wg6caXBtZYVfEwjEMSV1S3XCn6+s/cFCOeRNXaWScEfOVivXl+W&#10;mGh744Kupa9FgLBLUEHjfZ9I6aqGDLqp7YmDd7KDQR/kUEs94C3ATSdnURRLgy2HhQZ7ShuqzuXF&#10;KNjm1VfppMMsL/b9Mf3VmT5opSZv4+YThKfRP8OP9k4rmEcx3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8SfEAAAA3AAAAA8AAAAAAAAAAAAAAAAAmAIAAGRycy9k&#10;b3ducmV2LnhtbFBLBQYAAAAABAAEAPUAAACJAwAAAAA=&#10;" strokecolor="black [3213]">
                    <v:textbox>
                      <w:txbxContent>
                        <w:p w:rsidR="00CB2E93" w:rsidRDefault="00CB2E93" w:rsidP="00053079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DirectedEdge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텍스트 상자 2" o:spid="_x0000_s1078" type="#_x0000_t202" style="position:absolute;top:4293;width:13035;height:1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JewcIA&#10;AADcAAAADwAAAGRycy9kb3ducmV2LnhtbERPy4rCMBTdD/gP4QpuBk3VwUc1yiAozm5GRbeX5toW&#10;m5tOEmv9e7MYmOXhvJfr1lSiIedLywqGgwQEcWZ1ybmC03Hbn4HwAVljZZkUPMnDetV5W2Kq7YN/&#10;qDmEXMQQ9ikqKEKoUyl9VpBBP7A1ceSu1hkMEbpcaoePGG4qOUqSiTRYcmwosKZNQdntcDcKZh/7&#10;5uK/xt/nbHKt5uF92ux+nVK9bvu5ABGoDf/iP/deKxgncW0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Yl7BwgAAANwAAAAPAAAAAAAAAAAAAAAAAJgCAABkcnMvZG93&#10;bnJldi54bWxQSwUGAAAAAAQABAD1AAAAhwMAAAAA&#10;">
                  <v:textbox>
                    <w:txbxContent>
                      <w:p w:rsidR="00CB2E93" w:rsidRDefault="00CB2E93" w:rsidP="00B33029">
                        <w:pPr>
                          <w:spacing w:after="0"/>
                        </w:pPr>
                      </w:p>
                      <w:p w:rsidR="00CB2E93" w:rsidRDefault="00CB2E93" w:rsidP="00053079">
                        <w:pPr>
                          <w:spacing w:after="0"/>
                        </w:pPr>
                      </w:p>
                    </w:txbxContent>
                  </v:textbox>
                </v:shape>
                <v:shape id="텍스트 상자 2" o:spid="_x0000_s1079" type="#_x0000_t202" style="position:absolute;top:9440;width:13036;height:11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7WsUA&#10;AADcAAAADwAAAGRycy9kb3ducmV2LnhtbESPQWvCQBSE74X+h+UVeilm0ypqoqtIQdFba0Wvj+wz&#10;Cc2+jbvbmP77riD0OMzMN8x82ZtGdOR8bVnBa5KCIC6srrlUcPhaD6YgfEDW2FgmBb/kYbl4fJhj&#10;ru2VP6nbh1JECPscFVQhtLmUvqjIoE9sSxy9s3UGQ5SulNrhNcJNI9/SdCwN1hwXKmzpvaLie/9j&#10;FExH2+7kd8OPYzE+N1l4mXSbi1Pq+alfzUAE6sN/+N7eagXDNI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vtaxQAAANwAAAAPAAAAAAAAAAAAAAAAAJgCAABkcnMv&#10;ZG93bnJldi54bWxQSwUGAAAAAAQABAD1AAAAigMAAAAA&#10;">
                  <v:textbox>
                    <w:txbxContent>
                      <w:p w:rsidR="00CB2E93" w:rsidRDefault="00CB2E93" w:rsidP="008825F6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smaeEdgeAs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243C1D" w:rsidRDefault="00084336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B53BF14" wp14:editId="36D64EB1">
                <wp:simplePos x="0" y="0"/>
                <wp:positionH relativeFrom="column">
                  <wp:posOffset>2860765</wp:posOffset>
                </wp:positionH>
                <wp:positionV relativeFrom="paragraph">
                  <wp:posOffset>97246</wp:posOffset>
                </wp:positionV>
                <wp:extent cx="2312125" cy="3500846"/>
                <wp:effectExtent l="0" t="0" r="12065" b="23495"/>
                <wp:wrapNone/>
                <wp:docPr id="313" name="그룹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125" cy="3500846"/>
                          <a:chOff x="0" y="0"/>
                          <a:chExt cx="1303655" cy="2059305"/>
                        </a:xfrm>
                      </wpg:grpSpPr>
                      <wpg:grpSp>
                        <wpg:cNvPr id="316" name="그룹 316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317" name="그룹 317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318" name="직사각형 318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직선 연결선 319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직선 연결선 320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E93" w:rsidRDefault="00CB2E93" w:rsidP="00F927A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TopologicalSort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4342"/>
                            <a:ext cx="1303573" cy="1428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CB2E93">
                              <w:pPr>
                                <w:spacing w:after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predecessorCount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zeroCountVertices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sortedList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_graph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6184"/>
                            <a:ext cx="1303655" cy="1191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CB2E93">
                              <w:pPr>
                                <w:spacing w:after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sortedList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+perform</w:t>
                              </w:r>
                            </w:p>
                            <w:p w:rsidR="00CB2E93" w:rsidRDefault="00CB2E93" w:rsidP="00CB2E93">
                              <w:pPr>
                                <w:spacing w:after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pushVerticesWithNoPredecessors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createAndSetPredecessortCount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showZeroCountVertices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showPredecessortCount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13" o:spid="_x0000_s1080" style="position:absolute;margin-left:225.25pt;margin-top:7.65pt;width:182.05pt;height:275.65pt;z-index:251698176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U5+wQAAHkVAAAOAAAAZHJzL2Uyb0RvYy54bWzsWM1v5DQUvyPxP1i508nHfEZNV6W7XSGV&#10;3You2rPHcSbRJnaw3c6UW/m4rITEBcEJIYHEhUPFheVfKtP/gWcnTmam09It3aEHepjasd+L38vv&#10;/X4v2X40K3J0QoXMOIscb8t1EGWExxmbRM6nL/Y/GDpIKsxinHNGI+eUSufRzvvvbU/LkPo85XlM&#10;BQInTIbTMnJSpcqw05EkpQWWW7ykDBYTLgqsYComnVjgKXgv8o7vuv3OlIu4FJxQKeHq42rR2TH+&#10;k4QS9TxJJFUojxw4mzK/wvyO9W9nZxuHE4HLNCP1MfAdTlHgjMFNG1ePscLoWGRXXBUZEVzyRG0R&#10;XnR4kmSEmhggGs9dieap4MeliWUSTidlkyZI7Uqe7uyWPDs5FCiLIyfwAgcxXMBDuvjjzV8//4n0&#10;FcjPtJyEsO2pKI/KQ1FfmFQzHfIsEYX+D8GgmcnsaZNZOlOIwEU/8HzP7zmIwFrQc91ht1/lnqTw&#10;gK7YkfRJbekFbtDv1Za+2xsFbk9bduyNO/p8zXGaSXPuJrz+lfDMEe4jvOsOicPNhTe4Et7gvp7e&#10;BsMDFpAt0OW/A/pRiktq6kdqBDdIAE6qgD7/9Wz+xW8X52eXP3wHcB9WCTObG6zLUALsbwv061LV&#10;wBWHpZDqKeUF0oPIEcBRhjrwyYFUFbLtFn1XyfMs3s/y3Ew0L9K9XKATDIw2nnh1LSztytk/GarZ&#10;GkM4o7aEgrIxm5E6zan2l7NPaAJUocvZHNiQdHsYTAhlyquWUhzT6oxQ7K7hWXDfWJj6NQ615wSi&#10;a3zXDpYDtb6r9NT7tSk1HN8YuzcdrDJuLMydOVONcZExLtY5yCGq+s7VfpukKjU6S2MenwK+BK8U&#10;RpZkP4PHe4ClOsQCJAXEB2RSPYefJOfTyOH1yEEpF5+vu673QwHAqoOmIFGRIz87xoI6KP+IQWmM&#10;vG5Xa5qZdHsDHyZicWW8uMKOiz0OmPFAkEtihnq/yu0wEbx4CWq6q+8KS5gRuHfkECXsZE9V0gl6&#10;TOjurtkGOlZidcCOSqKd66xq+L6YvcSirDGuQAeecVuOOFyBerVXWzK+e6x4kpk6aPNa5xuoQdP6&#10;RjhitMgRX/2E5t+fX/x+PodR4I0WeGKP1Zpoa8bq0oogdv1RMKj7DauKS2Rha8TKqeWAOoV5xjSV&#10;XcmdZhILR8NT19Xs2rqKX1lkry/GtfXUGr1lIbaGdyjClrKSm4tQV2oNkk2hRVdeqyjLaIE1OJE+&#10;EEjQbdHi9UdB3zd6BBy30Ar1BtCl6Sbqf7gYJbqWs+8Gl7aZ3Bh0fAudy6+/mb/+5fL1GzT/8mz+&#10;47fIXwCObkeQmn3IQX3rSi4POHklEeN7KWYTuisEn6YUx6AMVVHXmNOmVTRSOxlPP+YxNPkYiNYQ&#10;iiWcm/p3zVQN9Foqu6+uRkzGTU+zb/5qvV1paxDo5qgH7xGaCJfWms6iajrap7+0q8gUvG3mWRE5&#10;Q92W1Hyss/aExVCmOFQ4y6vx+nZIzcYz877Udosr2n+/sm1VWK1o8C3V8j8AdPdBAtrvd4Ouqahr&#10;CNXr+sPewLwSPiBYL1aGQazl/XeH66a7eci4rgW++STybt4Ug4eJ5WG/7w27miKXsdx8J/G8kdfr&#10;2tbOEvxKR/l2L56LQLwjRS+62AyW297rIWPZcDR834O+dekD4uLc9LTtF9OdvwEAAP//AwBQSwME&#10;FAAGAAgAAAAhAHYqErzgAAAACgEAAA8AAABkcnMvZG93bnJldi54bWxMj8FqwzAQRO+F/oPYQm+N&#10;7CYSwbEcQmh7CoUmhZLbxtrYJpZkLMV2/r7qqTku85h5m68n07KBet84qyCdJcDIlk43tlLwfXh/&#10;WQLzAa3G1llScCMP6+LxIcdMu9F+0bAPFYsl1meooA6hyzj3ZU0G/cx1ZGN2dr3BEM++4rrHMZab&#10;lr8mieQGGxsXauxoW1N52V+Ngo8Rx808fRt2l/P2djyIz59dSko9P02bFbBAU/iH4U8/qkMRnU7u&#10;arVnrYKFSEREYyDmwCKwTBcS2EmBkFICL3J+/0LxCwAA//8DAFBLAQItABQABgAIAAAAIQC2gziS&#10;/gAAAOEBAAATAAAAAAAAAAAAAAAAAAAAAABbQ29udGVudF9UeXBlc10ueG1sUEsBAi0AFAAGAAgA&#10;AAAhADj9If/WAAAAlAEAAAsAAAAAAAAAAAAAAAAALwEAAF9yZWxzLy5yZWxzUEsBAi0AFAAGAAgA&#10;AAAhAGOFRTn7BAAAeRUAAA4AAAAAAAAAAAAAAAAALgIAAGRycy9lMm9Eb2MueG1sUEsBAi0AFAAG&#10;AAgAAAAhAHYqErzgAAAACgEAAA8AAAAAAAAAAAAAAAAAVQcAAGRycy9kb3ducmV2LnhtbFBLBQYA&#10;AAAABAAEAPMAAABiCAAAAAA=&#10;">
                <v:group id="그룹 316" o:spid="_x0000_s1081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그룹 317" o:spid="_x0000_s1082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rect id="직사각형 318" o:spid="_x0000_s1083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Q88IA&#10;AADcAAAADwAAAGRycy9kb3ducmV2LnhtbERPTWvCQBC9C/0PyxS86SYWpaSuobRIxUPBWGiPQ3aa&#10;pMnOhuyq8d87h4LHx/te56Pr1JmG0Hg2kM4TUMSltw1XBr6O29kzqBCRLXaeycCVAuSbh8kaM+sv&#10;fKBzESslIRwyNFDH2Gdah7Imh2Hue2Lhfv3gMAocKm0HvEi46/QiSVbaYcPSUGNPbzWVbXFyBp4+&#10;25+D1n3xcXLL7/b9b18dCzRm+ji+voCKNMa7+N+9s+JLZa2ckSO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xDzwgAAANwAAAAPAAAAAAAAAAAAAAAAAJgCAABkcnMvZG93&#10;bnJldi54bWxQSwUGAAAAAAQABAD1AAAAhwMAAAAA&#10;" fillcolor="white [3212]" strokecolor="black [3213]" strokeweight="2pt"/>
                    <v:line id="직선 연결선 319" o:spid="_x0000_s1084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ESbcMAAADcAAAADwAAAGRycy9kb3ducmV2LnhtbESPT2sCMRTE74LfITyht5pdpaKrUURa&#10;WuzJf/fH5rm7uHlZk1TTb28KBY/DzPyGWayiacWNnG8sK8iHGQji0uqGKwXHw8frFIQPyBpby6Tg&#10;lzyslv3eAgtt77yj2z5UIkHYF6igDqErpPRlTQb90HbEyTtbZzAk6SqpHd4T3LRylGUTabDhtFBj&#10;R5uaysv+xyRKfroa+XmZ4Wnrvt37eBLf4lWpl0Fcz0EEiuEZ/m9/aQXjfAZ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xEm3DAAAA3AAAAA8AAAAAAAAAAAAA&#10;AAAAoQIAAGRycy9kb3ducmV2LnhtbFBLBQYAAAAABAAEAPkAAACRAwAAAAA=&#10;" strokecolor="black [3040]"/>
                    <v:line id="직선 연결선 320" o:spid="_x0000_s1085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xTcMAAADcAAAADwAAAGRycy9kb3ducmV2LnhtbESPTW/CMAyG75P2HyIj7TZSQENQCGia&#10;Nm1iJ77uVmPaisYpSQbZv58PSDtar9/Hfpbr7Dp1pRBbzwZGwwIUceVty7WBw/7jeQYqJmSLnWcy&#10;8EsR1qvHhyWW1t94S9ddqpVAOJZooEmpL7WOVUMO49D3xJKdfHCYZAy1tgFvAnedHhfFVDtsWS40&#10;2NNbQ9V59+OEMjpenP48z/G4Cd/hfTLNL/lizNMgvy5AJcrpf/ne/rIGJmN5X2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ncU3DAAAA3AAAAA8AAAAAAAAAAAAA&#10;AAAAoQIAAGRycy9kb3ducmV2LnhtbFBLBQYAAAAABAAEAPkAAACRAwAAAAA=&#10;" strokecolor="black [3040]"/>
                  </v:group>
                  <v:shape id="텍스트 상자 2" o:spid="_x0000_s1086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rRMIA&#10;AADcAAAADwAAAGRycy9kb3ducmV2LnhtbESPQYvCMBSE7wv+h/AEb2tqBZFqFFHqelGwuyDeHs2z&#10;LTYvpclq/fdGEDwOM/MNM192phY3al1lWcFoGIEgzq2uuFDw95t+T0E4j6yxtkwKHuRgueh9zTHR&#10;9s5HumW+EAHCLkEFpfdNIqXLSzLohrYhDt7FtgZ9kG0hdYv3ADe1jKNoIg1WHBZKbGhdUn7N/o2C&#10;n22+yZx0mG6P++a8PulUH7RSg363moHw1PlP+N3eaQXjOIbXmXA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atEwgAAANwAAAAPAAAAAAAAAAAAAAAAAJgCAABkcnMvZG93&#10;bnJldi54bWxQSwUGAAAAAAQABAD1AAAAhwMAAAAA&#10;" strokecolor="black [3213]">
                    <v:textbox>
                      <w:txbxContent>
                        <w:p w:rsidR="00CB2E93" w:rsidRDefault="00CB2E93" w:rsidP="00F927AD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TopologicalSort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텍스트 상자 2" o:spid="_x0000_s1087" type="#_x0000_t202" style="position:absolute;top:2643;width:13035;height:1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Ip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c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oIpMYAAADcAAAADwAAAAAAAAAAAAAAAACYAgAAZHJz&#10;L2Rvd25yZXYueG1sUEsFBgAAAAAEAAQA9QAAAIsDAAAAAA==&#10;">
                  <v:textbox>
                    <w:txbxContent>
                      <w:p w:rsidR="00CB2E93" w:rsidRDefault="00CB2E93" w:rsidP="00CB2E93">
                        <w:pPr>
                          <w:spacing w:after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predecessorCount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zeroCountVertices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sortedList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_graph</w:t>
                        </w:r>
                      </w:p>
                    </w:txbxContent>
                  </v:textbox>
                </v:shape>
                <v:shape id="텍스트 상자 2" o:spid="_x0000_s1088" type="#_x0000_t202" style="position:absolute;top:8661;width:13036;height:11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OeecUA&#10;AADcAAAADwAAAGRycy9kb3ducmV2LnhtbESPQWvCQBSE74L/YXlCL1I3bcRqdBURLHprbanXR/aZ&#10;BLNv0901pv/eFYQeh5n5hlmsOlOLlpyvLCt4GSUgiHOrKy4UfH9tn6cgfEDWWFsmBX/kYbXs9xaY&#10;aXvlT2oPoRARwj5DBWUITSalz0sy6Ee2IY7eyTqDIUpXSO3wGuGmlq9JMpEGK44LJTa0KSk/Hy5G&#10;wXS8a49+n3785JNTPQvDt/b91yn1NOjWcxCBuvAffrR3WkGaj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Q555xQAAANwAAAAPAAAAAAAAAAAAAAAAAJgCAABkcnMv&#10;ZG93bnJldi54bWxQSwUGAAAAAAQABAD1AAAAigMAAAAA&#10;">
                  <v:textbox>
                    <w:txbxContent>
                      <w:p w:rsidR="00CB2E93" w:rsidRDefault="00CB2E93" w:rsidP="00CB2E93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sortedList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+perform</w:t>
                        </w:r>
                      </w:p>
                      <w:p w:rsidR="00CB2E93" w:rsidRDefault="00CB2E93" w:rsidP="00CB2E93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pushVerticesWithNoPredecessors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createAndSetPredecessortCount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showZeroCountVertices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showPredecessortCount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243C1D" w:rsidRDefault="00C7033E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5A069" wp14:editId="4537BA41">
                <wp:simplePos x="0" y="0"/>
                <wp:positionH relativeFrom="column">
                  <wp:posOffset>1985010</wp:posOffset>
                </wp:positionH>
                <wp:positionV relativeFrom="paragraph">
                  <wp:posOffset>443230</wp:posOffset>
                </wp:positionV>
                <wp:extent cx="0" cy="276860"/>
                <wp:effectExtent l="76200" t="0" r="57150" b="66040"/>
                <wp:wrapNone/>
                <wp:docPr id="315" name="직선 화살표 연결선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15" o:spid="_x0000_s1026" type="#_x0000_t32" style="position:absolute;left:0;text-align:left;margin-left:156.3pt;margin-top:34.9pt;width:0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7B/wEAABEEAAAOAAAAZHJzL2Uyb0RvYy54bWysU8uu0zAQ3SPxD5b3NEkR5SpqehctsEFQ&#10;8fgAX8duLPySPTTtEsQPICEhJBbs2F4hvgr1/gNjp81FPCSE2DjxeM6ZOWfs+fnOaLIVISpnG1pN&#10;SkqE5a5VdtPQ58/u3zqjJAKzLdPOiobuRaTni5s35r2vxdR1TrciECSxse59QzsAXxdF5J0wLE6c&#10;FxYPpQuGAW7DpmgD65Hd6GJalrOid6H1wXERI0ZXwyFdZH4pBYfHUkYBRDcUe4O8hrxepLVYzFm9&#10;Ccx3ih/bYP/QhWHKYtGRasWAkZdB/UJlFA8uOgkT7kzhpFRcZA2opip/UvO0Y15kLWhO9KNN8f/R&#10;8kfbdSCqbejt6g4llhkc0uHzq8ObT+Tqw7vD669Xbz+Sw/vLb18uUyxloWe9jzVCl3Ydjrvo1yEZ&#10;sJPBpC9KI7vs8370WeyA8CHIMTq9Ozub5REU1zgfIjwQzpD009AIgalNB0tnLQ7ThSrbzLYPI2Bl&#10;BJ4Aqai2aU2RFYsd2TKcenRatcOcgSl9z7YE9h5VRhBMQ5eOkCZBiyRrEJL/YK/FQPtESDQJWx/K&#10;5+spljoMJdoX1ciCmQkildYjqMw9/xF0zE0wka/s3wLH7FzRWRiBRlkXflcVdqdW5ZB/Uj1oTbIv&#10;XLvPY8124L3L/hzfSLrYP+4z/PolL74DAAD//wMAUEsDBBQABgAIAAAAIQBBHsIN3gAAAAoBAAAP&#10;AAAAZHJzL2Rvd25yZXYueG1sTI/BasJAEIbvhb7DMkIvpW4SS2jTbEQKQj0apeBtzU6TYHY2ZDca&#10;375TPNTjzHz88/35crKdOOPgW0cK4nkEAqlypqVawX63fnkD4YMmoztHqOCKHpbF40OuM+MutMVz&#10;GWrBIeQzraAJoc+k9FWDVvu565H49uMGqwOPQy3NoC8cbjuZRFEqrW6JPzS6x88Gq1M5WgXrr9Vm&#10;v0mNOSSlHA/x9/U52rVKPc2m1QeIgFP4h+FPn9WhYKejG8l40SlYxEnKqIL0nSswcFscmYwXryCL&#10;XN5XKH4BAAD//wMAUEsBAi0AFAAGAAgAAAAhALaDOJL+AAAA4QEAABMAAAAAAAAAAAAAAAAAAAAA&#10;AFtDb250ZW50X1R5cGVzXS54bWxQSwECLQAUAAYACAAAACEAOP0h/9YAAACUAQAACwAAAAAAAAAA&#10;AAAAAAAvAQAAX3JlbHMvLnJlbHNQSwECLQAUAAYACAAAACEAuSbewf8BAAARBAAADgAAAAAAAAAA&#10;AAAAAAAuAgAAZHJzL2Uyb0RvYy54bWxQSwECLQAUAAYACAAAACEAQR7CDd4AAAAKAQAADwAAAAAA&#10;AAAAAAAAAABZBAAAZHJzL2Rvd25yZXYueG1sUEsFBgAAAAAEAAQA8wAAAGQFAAAAAA==&#10;" strokecolor="black [3040]">
                <v:stroke endarrow="classic"/>
              </v:shape>
            </w:pict>
          </mc:Fallback>
        </mc:AlternateContent>
      </w:r>
    </w:p>
    <w:p w:rsidR="00243C1D" w:rsidRDefault="00C7033E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5F12EDA" wp14:editId="109F0F81">
                <wp:simplePos x="0" y="0"/>
                <wp:positionH relativeFrom="column">
                  <wp:posOffset>1371600</wp:posOffset>
                </wp:positionH>
                <wp:positionV relativeFrom="paragraph">
                  <wp:posOffset>256631</wp:posOffset>
                </wp:positionV>
                <wp:extent cx="1303655" cy="2116183"/>
                <wp:effectExtent l="0" t="0" r="10795" b="1778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2116183"/>
                          <a:chOff x="0" y="0"/>
                          <a:chExt cx="1303655" cy="2059305"/>
                        </a:xfrm>
                      </wpg:grpSpPr>
                      <wpg:grpSp>
                        <wpg:cNvPr id="12" name="그룹 12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13" name="그룹 13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23" name="직사각형 23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직선 연결선 289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직선 연결선 299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E93" w:rsidRDefault="00CB2E93" w:rsidP="00B3302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Edge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1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811"/>
                            <a:ext cx="1303573" cy="1463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tailVertex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headVertex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9993"/>
                            <a:ext cx="1303655" cy="1308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setTailVertex</w:t>
                              </w:r>
                              <w:proofErr w:type="spellEnd"/>
                            </w:p>
                            <w:p w:rsidR="00CB2E93" w:rsidRDefault="00CB2E93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tailVertex</w:t>
                              </w:r>
                              <w:proofErr w:type="spellEnd"/>
                            </w:p>
                            <w:p w:rsidR="00CB2E93" w:rsidRDefault="00CB2E93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setHeadVertex</w:t>
                              </w:r>
                              <w:proofErr w:type="spellEnd"/>
                            </w:p>
                            <w:p w:rsidR="00CB2E93" w:rsidRDefault="00CB2E93" w:rsidP="00CB2E93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headVertex</w:t>
                              </w:r>
                              <w:proofErr w:type="spellEnd"/>
                            </w:p>
                            <w:p w:rsidR="00CB2E93" w:rsidRDefault="00CB2E93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smaeEdgeAs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1" o:spid="_x0000_s1089" style="position:absolute;margin-left:108pt;margin-top:20.2pt;width:102.65pt;height:166.65pt;z-index:251696128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GG4AQAAHEVAAAOAAAAZHJzL2Uyb0RvYy54bWzsWE9v2zYUvw/YdyB0X6w/tmMbcQrPbYIB&#10;WRssHXqmKcoSKpEaycROb9nWS4ECuwzbaRiwAbvsEOyy7itlznfYIylRjuOma5ZkATYfZFLke3zv&#10;6fd+70lbD+ZFjo6okBlnQy/Y8D1EGeFxxqZD7/OnOx/1PCQVZjHOOaND75hK78H2hx9szcoBDXnK&#10;85gKBEqYHMzKoZcqVQ5aLUlSWmC5wUvKYDHhosAKpmLaigWegfYib4W+323NuIhLwQmVEu4+tIve&#10;ttGfJJSoJ0kiqUL50APblLkKc53oa2t7Cw+mApdpRioz8DWsKHDG4FCn6iFWGB2K7JKqIiOCS56o&#10;DcKLFk+SjFDjA3gT+Cve7Ap+WBpfpoPZtHRhgtCuxOnaasnjo32BshieXeAhhgt4Rme/v/nzpz8Q&#10;3IDozMrpADbtivKg3BfVjamdaYfniSj0P7iC5iauxy6udK4QgZtB5EfdTsdDBNbCIOgGvchGnqTw&#10;eC7JkfTRWkm/04/8jpZs1Qe3tH3OHDdxdtfOhavOhbfjXGMiHtyZc9Gqcya6N//kbtU5yH/ZQFz+&#10;M4gfpLikJnOkRm+FgtAFavHLyeLLX89OT86//xbBbYNrs9WhXA4kAP56EG8C5YCKB6WQapfyAunB&#10;0BPATYYy8NGeVBbT9RZ9quR5Fu9keW4mmg/pOBfoCAOTTaYmN0H5hV05e5egmq8RBDVaElKp9tmM&#10;1HFOtb6cfUYToAhI5NAYbMi5MQYTQpkK7FKKY2pt7Pjwq3LVSZjMNQq15gS8c7orBRcdrXXb8FT7&#10;tSg13O6E/asMs8JOwpzMmXLCRca4WKcgB6+qk+3+Okg2NDpKEx4fA7oEt5VFlmQng8e7h6XaxwJK&#10;CRQdKI/qCVySnM+GHq9GHkq5eLHuvt4P8IdVD82gNA09+cUhFtRD+ScMEqMftNu6lplJu7MZwkQs&#10;r0yWV9hhMeaAGaB3sM4M9X6V18NE8OIZVNGRPhWWMCNw9tAjStSTsbIlE+owoaOR2Qb1q8Rqjx2U&#10;RCvXUdXwfTp/hkVZYVxBBXjM62TEgxWo271akvHRoeJJZvKgiWsVbyAGTeh3wRC9fs2lmiK+/hEt&#10;vjs9++1Uj0JYAzRoO4BSxqyqhnXO1BVppRS2w360WfUZa+thnSN1Ia05oAphnjFNZJdip5mkhqPh&#10;KW2XXJOza/Mqfl4je30yrs2nRug9E7ERvEYSNpSVXJ2EOlMrkNwVWvpXoAXW3h8tQbcfdcOelgSO&#10;W2qCOptQu3T79D9cTCV6K2dfDy5NG3lH0IkCYFrbbp+/fL149fP5qzdo8dXJ4odvUNWaunYEqfnH&#10;XLfRtkaVe5w8l4jxcYrZlI6E4LOU4hgqg03qiqF0J2O90Y0Mmsw+5TF09xiI1iiqCeddnbuDXkNl&#10;N9XViOnE9TQ75lfV25W2BkHd7HfCjg3AFY1R8/QvaCgyBW+ZeVYMvZ5uSyo+1lF7xGKTbApnuR2v&#10;b4fUfDI370mhCbKO8Urtv9myXVdhtVKD/2a1/BcA7d4f7xWgw7DXs2+ybyHUoN2NepZy7xGslzPD&#10;ILbm/dvDtaOd+4zrqsC7TyG38p4YBe5zwb3C8ma73+9XX06WmwP3bSWI/J4fmsbjv41l90Z/n7Fs&#10;OBq+60HfeuHD4fLc9LTNl9LtvwAAAP//AwBQSwMEFAAGAAgAAAAhANQGJbPhAAAACgEAAA8AAABk&#10;cnMvZG93bnJldi54bWxMj09Lw0AUxO+C32F5gje7+WcrMS+lFPVUBFtBvG2zr0lo9m3IbpP027ue&#10;9DjMMPObYj2bTow0uNYyQryIQBBXVrdcI3weXh+eQDivWKvOMiFcycG6vL0pVK7txB807n0tQgm7&#10;XCE03ve5lK5qyCi3sD1x8E52MMoHOdRSD2oK5aaTSRQtpVEth4VG9bRtqDrvLwbhbVLTJo1fxt35&#10;tL1+Hx7fv3YxId7fzZtnEJ5m/xeGX/yADmVgOtoLayc6hCRehi8eIYsyECGQJXEK4oiQrtIVyLKQ&#10;/y+UPwAAAP//AwBQSwECLQAUAAYACAAAACEAtoM4kv4AAADhAQAAEwAAAAAAAAAAAAAAAAAAAAAA&#10;W0NvbnRlbnRfVHlwZXNdLnhtbFBLAQItABQABgAIAAAAIQA4/SH/1gAAAJQBAAALAAAAAAAAAAAA&#10;AAAAAC8BAABfcmVscy8ucmVsc1BLAQItABQABgAIAAAAIQB+oyGG4AQAAHEVAAAOAAAAAAAAAAAA&#10;AAAAAC4CAABkcnMvZTJvRG9jLnhtbFBLAQItABQABgAIAAAAIQDUBiWz4QAAAAoBAAAPAAAAAAAA&#10;AAAAAAAAADoHAABkcnMvZG93bnJldi54bWxQSwUGAAAAAAQABADzAAAASAgAAAAA&#10;">
                <v:group id="그룹 12" o:spid="_x0000_s1090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그룹 13" o:spid="_x0000_s1091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직사각형 23" o:spid="_x0000_s1092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MEcUA&#10;AADbAAAADwAAAGRycy9kb3ducmV2LnhtbESPQWvCQBSE74L/YXlCb7qpoSLRVYpSWnooJCnU4yP7&#10;mqTJvg3ZNUn/fbcgeBxm5htmf5xMKwbqXW1ZweMqAkFcWF1zqeAzf1luQTiPrLG1TAp+ycHxMJ/t&#10;MdF25JSGzJciQNglqKDyvkukdEVFBt3KdsTB+7a9QR9kX0rd4xjgppXrKNpIgzWHhQo7OlVUNNnV&#10;KIg/mksqZZe9Xs3TV3P+eS/zDJV6WEzPOxCeJn8P39pvWsE6hv8v4Qf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0wRxQAAANsAAAAPAAAAAAAAAAAAAAAAAJgCAABkcnMv&#10;ZG93bnJldi54bWxQSwUGAAAAAAQABAD1AAAAigMAAAAA&#10;" fillcolor="white [3212]" strokecolor="black [3213]" strokeweight="2pt"/>
                    <v:line id="직선 연결선 289" o:spid="_x0000_s1093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Id8IAAADcAAAADwAAAGRycy9kb3ducmV2LnhtbESPQWsCMRSE70L/Q3gFb5rVoujWKKW0&#10;KHpyW++Pzevu4uZlTVKN/94IgsdhZr5hFqtoWnEm5xvLCkbDDARxaXXDlYLfn+/BDIQPyBpby6Tg&#10;Sh5Wy5feAnNtL7yncxEqkSDsc1RQh9DlUvqyJoN+aDvi5P1ZZzAk6SqpHV4S3LRynGVTabDhtFBj&#10;R581lcfi3yTK6HAycn2c42Hrdu7rbRon8aRU/zV+vIMIFMMz/GhvtILxbA7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Id8IAAADcAAAADwAAAAAAAAAAAAAA&#10;AAChAgAAZHJzL2Rvd25yZXYueG1sUEsFBgAAAAAEAAQA+QAAAJADAAAAAA==&#10;" strokecolor="black [3040]"/>
                    <v:line id="직선 연결선 299" o:spid="_x0000_s1094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eqsMAAADcAAAADwAAAGRycy9kb3ducmV2LnhtbESPT2sCMRTE7wW/Q3iCt5pVqbirUUQs&#10;Lfbkv/tj89xd3LysSarptzeFQo/DzPyGWayiacWdnG8sKxgNMxDEpdUNVwpOx/fXGQgfkDW2lknB&#10;D3lYLXsvCyy0ffCe7odQiQRhX6CCOoSukNKXNRn0Q9sRJ+9incGQpKukdvhIcNPKcZZNpcGG00KN&#10;HW1qKq+Hb5Moo/PNyI9rjued+3LbyTS+xZtSg35cz0EEiuE//Nf+1ArGeQ6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DHqrDAAAA3AAAAA8AAAAAAAAAAAAA&#10;AAAAoQIAAGRycy9kb3ducmV2LnhtbFBLBQYAAAAABAAEAPkAAACRAwAAAAA=&#10;" strokecolor="black [3040]"/>
                  </v:group>
                  <v:shape id="텍스트 상자 2" o:spid="_x0000_s1095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aFcEA&#10;AADcAAAADwAAAGRycy9kb3ducmV2LnhtbERPTWvCQBC9F/wPywi91Y0KRdJsRJRoLxWMgvQ2ZKdJ&#10;aHY2ZNck/nv3IHh8vO9kPZpG9NS52rKC+SwCQVxYXXOp4HLOPlYgnEfW2FgmBXdysE4nbwnG2g58&#10;oj73pQgh7GJUUHnfxlK6oiKDbmZb4sD92c6gD7Arpe5wCOGmkYso+pQGaw4NFba0raj4z29GwWFf&#10;7HInHWb700/7u73qTB+1Uu/TcfMFwtPoX+Kn+1srWM7D/HAmHAG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jWhXBAAAA3AAAAA8AAAAAAAAAAAAAAAAAmAIAAGRycy9kb3du&#10;cmV2LnhtbFBLBQYAAAAABAAEAPUAAACGAwAAAAA=&#10;" strokecolor="black [3213]">
                    <v:textbox>
                      <w:txbxContent>
                        <w:p w:rsidR="00CB2E93" w:rsidRDefault="00CB2E93" w:rsidP="00B3302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Edge</w:t>
                          </w:r>
                        </w:p>
                      </w:txbxContent>
                    </v:textbox>
                  </v:shape>
                </v:group>
                <v:shape id="텍스트 상자 2" o:spid="_x0000_s1096" type="#_x0000_t202" style="position:absolute;top:2288;width:13035;height:14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hgcUA&#10;AADcAAAADwAAAGRycy9kb3ducmV2LnhtbESPQWvCQBSE70L/w/IKvYhuUkVt6iql0KI3m4q9PrLP&#10;JDT7Nt3dxvjvXUHwOMzMN8xy3ZtGdOR8bVlBOk5AEBdW11wq2H9/jBYgfEDW2FgmBWfysF49DJaY&#10;aXviL+ryUIoIYZ+hgiqENpPSFxUZ9GPbEkfvaJ3BEKUrpXZ4inDTyOc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WGBxQAAANwAAAAPAAAAAAAAAAAAAAAAAJgCAABkcnMv&#10;ZG93bnJldi54bWxQSwUGAAAAAAQABAD1AAAAigMAAAAA&#10;">
                  <v:textbox>
                    <w:txbxContent>
                      <w:p w:rsidR="00CB2E93" w:rsidRDefault="00CB2E93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tailVertex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headVertex</w:t>
                        </w:r>
                        <w:proofErr w:type="spellEnd"/>
                      </w:p>
                    </w:txbxContent>
                  </v:textbox>
                </v:shape>
                <v:shape id="텍스트 상자 2" o:spid="_x0000_s1097" type="#_x0000_t202" style="position:absolute;top:7499;width:13036;height:13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/9s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ej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//2xQAAANwAAAAPAAAAAAAAAAAAAAAAAJgCAABkcnMv&#10;ZG93bnJldi54bWxQSwUGAAAAAAQABAD1AAAAigMAAAAA&#10;">
                  <v:textbox>
                    <w:txbxContent>
                      <w:p w:rsidR="00CB2E93" w:rsidRDefault="00CB2E93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setTailVertex</w:t>
                        </w:r>
                        <w:proofErr w:type="spellEnd"/>
                      </w:p>
                      <w:p w:rsidR="00CB2E93" w:rsidRDefault="00CB2E93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tailVertex</w:t>
                        </w:r>
                        <w:proofErr w:type="spellEnd"/>
                      </w:p>
                      <w:p w:rsidR="00CB2E93" w:rsidRDefault="00CB2E93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setHeadVertex</w:t>
                        </w:r>
                        <w:proofErr w:type="spellEnd"/>
                      </w:p>
                      <w:p w:rsidR="00CB2E93" w:rsidRDefault="00CB2E93" w:rsidP="00CB2E93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headVertex</w:t>
                        </w:r>
                        <w:proofErr w:type="spellEnd"/>
                      </w:p>
                      <w:p w:rsidR="00CB2E93" w:rsidRDefault="00CB2E93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smaeEdgeAs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7C490C" w:rsidRDefault="007C490C" w:rsidP="007C490C">
      <w:pPr>
        <w:pStyle w:val="Default"/>
        <w:spacing w:after="92"/>
        <w:rPr>
          <w:sz w:val="38"/>
          <w:szCs w:val="38"/>
        </w:rPr>
      </w:pPr>
      <w:r>
        <w:rPr>
          <w:rFonts w:hint="eastAsia"/>
          <w:sz w:val="38"/>
          <w:szCs w:val="38"/>
        </w:rPr>
        <w:t xml:space="preserve"> </w:t>
      </w:r>
    </w:p>
    <w:p w:rsidR="00053079" w:rsidRDefault="00CB2E93" w:rsidP="007C490C">
      <w:pPr>
        <w:pStyle w:val="Default"/>
        <w:spacing w:after="92"/>
        <w:rPr>
          <w:sz w:val="26"/>
          <w:szCs w:val="26"/>
        </w:rPr>
      </w:pPr>
      <w:r>
        <w:rPr>
          <w:rFonts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814C10" wp14:editId="664FF7F9">
                <wp:simplePos x="0" y="0"/>
                <wp:positionH relativeFrom="column">
                  <wp:posOffset>169817</wp:posOffset>
                </wp:positionH>
                <wp:positionV relativeFrom="paragraph">
                  <wp:posOffset>284480</wp:posOffset>
                </wp:positionV>
                <wp:extent cx="0" cy="352697"/>
                <wp:effectExtent l="95250" t="0" r="95250" b="66675"/>
                <wp:wrapNone/>
                <wp:docPr id="345" name="직선 화살표 연결선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9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45" o:spid="_x0000_s1026" type="#_x0000_t32" style="position:absolute;left:0;text-align:left;margin-left:13.35pt;margin-top:22.4pt;width:0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Re/gEAABEEAAAOAAAAZHJzL2Uyb0RvYy54bWysU0uOEzEQ3SNxB8t70kmGGYZWOrNIgA2C&#10;iIEDeNx22sI/lU06vQRxASSkERILdmxHiFOhzB0ou5MexEdCiI27Xa73qt4re3a2NZpsBATlbEUn&#10;ozElwnJXK7uu6IvnD++cUhIiszXTzoqKdiLQs/ntW7PWl2LqGqdrAQRJbChbX9EmRl8WReCNMCyM&#10;nBcWD6UDwyJuYV3UwFpkN7qYjscnReug9uC4CAGjy/6QzjO/lILHp1IGEYmuKPYW8wp5vUhrMZ+x&#10;cg3MN4rv22D/0IVhymLRgWrJIiOvQP1CZRQHF5yMI+5M4aRUXGQNqGYy/knNecO8yFrQnOAHm8L/&#10;o+VPNisgqq7o0d1jSiwzOKTd59e7t5/I9Yf3uzdfr999JLvLq29frlIsZaFnrQ8lQhd2Bftd8CtI&#10;BmwlmPRFaWSbfe4Gn8U2Et4HOUaPjqcn9+8luuIG5yHER8IZkn4qGiIwtW7iwlmLw3QwyTazzeMQ&#10;e+ABkIpqm9YUWbLQkA3DqYcupE0/6ciUfmBrEjuPOhmAa/f1E7RIsnoh+S92WvS0z4REk7D1vny+&#10;nmKhoS9Rv5wMLJiZIFJpPYDGuec/gva5CSbylf1b4JCdKzobB6BR1sHvqsbtoVXZ5x9U91qT7AtX&#10;d3ms2Q68d3k++zeSLvaP+wy/ecnz7wAAAP//AwBQSwMEFAAGAAgAAAAhAKOrnJDcAAAACAEAAA8A&#10;AABkcnMvZG93bnJldi54bWxMj81OwzAQhO9IvIO1SNyoTUl/CHEqhFT1iNpGSNyceEmixusodtP0&#10;7Vm4wHE0o5lvss3kOjHiEFpPGh5nCgRS5W1LtYbiuH1YgwjRkDWdJ9RwxQCb/PYmM6n1F9rjeIi1&#10;4BIKqdHQxNinUoaqQWfCzPdI7H35wZnIcqilHcyFy10n50otpTMt8UJjenxrsDodzk7DZ70+hWu5&#10;sh+7sWiTRaHej89K6/u76fUFRMQp/oXhB5/RIWem0p/JBtFpmC9XnNSQJPyA/V9dck6pJ5B5Jv8f&#10;yL8BAAD//wMAUEsBAi0AFAAGAAgAAAAhALaDOJL+AAAA4QEAABMAAAAAAAAAAAAAAAAAAAAAAFtD&#10;b250ZW50X1R5cGVzXS54bWxQSwECLQAUAAYACAAAACEAOP0h/9YAAACUAQAACwAAAAAAAAAAAAAA&#10;AAAvAQAAX3JlbHMvLnJlbHNQSwECLQAUAAYACAAAACEAyKb0Xv4BAAARBAAADgAAAAAAAAAAAAAA&#10;AAAuAgAAZHJzL2Uyb0RvYy54bWxQSwECLQAUAAYACAAAACEAo6uckNwAAAAIAQAADwAAAAAAAAAA&#10;AAAAAABYBAAAZHJzL2Rvd25yZXYueG1sUEsFBgAAAAAEAAQA8wAAAGEFAAAAAA==&#10;" strokecolor="black [3040]">
                <v:stroke dashstyle="3 1" endarrow="open"/>
              </v:shape>
            </w:pict>
          </mc:Fallback>
        </mc:AlternateContent>
      </w:r>
    </w:p>
    <w:p w:rsidR="00053079" w:rsidRDefault="00CB2E93" w:rsidP="007C490C">
      <w:pPr>
        <w:pStyle w:val="Default"/>
        <w:spacing w:after="92"/>
        <w:rPr>
          <w:sz w:val="26"/>
          <w:szCs w:val="26"/>
        </w:rPr>
      </w:pPr>
      <w:r>
        <w:rPr>
          <w:rFonts w:hint="eastAsia"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952B1FF" wp14:editId="34835DB4">
                <wp:simplePos x="0" y="0"/>
                <wp:positionH relativeFrom="column">
                  <wp:posOffset>-483235</wp:posOffset>
                </wp:positionH>
                <wp:positionV relativeFrom="paragraph">
                  <wp:posOffset>293370</wp:posOffset>
                </wp:positionV>
                <wp:extent cx="1303655" cy="1984375"/>
                <wp:effectExtent l="0" t="0" r="10795" b="15875"/>
                <wp:wrapNone/>
                <wp:docPr id="336" name="그룹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1984375"/>
                          <a:chOff x="0" y="0"/>
                          <a:chExt cx="1303655" cy="2059305"/>
                        </a:xfrm>
                      </wpg:grpSpPr>
                      <wpg:grpSp>
                        <wpg:cNvPr id="337" name="그룹 337"/>
                        <wpg:cNvGrpSpPr/>
                        <wpg:grpSpPr>
                          <a:xfrm>
                            <a:off x="0" y="0"/>
                            <a:ext cx="1303655" cy="2059305"/>
                            <a:chOff x="0" y="0"/>
                            <a:chExt cx="1303655" cy="2059305"/>
                          </a:xfrm>
                        </wpg:grpSpPr>
                        <wpg:grpSp>
                          <wpg:cNvPr id="338" name="그룹 338"/>
                          <wpg:cNvGrpSpPr/>
                          <wpg:grpSpPr>
                            <a:xfrm>
                              <a:off x="0" y="0"/>
                              <a:ext cx="1303655" cy="2059305"/>
                              <a:chOff x="0" y="0"/>
                              <a:chExt cx="1303655" cy="2059305"/>
                            </a:xfrm>
                          </wpg:grpSpPr>
                          <wps:wsp>
                            <wps:cNvPr id="339" name="직사각형 339"/>
                            <wps:cNvSpPr/>
                            <wps:spPr>
                              <a:xfrm>
                                <a:off x="0" y="0"/>
                                <a:ext cx="1303655" cy="2059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직선 연결선 340"/>
                            <wps:cNvCnPr/>
                            <wps:spPr>
                              <a:xfrm>
                                <a:off x="0" y="429370"/>
                                <a:ext cx="1303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직선 연결선 341"/>
                            <wps:cNvCnPr/>
                            <wps:spPr>
                              <a:xfrm>
                                <a:off x="0" y="1693628"/>
                                <a:ext cx="13035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3573" cy="429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E93" w:rsidRDefault="00CB2E93" w:rsidP="00B3302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3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811"/>
                            <a:ext cx="1303573" cy="1463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CB2E93">
                              <w:pPr>
                                <w:spacing w:after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_element</w:t>
                              </w:r>
                            </w:p>
                            <w:p w:rsidR="00CB2E93" w:rsidRDefault="00CB2E93" w:rsidP="00CB2E93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_next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9993"/>
                            <a:ext cx="1303655" cy="1308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2E93" w:rsidRDefault="00CB2E93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set_next</w:t>
                              </w:r>
                              <w:proofErr w:type="spellEnd"/>
                            </w:p>
                            <w:p w:rsidR="00CB2E93" w:rsidRDefault="00CB2E93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get_next</w:t>
                              </w:r>
                              <w:proofErr w:type="spellEnd"/>
                            </w:p>
                            <w:p w:rsidR="00CB2E93" w:rsidRDefault="00CB2E93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set_element</w:t>
                              </w:r>
                              <w:proofErr w:type="spellEnd"/>
                            </w:p>
                            <w:p w:rsidR="00CB2E93" w:rsidRDefault="00CB2E93" w:rsidP="00B33029">
                              <w:pPr>
                                <w:spacing w:after="0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get_next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36" o:spid="_x0000_s1098" style="position:absolute;margin-left:-38.05pt;margin-top:23.1pt;width:102.65pt;height:156.25pt;z-index:251704320;mso-width-relative:margin;mso-height-relative:margin" coordsize="13036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U75QQAAHkVAAAOAAAAZHJzL2Uyb0RvYy54bWzsWEtv5EQQviPxH1q+k/FjXrbirEJ2EyGF&#10;3Ygs2nOP3R5ba3eb7k5mwi08LishcUFwQkggceEQcWH5S2HyH6judtuTyWSXDZsQBHPwdLu7qqvK&#10;X31V9uaDeVWiY8JFwWjseBuugwhNWFrQaex8/HT3vbGDhMQ0xSWjJHZOiHAebL37zuasjojPclam&#10;hCNQQkU0q2Mnl7KOej2R5KTCYoPVhMJixniFJUz5tJdyPAPtVdnzXXfYmzGe1pwlRAi4+9AsOlta&#10;f5aRRD7JMkEkKmMHbJP6yvV1oq69rU0cTTmu8yJpzMA3sKLCBYVDW1UPscToiBdXVFVFwplgmdxI&#10;WNVjWVYkRPsA3njuijd7nB3V2pdpNJvWbZggtCtxurHa5PHxAUdFGjtBMHQQxRU8pPPfXv7x4+9I&#10;3YH4zOppBNv2eH1YH/DmxtTMlMvzjFfqH5xBcx3ZkzayZC5RAje9wA2Gg4GDEljzwnE/GA1M7JMc&#10;HtAVuSR/tE7Sdwdh4GrJnj24p+xrzWknrd2te6Mr7o1uxb0lI3F0d+5Boq08vfG/0D1gAdEBXfw9&#10;oB/muCY6f4RCcIuE0IZq8fPp4rNfzs9OL777BuAemoDpzS3WRSQA9jcC+hISWrjiqOZC7hFWITWI&#10;HQ4cpakDH+8LCekFW+0WdapgZZHuFmWpJ4oXyU7J0TEGRptMPWUySFzaVdLXCcr5GkFQoyQhoazP&#10;eiRPSqL0lfQjkgFVQDr72mBN0p0xOEkIlZ5ZynFKjI0DF37WSmu+tlkrVJoz8K7V3SiwO40Sq9s4&#10;2+xXokRzfCvsvsowI9xK6JMZla1wVVDG1ykowavmZLPfBsmERkVpwtITwBdnpsKIOtkt4PHuYyEP&#10;MIeSAsUHyqR8ApesZLPYYc3IQTnjn667r/ZDAsCqg2ZQomJHfHKEOXFQ+QGF1Ai9fl/VND3pD0Y+&#10;TPjyymR5hR5VOwww40FBrhM9VPtlaYcZZ9UzqKbb6lRYwjSBs2MnkdxOdqQpnVCPE7K9rbdBHaux&#10;3KeHdaKUq6gq+D6dP8O8bjAuoQ48ZjYdcbQCdbNXSVK2fSRZVug86OLaxBuoQdH6XXCECqyhU8UR&#10;X/yAFt+enf96pkYBrAEalB1AKju0qYk2Z2xdWimIfT8MRk2/sbYq2hyx5dRyQBPCsqCKyq7ETjGJ&#10;haPmKWWXWJOza/MqfW6RvT4Z1+ZTJ/SGidgJ3iAJO8rKXp2EKlMbkNwZWiCprkWLjvAbosUbhsHQ&#10;1wUcOG6pFRqMAtNE/Q8XXYmu5eybwaVrJu8MOr6FzsWXXy1e/HTx4iVafH66+P5r5C/RjGpHkJy/&#10;z1QzbWpUvc+S5wJRtpNjOiXbnLNZTnAKlcEkdYM5JWq8UY0Mmsw+ZCk0+RiIViuyhPO6/r2FXkdl&#10;b6ur4dNJ29Ps6p9tGJabn5IiqJvhwB+YACyvrfQi3dO/1BhVhYS3zbKoYmes2pKGj1XUHtEUiANH&#10;EhelGa9vh+R8MtfvS37fPp6V2v92y7atwnKlBv/FavkPABoIynDhvQK074/Hns6LawjV6w+DsaHc&#10;ewTr5czQiLW8f3u41q/XijvuM66bAt9+ErmdN8V+/15iedQPwzBQ9HMZy90XlsAdu75+nf1vY7n5&#10;gHW/saw5Gr7vQd966QPi8lz3tN0X060/AQAA//8DAFBLAwQUAAYACAAAACEAUaN2NOEAAAAKAQAA&#10;DwAAAGRycy9kb3ducmV2LnhtbEyPwW6CQBCG7036Dptp0psuYEVLWYwxbU+mSbWJ8TbCCER2lrAr&#10;4Nt3PbW3mcyXf74/XY26ET11tjasIJwGIIhzU9RcKvjZf0yWIKxDLrAxTApuZGGVPT6kmBRm4G/q&#10;d64UPoRtggoq59pESptXpNFOTUvsb2fTaXR+7UpZdDj4cN3IKAhiqbFm/6HCljYV5ZfdVSv4HHBY&#10;z8L3fns5b27H/fzrsA1Jqeencf0GwtHo/mC463t1yLzTyVy5sKJRMFnEoUcVvMQRiDsQvfrhpGA2&#10;Xy5AZqn8XyH7BQAA//8DAFBLAQItABQABgAIAAAAIQC2gziS/gAAAOEBAAATAAAAAAAAAAAAAAAA&#10;AAAAAABbQ29udGVudF9UeXBlc10ueG1sUEsBAi0AFAAGAAgAAAAhADj9If/WAAAAlAEAAAsAAAAA&#10;AAAAAAAAAAAALwEAAF9yZWxzLy5yZWxzUEsBAi0AFAAGAAgAAAAhADsl1TvlBAAAeRUAAA4AAAAA&#10;AAAAAAAAAAAALgIAAGRycy9lMm9Eb2MueG1sUEsBAi0AFAAGAAgAAAAhAFGjdjThAAAACgEAAA8A&#10;AAAAAAAAAAAAAAAAPwcAAGRycy9kb3ducmV2LnhtbFBLBQYAAAAABAAEAPMAAABNCAAAAAA=&#10;">
                <v:group id="그룹 337" o:spid="_x0000_s1099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group id="그룹 338" o:spid="_x0000_s1100" style="position:absolute;width:13036;height:20593" coordsize="13036,20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rect id="직사각형 339" o:spid="_x0000_s1101" style="position:absolute;width:13036;height:20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bpCMMA&#10;AADcAAAADwAAAGRycy9kb3ducmV2LnhtbESPQYvCMBSE74L/ITzBm6YqK1qNsqyIsocFq6DHR/Ns&#10;a5uX0kTt/vvNguBxmPlmmOW6NZV4UOMKywpGwwgEcWp1wZmC03E7mIFwHlljZZkU/JKD9arbWWKs&#10;7ZMP9Eh8JkIJuxgV5N7XsZQuzcmgG9qaOHhX2xj0QTaZ1A0+Q7mp5DiKptJgwWEhx5q+ckrL5G4U&#10;TH7Ky0HKOtndzce53Ny+s2OCSvV77ecChKfWv8Mveq8DN5nD/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bpCMMAAADcAAAADwAAAAAAAAAAAAAAAACYAgAAZHJzL2Rv&#10;d25yZXYueG1sUEsFBgAAAAAEAAQA9QAAAIgDAAAAAA==&#10;" fillcolor="white [3212]" strokecolor="black [3213]" strokeweight="2pt"/>
                    <v:line id="직선 연결선 340" o:spid="_x0000_s1102" style="position:absolute;visibility:visible;mso-wrap-style:square" from="0,4293" to="1303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iU7cQAAADcAAAADwAAAGRycy9kb3ducmV2LnhtbESPwU7DMAyG70i8Q2Qkbiwdg4mVZhOa&#10;hpjgxFjvVmPaao3TJWELbz8fkDhav//P/qpVdoM6UYi9ZwPTSQGKuPG259bA/uv17glUTMgWB89k&#10;4JcirJbXVxWW1p/5k0671CqBcCzRQJfSWGodm44cxokfiSX79sFhkjG02gY8C9wN+r4o5tphz3Kh&#10;w5HWHTWH3Y8TyrQ+Ov12WGD9Hj7CZjbPj/lozO1NfnkGlSin/+W/9tYamD3I+yIjIq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OJTtxAAAANwAAAAPAAAAAAAAAAAA&#10;AAAAAKECAABkcnMvZG93bnJldi54bWxQSwUGAAAAAAQABAD5AAAAkgMAAAAA&#10;" strokecolor="black [3040]"/>
                    <v:line id="직선 연결선 341" o:spid="_x0000_s1103" style="position:absolute;visibility:visible;mso-wrap-style:square" from="0,16936" to="13035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QxdsMAAADcAAAADwAAAGRycy9kb3ducmV2LnhtbESPT2sCMRTE7wW/Q3iCN81ubUVXo0ix&#10;tNST/+6PzXN3cfOyJqmm374pCD0OM/MbZrGKphU3cr6xrCAfZSCIS6sbrhQcD+/DKQgfkDW2lknB&#10;D3lYLXtPCyy0vfOObvtQiQRhX6CCOoSukNKXNRn0I9sRJ+9sncGQpKukdnhPcNPK5yybSIMNp4Ua&#10;O3qrqbzsv02i5KerkR+XGZ6+3NZtxpP4Gq9KDfpxPQcRKIb/8KP9qRWMX3L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0MXbDAAAA3AAAAA8AAAAAAAAAAAAA&#10;AAAAoQIAAGRycy9kb3ducmV2LnhtbFBLBQYAAAAABAAEAPkAAACRAwAAAAA=&#10;" strokecolor="black [3040]"/>
                  </v:group>
                  <v:shape id="텍스트 상자 2" o:spid="_x0000_s1104" type="#_x0000_t202" style="position:absolute;width:13035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5O5MMA&#10;AADcAAAADwAAAGRycy9kb3ducmV2LnhtbESPQYvCMBSE7wv+h/AEb2uqLotUo4hS3YsLVkG8PZpn&#10;W2xeShO1/nsjCB6HmfmGmc5bU4kbNa60rGDQj0AQZ1aXnCs47JPvMQjnkTVWlknBgxzMZ52vKcba&#10;3nlHt9TnIkDYxaig8L6OpXRZQQZd39bEwTvbxqAPssmlbvAe4KaSwyj6lQZLDgsF1rQsKLukV6Ng&#10;s85WqZMOk/VuW5+WR53of61Ur9suJiA8tf4Tfrf/tILRzxBeZ8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5O5MMAAADcAAAADwAAAAAAAAAAAAAAAACYAgAAZHJzL2Rv&#10;d25yZXYueG1sUEsFBgAAAAAEAAQA9QAAAIgDAAAAAA==&#10;" strokecolor="black [3213]">
                    <v:textbox>
                      <w:txbxContent>
                        <w:p w:rsidR="00CB2E93" w:rsidRDefault="00CB2E93" w:rsidP="00B3302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Node</w:t>
                          </w:r>
                        </w:p>
                      </w:txbxContent>
                    </v:textbox>
                  </v:shape>
                </v:group>
                <v:shape id="텍스트 상자 2" o:spid="_x0000_s1105" type="#_x0000_t202" style="position:absolute;top:2288;width:13035;height:14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1cMUA&#10;AADcAAAADwAAAGRycy9kb3ducmV2LnhtbESPQWvCQBSE74L/YXlCL1I3bcRqdBURLHprbanXR/aZ&#10;BLNv0901pv/eFYQeh5n5hlmsOlOLlpyvLCt4GSUgiHOrKy4UfH9tn6cgfEDWWFsmBX/kYbXs9xaY&#10;aXvlT2oPoRARwj5DBWUITSalz0sy6Ee2IY7eyTqDIUpXSO3wGuGmlq9JMpEGK44LJTa0KSk/Hy5G&#10;wXS8a49+n3785JNTPQvDt/b91yn1NOjWcxCBuvAffrR3WkE6T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HVwxQAAANwAAAAPAAAAAAAAAAAAAAAAAJgCAABkcnMv&#10;ZG93bnJldi54bWxQSwUGAAAAAAQABAD1AAAAigMAAAAA&#10;">
                  <v:textbox>
                    <w:txbxContent>
                      <w:p w:rsidR="00CB2E93" w:rsidRDefault="00CB2E93" w:rsidP="00CB2E93">
                        <w:pPr>
                          <w:spacing w:after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_element</w:t>
                        </w:r>
                      </w:p>
                      <w:p w:rsidR="00CB2E93" w:rsidRDefault="00CB2E93" w:rsidP="00CB2E93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_next</w:t>
                        </w:r>
                      </w:p>
                    </w:txbxContent>
                  </v:textbox>
                </v:shape>
                <v:shape id="텍스트 상자 2" o:spid="_x0000_s1106" type="#_x0000_t202" style="position:absolute;top:7499;width:13036;height:13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XtBMUA&#10;AADcAAAADwAAAGRycy9kb3ducmV2LnhtbESPQWvCQBSE7wX/w/KEXkrdtAar0VVEsOjN2lKvj+wz&#10;CWbfprtrTP+9Kwgeh5n5hpktOlOLlpyvLCt4GyQgiHOrKy4U/HyvX8cgfEDWWFsmBf/kYTHvPc0w&#10;0/bCX9TuQyEihH2GCsoQmkxKn5dk0A9sQxy9o3UGQ5SukNrhJcJNLd+TZCQNVhwXSmxoVVJ+2p+N&#10;gnG6aQ9+O9z95qNjPQkvH+3nn1Pqud8tpyACdeERvrc3WsEwTeF2Jh4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e0ExQAAANwAAAAPAAAAAAAAAAAAAAAAAJgCAABkcnMv&#10;ZG93bnJldi54bWxQSwUGAAAAAAQABAD1AAAAigMAAAAA&#10;">
                  <v:textbox>
                    <w:txbxContent>
                      <w:p w:rsidR="00CB2E93" w:rsidRDefault="00CB2E93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set_next</w:t>
                        </w:r>
                        <w:proofErr w:type="spellEnd"/>
                      </w:p>
                      <w:p w:rsidR="00CB2E93" w:rsidRDefault="00CB2E93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get_next</w:t>
                        </w:r>
                        <w:proofErr w:type="spellEnd"/>
                      </w:p>
                      <w:p w:rsidR="00CB2E93" w:rsidRDefault="00CB2E93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set_element</w:t>
                        </w:r>
                        <w:proofErr w:type="spellEnd"/>
                      </w:p>
                      <w:p w:rsidR="00CB2E93" w:rsidRDefault="00CB2E93" w:rsidP="00B33029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get_next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053079" w:rsidRDefault="00053079" w:rsidP="007C490C">
      <w:pPr>
        <w:pStyle w:val="Default"/>
        <w:spacing w:after="92"/>
        <w:rPr>
          <w:sz w:val="26"/>
          <w:szCs w:val="26"/>
        </w:rPr>
      </w:pPr>
    </w:p>
    <w:p w:rsidR="00053079" w:rsidRDefault="00053079" w:rsidP="007C490C">
      <w:pPr>
        <w:pStyle w:val="Default"/>
        <w:spacing w:after="92"/>
        <w:rPr>
          <w:sz w:val="26"/>
          <w:szCs w:val="26"/>
        </w:rPr>
      </w:pPr>
    </w:p>
    <w:p w:rsidR="00027298" w:rsidRDefault="00027298" w:rsidP="00027298">
      <w:pPr>
        <w:pStyle w:val="Default"/>
        <w:spacing w:after="92"/>
        <w:ind w:left="760"/>
        <w:rPr>
          <w:sz w:val="26"/>
          <w:szCs w:val="26"/>
        </w:rPr>
      </w:pPr>
    </w:p>
    <w:p w:rsidR="00053079" w:rsidRDefault="00053079" w:rsidP="00027298">
      <w:pPr>
        <w:pStyle w:val="Default"/>
        <w:spacing w:after="92"/>
        <w:ind w:left="760"/>
        <w:rPr>
          <w:rFonts w:hint="eastAsia"/>
          <w:sz w:val="26"/>
          <w:szCs w:val="26"/>
        </w:rPr>
      </w:pPr>
    </w:p>
    <w:p w:rsidR="00CB2E93" w:rsidRDefault="00CB2E93" w:rsidP="00027298">
      <w:pPr>
        <w:pStyle w:val="Default"/>
        <w:spacing w:after="92"/>
        <w:ind w:left="760"/>
        <w:rPr>
          <w:rFonts w:hint="eastAsia"/>
          <w:sz w:val="26"/>
          <w:szCs w:val="26"/>
        </w:rPr>
      </w:pPr>
    </w:p>
    <w:p w:rsidR="00774CC7" w:rsidRDefault="00774CC7" w:rsidP="00027298">
      <w:pPr>
        <w:pStyle w:val="Default"/>
        <w:spacing w:after="92"/>
        <w:ind w:left="760"/>
        <w:rPr>
          <w:sz w:val="26"/>
          <w:szCs w:val="26"/>
        </w:rPr>
      </w:pPr>
    </w:p>
    <w:p w:rsidR="00774CC7" w:rsidRDefault="00027298" w:rsidP="007C490C">
      <w:pPr>
        <w:pStyle w:val="Default"/>
        <w:spacing w:after="92"/>
        <w:rPr>
          <w:rFonts w:hint="eastAsia"/>
          <w:b/>
          <w:sz w:val="20"/>
          <w:szCs w:val="26"/>
        </w:rPr>
      </w:pPr>
      <w:r w:rsidRPr="00F927AD">
        <w:rPr>
          <w:rFonts w:hint="eastAsia"/>
          <w:b/>
          <w:sz w:val="20"/>
          <w:szCs w:val="26"/>
        </w:rPr>
        <w:t xml:space="preserve">자료 </w:t>
      </w:r>
      <w:proofErr w:type="gramStart"/>
      <w:r w:rsidRPr="00F927AD">
        <w:rPr>
          <w:rFonts w:hint="eastAsia"/>
          <w:b/>
          <w:sz w:val="20"/>
          <w:szCs w:val="26"/>
        </w:rPr>
        <w:t>구조</w:t>
      </w:r>
      <w:r w:rsidR="00774CC7">
        <w:rPr>
          <w:rFonts w:hint="eastAsia"/>
          <w:b/>
          <w:sz w:val="20"/>
          <w:szCs w:val="26"/>
        </w:rPr>
        <w:t xml:space="preserve"> :</w:t>
      </w:r>
      <w:proofErr w:type="gramEnd"/>
      <w:r w:rsidR="00774CC7">
        <w:rPr>
          <w:rFonts w:hint="eastAsia"/>
          <w:b/>
          <w:sz w:val="20"/>
          <w:szCs w:val="26"/>
        </w:rPr>
        <w:t xml:space="preserve"> Topological Sort, Stack, </w:t>
      </w:r>
      <w:proofErr w:type="spellStart"/>
      <w:r w:rsidR="00774CC7">
        <w:rPr>
          <w:rFonts w:hint="eastAsia"/>
          <w:b/>
          <w:sz w:val="20"/>
          <w:szCs w:val="26"/>
        </w:rPr>
        <w:t>ArrayList</w:t>
      </w:r>
      <w:proofErr w:type="spellEnd"/>
      <w:r w:rsidR="00774CC7">
        <w:rPr>
          <w:rFonts w:hint="eastAsia"/>
          <w:b/>
          <w:sz w:val="20"/>
          <w:szCs w:val="26"/>
        </w:rPr>
        <w:t xml:space="preserve">, </w:t>
      </w:r>
      <w:proofErr w:type="spellStart"/>
      <w:r w:rsidR="00774CC7">
        <w:rPr>
          <w:rFonts w:hint="eastAsia"/>
          <w:b/>
          <w:sz w:val="20"/>
          <w:szCs w:val="26"/>
        </w:rPr>
        <w:t>LinkedList</w:t>
      </w:r>
      <w:proofErr w:type="spellEnd"/>
    </w:p>
    <w:p w:rsidR="008825F6" w:rsidRDefault="008825F6" w:rsidP="00774CC7">
      <w:pPr>
        <w:pStyle w:val="Default"/>
        <w:spacing w:after="92"/>
        <w:rPr>
          <w:rFonts w:hint="eastAsia"/>
          <w:b/>
          <w:sz w:val="26"/>
          <w:szCs w:val="26"/>
        </w:rPr>
      </w:pPr>
      <w:r w:rsidRPr="008825F6">
        <w:rPr>
          <w:rFonts w:hint="eastAsia"/>
          <w:sz w:val="44"/>
          <w:szCs w:val="26"/>
        </w:rPr>
        <w:lastRenderedPageBreak/>
        <w:t xml:space="preserve">2. </w:t>
      </w:r>
      <w:r w:rsidR="00774CC7">
        <w:rPr>
          <w:rFonts w:hint="eastAsia"/>
          <w:sz w:val="44"/>
          <w:szCs w:val="26"/>
        </w:rPr>
        <w:t>Test Data</w:t>
      </w:r>
    </w:p>
    <w:p w:rsidR="00774CC7" w:rsidRPr="00C03F30" w:rsidRDefault="00774CC7" w:rsidP="00774CC7">
      <w:pPr>
        <w:pStyle w:val="Default"/>
        <w:spacing w:after="92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ab/>
      </w:r>
      <w:bookmarkStart w:id="0" w:name="_GoBack"/>
      <w:bookmarkEnd w:id="0"/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F94299" w:rsidRPr="00F94299" w:rsidRDefault="00C03F30" w:rsidP="00F94299">
      <w:pPr>
        <w:pStyle w:val="Default"/>
        <w:spacing w:after="111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3</w:t>
      </w:r>
      <w:r w:rsidR="007C490C">
        <w:rPr>
          <w:sz w:val="44"/>
          <w:szCs w:val="44"/>
        </w:rPr>
        <w:t>.</w:t>
      </w:r>
      <w:r w:rsidR="00333D86">
        <w:rPr>
          <w:rFonts w:hint="eastAsia"/>
          <w:sz w:val="44"/>
          <w:szCs w:val="44"/>
        </w:rPr>
        <w:t>실행</w:t>
      </w:r>
      <w:proofErr w:type="gramEnd"/>
      <w:r w:rsidR="00333D86">
        <w:rPr>
          <w:rFonts w:hint="eastAsia"/>
          <w:sz w:val="44"/>
          <w:szCs w:val="44"/>
        </w:rPr>
        <w:t xml:space="preserve"> 결과 분석</w:t>
      </w:r>
    </w:p>
    <w:p w:rsidR="00F94299" w:rsidRDefault="00F94299" w:rsidP="00F94299">
      <w:pPr>
        <w:pStyle w:val="Default"/>
        <w:spacing w:after="92"/>
        <w:rPr>
          <w:sz w:val="22"/>
          <w:szCs w:val="26"/>
        </w:rPr>
      </w:pPr>
      <w:proofErr w:type="gramStart"/>
      <w:r w:rsidRPr="00326BC6">
        <w:rPr>
          <w:sz w:val="22"/>
          <w:szCs w:val="26"/>
        </w:rPr>
        <w:t>1.</w:t>
      </w:r>
      <w:proofErr w:type="spellStart"/>
      <w:r w:rsidRPr="00326BC6">
        <w:rPr>
          <w:rFonts w:hint="eastAsia"/>
          <w:sz w:val="22"/>
          <w:szCs w:val="26"/>
        </w:rPr>
        <w:t>입력과출력</w:t>
      </w:r>
      <w:proofErr w:type="spellEnd"/>
      <w:proofErr w:type="gramEnd"/>
    </w:p>
    <w:p w:rsidR="00F94299" w:rsidRPr="00326BC6" w:rsidRDefault="00F94299" w:rsidP="00F94299">
      <w:pPr>
        <w:pStyle w:val="Default"/>
        <w:spacing w:after="92"/>
        <w:rPr>
          <w:sz w:val="38"/>
          <w:szCs w:val="38"/>
        </w:rPr>
      </w:pPr>
      <w:r>
        <w:rPr>
          <w:rFonts w:hint="eastAsia"/>
          <w:sz w:val="22"/>
          <w:szCs w:val="26"/>
        </w:rPr>
        <w:lastRenderedPageBreak/>
        <w:t xml:space="preserve"> </w:t>
      </w:r>
      <w:r w:rsidR="00C03F30">
        <w:rPr>
          <w:noProof/>
        </w:rPr>
        <w:drawing>
          <wp:inline distT="0" distB="0" distL="0" distR="0" wp14:anchorId="0C0A9ABC" wp14:editId="38C0837D">
            <wp:extent cx="5055326" cy="586418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78" t="9681" r="57859" b="8438"/>
                    <a:stretch/>
                  </pic:blipFill>
                  <pic:spPr bwMode="auto">
                    <a:xfrm>
                      <a:off x="0" y="0"/>
                      <a:ext cx="5052607" cy="5861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299" w:rsidRDefault="00F94299" w:rsidP="00F94299">
      <w:pPr>
        <w:pStyle w:val="Default"/>
        <w:rPr>
          <w:sz w:val="22"/>
          <w:szCs w:val="26"/>
        </w:rPr>
      </w:pPr>
      <w:proofErr w:type="gramStart"/>
      <w:r w:rsidRPr="00326BC6">
        <w:rPr>
          <w:sz w:val="22"/>
          <w:szCs w:val="26"/>
        </w:rPr>
        <w:t>2.</w:t>
      </w:r>
      <w:r w:rsidRPr="00326BC6">
        <w:rPr>
          <w:rFonts w:hint="eastAsia"/>
          <w:sz w:val="22"/>
          <w:szCs w:val="26"/>
        </w:rPr>
        <w:t>결과분석</w:t>
      </w:r>
      <w:proofErr w:type="gramEnd"/>
    </w:p>
    <w:p w:rsidR="00984326" w:rsidRDefault="00801301" w:rsidP="00801301">
      <w:pPr>
        <w:pStyle w:val="Default"/>
        <w:spacing w:after="111"/>
        <w:ind w:firstLine="800"/>
        <w:rPr>
          <w:sz w:val="22"/>
          <w:szCs w:val="26"/>
        </w:rPr>
      </w:pPr>
      <w:r>
        <w:rPr>
          <w:rFonts w:hint="eastAsia"/>
          <w:sz w:val="22"/>
          <w:szCs w:val="26"/>
        </w:rPr>
        <w:t>직접 찾아본 최단 경로와 프로그램의 결과값이 일치하였다.</w:t>
      </w:r>
    </w:p>
    <w:p w:rsidR="00801301" w:rsidRDefault="00801301" w:rsidP="00801301">
      <w:pPr>
        <w:pStyle w:val="Default"/>
        <w:spacing w:after="111"/>
        <w:ind w:firstLine="800"/>
        <w:rPr>
          <w:sz w:val="44"/>
          <w:szCs w:val="44"/>
        </w:rPr>
      </w:pPr>
    </w:p>
    <w:p w:rsidR="00801301" w:rsidRDefault="00801301" w:rsidP="00801301">
      <w:pPr>
        <w:pStyle w:val="Default"/>
        <w:spacing w:after="111"/>
        <w:ind w:firstLine="800"/>
        <w:rPr>
          <w:sz w:val="44"/>
          <w:szCs w:val="44"/>
        </w:rPr>
      </w:pPr>
    </w:p>
    <w:p w:rsidR="00EA5986" w:rsidRDefault="007C490C" w:rsidP="00F94299">
      <w:pPr>
        <w:pStyle w:val="Default"/>
        <w:rPr>
          <w:sz w:val="36"/>
          <w:szCs w:val="36"/>
        </w:rPr>
      </w:pPr>
      <w:proofErr w:type="gramStart"/>
      <w:r w:rsidRPr="00FA1510">
        <w:rPr>
          <w:sz w:val="36"/>
          <w:szCs w:val="36"/>
        </w:rPr>
        <w:t>3.</w:t>
      </w:r>
      <w:r w:rsidR="00F94299">
        <w:rPr>
          <w:rFonts w:hint="eastAsia"/>
          <w:sz w:val="36"/>
          <w:szCs w:val="36"/>
        </w:rPr>
        <w:t>소스</w:t>
      </w:r>
      <w:proofErr w:type="gramEnd"/>
      <w:r w:rsidR="00F94299">
        <w:rPr>
          <w:rFonts w:hint="eastAsia"/>
          <w:sz w:val="36"/>
          <w:szCs w:val="36"/>
        </w:rPr>
        <w:t xml:space="preserve"> 코드</w:t>
      </w:r>
    </w:p>
    <w:p w:rsidR="00801301" w:rsidRDefault="00801301" w:rsidP="00F94299">
      <w:pPr>
        <w:pStyle w:val="Default"/>
        <w:rPr>
          <w:sz w:val="36"/>
          <w:szCs w:val="36"/>
        </w:rPr>
      </w:pPr>
    </w:p>
    <w:p w:rsidR="00984326" w:rsidRPr="00984326" w:rsidRDefault="00984326" w:rsidP="00984326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&lt;</w:t>
      </w:r>
      <w:proofErr w:type="gramStart"/>
      <w:r>
        <w:rPr>
          <w:rFonts w:hint="eastAsia"/>
          <w:sz w:val="36"/>
          <w:szCs w:val="36"/>
        </w:rPr>
        <w:t>main</w:t>
      </w:r>
      <w:proofErr w:type="gramEnd"/>
      <w:r>
        <w:rPr>
          <w:rFonts w:hint="eastAsia"/>
          <w:sz w:val="36"/>
          <w:szCs w:val="36"/>
        </w:rPr>
        <w:t>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DS2_03_201402432_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조디모데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Application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appController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appController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825F6" w:rsidRDefault="00801301" w:rsidP="00801301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01301" w:rsidRDefault="00801301" w:rsidP="00801301">
      <w:pPr>
        <w:pStyle w:val="Default"/>
        <w:rPr>
          <w:sz w:val="36"/>
          <w:szCs w:val="36"/>
        </w:rPr>
      </w:pPr>
    </w:p>
    <w:p w:rsidR="00984326" w:rsidRDefault="00984326" w:rsidP="00984326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proofErr w:type="spellStart"/>
      <w:r w:rsidR="00801301">
        <w:rPr>
          <w:rFonts w:hint="eastAsia"/>
          <w:sz w:val="36"/>
          <w:szCs w:val="36"/>
        </w:rPr>
        <w:t>AdjacencyMatrixGraph</w:t>
      </w:r>
      <w:proofErr w:type="spellEnd"/>
      <w:r>
        <w:rPr>
          <w:rFonts w:hint="eastAsia"/>
          <w:sz w:val="36"/>
          <w:szCs w:val="36"/>
        </w:rPr>
        <w:t>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java.util.Arrays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AdjacencyMatrixGraph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MAX_COST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9999;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[][]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numOfEdges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AdjacencyMatrixGraph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givenNumOfVertices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numOfEdges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0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fill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MAX_COST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doesVertexExist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&gt;-1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doesEdgeExist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(Edge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.headVertex()][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.tailVertex()]!=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MAX_COST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numOfEdges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numOfEdges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addEdge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(Edge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!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.doesVertexExist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!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.doesVertexExist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.doesEdgeExist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adjacency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()][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showGraph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 -&gt;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 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]!=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.maxCost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")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+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maxCost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MAX_COST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costOfEdge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aFromVertex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aToVertex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aFromVertex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aToVertex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AdjacentVerticesIterator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adjacentVerticesIterator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AdjacentVerticesIterator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AdjacentVerticesIterator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nextPosition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AdjacentVerticesIterator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nextPosition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0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givenVertex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nextPosition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MAX_COST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&amp;&amp;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nextPosition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nextPosition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+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nextPosition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numOfVertices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DirectedEdge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next(){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DirectedEdge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DirectedEdge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_vertex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nextPosition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_adjacency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nextPosition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nextPosition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+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Inner class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825F6" w:rsidRDefault="00801301" w:rsidP="00801301">
      <w:pPr>
        <w:pStyle w:val="Default"/>
        <w:rPr>
          <w:rFonts w:ascii="Consolas" w:hAnsi="Consolas" w:cs="Consolas"/>
          <w:color w:val="3F7F5F"/>
        </w:rPr>
      </w:pPr>
      <w:r>
        <w:rPr>
          <w:rFonts w:ascii="Consolas" w:hAnsi="Consolas" w:cs="Consolas"/>
        </w:rPr>
        <w:t xml:space="preserve">} </w:t>
      </w:r>
      <w:r>
        <w:rPr>
          <w:rFonts w:ascii="Consolas" w:hAnsi="Consolas" w:cs="Consolas"/>
          <w:color w:val="3F7F5F"/>
        </w:rPr>
        <w:t>// class</w:t>
      </w: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Default="00801301" w:rsidP="00801301">
      <w:pPr>
        <w:pStyle w:val="Default"/>
        <w:rPr>
          <w:rFonts w:ascii="Consolas" w:hAnsi="Consolas" w:cs="Consolas"/>
          <w:color w:val="3F7F5F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984326" w:rsidRDefault="00984326" w:rsidP="008825F6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r w:rsidR="00801301">
        <w:rPr>
          <w:rFonts w:hint="eastAsia"/>
          <w:sz w:val="36"/>
          <w:szCs w:val="36"/>
        </w:rPr>
        <w:t>Application</w:t>
      </w:r>
      <w:r>
        <w:rPr>
          <w:rFonts w:hint="eastAsia"/>
          <w:sz w:val="36"/>
          <w:szCs w:val="36"/>
        </w:rPr>
        <w:t>&gt;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proofErr w:type="gramStart"/>
      <w:r w:rsidRPr="00801301">
        <w:rPr>
          <w:sz w:val="36"/>
          <w:szCs w:val="36"/>
        </w:rPr>
        <w:t>import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java.util.ArrayList</w:t>
      </w:r>
      <w:proofErr w:type="spellEnd"/>
      <w:r w:rsidRPr="00801301">
        <w:rPr>
          <w:sz w:val="36"/>
          <w:szCs w:val="36"/>
        </w:rPr>
        <w:t>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proofErr w:type="gramStart"/>
      <w:r w:rsidRPr="00801301">
        <w:rPr>
          <w:sz w:val="36"/>
          <w:szCs w:val="36"/>
        </w:rPr>
        <w:lastRenderedPageBreak/>
        <w:t>import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java.util.Iterator</w:t>
      </w:r>
      <w:proofErr w:type="spellEnd"/>
      <w:r w:rsidRPr="00801301">
        <w:rPr>
          <w:sz w:val="36"/>
          <w:szCs w:val="36"/>
        </w:rPr>
        <w:t>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class Application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AppView</w:t>
      </w:r>
      <w:proofErr w:type="spellEnd"/>
      <w:r w:rsidRPr="00801301">
        <w:rPr>
          <w:sz w:val="36"/>
          <w:szCs w:val="36"/>
        </w:rPr>
        <w:t xml:space="preserve"> _</w:t>
      </w:r>
      <w:proofErr w:type="spellStart"/>
      <w:r w:rsidRPr="00801301">
        <w:rPr>
          <w:sz w:val="36"/>
          <w:szCs w:val="36"/>
        </w:rPr>
        <w:t>appView</w:t>
      </w:r>
      <w:proofErr w:type="spellEnd"/>
      <w:r w:rsidRPr="00801301">
        <w:rPr>
          <w:sz w:val="36"/>
          <w:szCs w:val="36"/>
        </w:rPr>
        <w:t xml:space="preserve">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AdjacencyMatrixGraph</w:t>
      </w:r>
      <w:proofErr w:type="spellEnd"/>
      <w:r w:rsidRPr="00801301">
        <w:rPr>
          <w:sz w:val="36"/>
          <w:szCs w:val="36"/>
        </w:rPr>
        <w:t xml:space="preserve"> _graph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DijkstraShortestPaths</w:t>
      </w:r>
      <w:proofErr w:type="spellEnd"/>
      <w:r w:rsidRPr="00801301">
        <w:rPr>
          <w:sz w:val="36"/>
          <w:szCs w:val="36"/>
        </w:rPr>
        <w:t xml:space="preserve"> _</w:t>
      </w:r>
      <w:proofErr w:type="spellStart"/>
      <w:r w:rsidRPr="00801301">
        <w:rPr>
          <w:sz w:val="36"/>
          <w:szCs w:val="36"/>
        </w:rPr>
        <w:t>dijkstrashortestPaths</w:t>
      </w:r>
      <w:proofErr w:type="spellEnd"/>
      <w:r w:rsidRPr="00801301">
        <w:rPr>
          <w:sz w:val="36"/>
          <w:szCs w:val="36"/>
        </w:rPr>
        <w:t>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Application(){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r w:rsidRPr="00801301">
        <w:rPr>
          <w:sz w:val="36"/>
          <w:szCs w:val="36"/>
        </w:rPr>
        <w:t>appView</w:t>
      </w:r>
      <w:proofErr w:type="spellEnd"/>
      <w:r w:rsidRPr="00801301">
        <w:rPr>
          <w:sz w:val="36"/>
          <w:szCs w:val="36"/>
        </w:rPr>
        <w:t xml:space="preserve"> = new </w:t>
      </w:r>
      <w:proofErr w:type="spellStart"/>
      <w:proofErr w:type="gramStart"/>
      <w:r w:rsidRPr="00801301">
        <w:rPr>
          <w:sz w:val="36"/>
          <w:szCs w:val="36"/>
        </w:rPr>
        <w:t>AppView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void run(){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this.showMessage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MessageID.Notice_StartProgram</w:t>
      </w:r>
      <w:proofErr w:type="spell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if</w:t>
      </w:r>
      <w:proofErr w:type="gramEnd"/>
      <w:r w:rsidRPr="00801301">
        <w:rPr>
          <w:sz w:val="36"/>
          <w:szCs w:val="36"/>
        </w:rPr>
        <w:t xml:space="preserve"> ( </w:t>
      </w:r>
      <w:proofErr w:type="spellStart"/>
      <w:r w:rsidRPr="00801301">
        <w:rPr>
          <w:sz w:val="36"/>
          <w:szCs w:val="36"/>
        </w:rPr>
        <w:t>this.inputAndMakeGraph</w:t>
      </w:r>
      <w:proofErr w:type="spellEnd"/>
      <w:r w:rsidRPr="00801301">
        <w:rPr>
          <w:sz w:val="36"/>
          <w:szCs w:val="36"/>
        </w:rPr>
        <w:t>() 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this.showGraph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r w:rsidRPr="00801301">
        <w:rPr>
          <w:sz w:val="36"/>
          <w:szCs w:val="36"/>
        </w:rPr>
        <w:t>dijkstrashortestPaths</w:t>
      </w:r>
      <w:proofErr w:type="spellEnd"/>
      <w:r w:rsidRPr="00801301">
        <w:rPr>
          <w:sz w:val="36"/>
          <w:szCs w:val="36"/>
        </w:rPr>
        <w:t xml:space="preserve"> = new </w:t>
      </w:r>
      <w:proofErr w:type="spellStart"/>
      <w:proofErr w:type="gramStart"/>
      <w:r w:rsidRPr="00801301">
        <w:rPr>
          <w:sz w:val="36"/>
          <w:szCs w:val="36"/>
        </w:rPr>
        <w:lastRenderedPageBreak/>
        <w:t>DijkstraShortestPaths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this._graph</w:t>
      </w:r>
      <w:proofErr w:type="spell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dijkstrashortestPaths.perform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this.showDijkstraShortestDistance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this.showDijkstraShortestPath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else</w:t>
      </w:r>
      <w:proofErr w:type="gramEnd"/>
      <w:r w:rsidRPr="00801301">
        <w:rPr>
          <w:sz w:val="36"/>
          <w:szCs w:val="36"/>
        </w:rPr>
        <w:t xml:space="preserve">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MessageID.Error_FailInputGraph</w:t>
      </w:r>
      <w:proofErr w:type="spell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this.showMessage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MessageID.Notice_EndProgram</w:t>
      </w:r>
      <w:proofErr w:type="spell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boolean</w:t>
      </w:r>
      <w:proofErr w:type="spell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inputAndMakeGraph</w:t>
      </w:r>
      <w:proofErr w:type="spellEnd"/>
      <w:r w:rsidRPr="00801301">
        <w:rPr>
          <w:sz w:val="36"/>
          <w:szCs w:val="36"/>
        </w:rPr>
        <w:t>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 xml:space="preserve">// 그래프 정보를 </w:t>
      </w:r>
      <w:proofErr w:type="spellStart"/>
      <w:r w:rsidRPr="00801301">
        <w:rPr>
          <w:sz w:val="36"/>
          <w:szCs w:val="36"/>
        </w:rPr>
        <w:t>입력받음</w:t>
      </w:r>
      <w:proofErr w:type="spellEnd"/>
      <w:r w:rsidRPr="00801301">
        <w:rPr>
          <w:sz w:val="36"/>
          <w:szCs w:val="36"/>
        </w:rPr>
        <w:t>, 마지막에 입력된 그래프를 출력하여 보여줌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int</w:t>
      </w:r>
      <w:proofErr w:type="spellEnd"/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countEdges</w:t>
      </w:r>
      <w:proofErr w:type="spellEnd"/>
      <w:r w:rsidRPr="00801301">
        <w:rPr>
          <w:sz w:val="36"/>
          <w:szCs w:val="36"/>
        </w:rPr>
        <w:t xml:space="preserve">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int</w:t>
      </w:r>
      <w:proofErr w:type="spellEnd"/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 xml:space="preserve">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int</w:t>
      </w:r>
      <w:proofErr w:type="spellEnd"/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numOfEdges</w:t>
      </w:r>
      <w:proofErr w:type="spellEnd"/>
      <w:r w:rsidRPr="00801301">
        <w:rPr>
          <w:sz w:val="36"/>
          <w:szCs w:val="36"/>
        </w:rPr>
        <w:t xml:space="preserve">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"- 그래프의 vertex, edge, cost 를 입력 받아야 합니다.\n")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 xml:space="preserve">"? 그래프의 vertex 수를 입력 </w:t>
      </w:r>
      <w:proofErr w:type="gramStart"/>
      <w:r w:rsidRPr="00801301">
        <w:rPr>
          <w:sz w:val="36"/>
          <w:szCs w:val="36"/>
        </w:rPr>
        <w:t>하시오 :</w:t>
      </w:r>
      <w:proofErr w:type="gramEnd"/>
      <w:r w:rsidRPr="00801301">
        <w:rPr>
          <w:sz w:val="36"/>
          <w:szCs w:val="36"/>
        </w:rPr>
        <w:t xml:space="preserve"> 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numOfVertices</w:t>
      </w:r>
      <w:proofErr w:type="spellEnd"/>
      <w:proofErr w:type="gramEnd"/>
      <w:r w:rsidRPr="00801301">
        <w:rPr>
          <w:sz w:val="36"/>
          <w:szCs w:val="36"/>
        </w:rPr>
        <w:t xml:space="preserve"> = this._</w:t>
      </w:r>
      <w:proofErr w:type="spellStart"/>
      <w:r w:rsidRPr="00801301">
        <w:rPr>
          <w:sz w:val="36"/>
          <w:szCs w:val="36"/>
        </w:rPr>
        <w:t>appView.inputNumber</w:t>
      </w:r>
      <w:proofErr w:type="spellEnd"/>
      <w:r w:rsidRPr="00801301">
        <w:rPr>
          <w:sz w:val="36"/>
          <w:szCs w:val="36"/>
        </w:rPr>
        <w:t>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 xml:space="preserve">"? 그래프의 edge 수를 입력 </w:t>
      </w:r>
      <w:proofErr w:type="gramStart"/>
      <w:r w:rsidRPr="00801301">
        <w:rPr>
          <w:sz w:val="36"/>
          <w:szCs w:val="36"/>
        </w:rPr>
        <w:t>하시오 :</w:t>
      </w:r>
      <w:proofErr w:type="gramEnd"/>
      <w:r w:rsidRPr="00801301">
        <w:rPr>
          <w:sz w:val="36"/>
          <w:szCs w:val="36"/>
        </w:rPr>
        <w:t xml:space="preserve"> 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numOfEdges</w:t>
      </w:r>
      <w:proofErr w:type="spellEnd"/>
      <w:proofErr w:type="gramEnd"/>
      <w:r w:rsidRPr="00801301">
        <w:rPr>
          <w:sz w:val="36"/>
          <w:szCs w:val="36"/>
        </w:rPr>
        <w:t xml:space="preserve"> = this._</w:t>
      </w:r>
      <w:proofErr w:type="spellStart"/>
      <w:r w:rsidRPr="00801301">
        <w:rPr>
          <w:sz w:val="36"/>
          <w:szCs w:val="36"/>
        </w:rPr>
        <w:t>appView.inputNumber</w:t>
      </w:r>
      <w:proofErr w:type="spellEnd"/>
      <w:r w:rsidRPr="00801301">
        <w:rPr>
          <w:sz w:val="36"/>
          <w:szCs w:val="36"/>
        </w:rPr>
        <w:t>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this._graph</w:t>
      </w:r>
      <w:proofErr w:type="spellEnd"/>
      <w:r w:rsidRPr="00801301">
        <w:rPr>
          <w:sz w:val="36"/>
          <w:szCs w:val="36"/>
        </w:rPr>
        <w:t xml:space="preserve"> = new </w:t>
      </w:r>
      <w:proofErr w:type="spellStart"/>
      <w:proofErr w:type="gramStart"/>
      <w:r w:rsidRPr="00801301">
        <w:rPr>
          <w:sz w:val="36"/>
          <w:szCs w:val="36"/>
        </w:rPr>
        <w:t>AdjacencyMatrixGraph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countEdges</w:t>
      </w:r>
      <w:proofErr w:type="spellEnd"/>
      <w:proofErr w:type="gramEnd"/>
      <w:r w:rsidRPr="00801301">
        <w:rPr>
          <w:sz w:val="36"/>
          <w:szCs w:val="36"/>
        </w:rPr>
        <w:t xml:space="preserve"> = 0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 xml:space="preserve">"- 그래프의 edge를 반복하여 " + </w:t>
      </w:r>
      <w:proofErr w:type="spellStart"/>
      <w:r w:rsidRPr="00801301">
        <w:rPr>
          <w:sz w:val="36"/>
          <w:szCs w:val="36"/>
        </w:rPr>
        <w:t>numOfEdges</w:t>
      </w:r>
      <w:proofErr w:type="spellEnd"/>
      <w:r w:rsidRPr="00801301">
        <w:rPr>
          <w:sz w:val="36"/>
          <w:szCs w:val="36"/>
        </w:rPr>
        <w:t xml:space="preserve"> + "개 입력 받아야 합니다.\n");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"</w:t>
      </w:r>
      <w:r w:rsidRPr="00801301">
        <w:rPr>
          <w:sz w:val="36"/>
          <w:szCs w:val="36"/>
        </w:rPr>
        <w:tab/>
        <w:t>하나의 edge는 (vertex1 vertex2 cost) 의 순서로 표시됩니다.\n");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 xml:space="preserve">"? Edge를 </w:t>
      </w:r>
      <w:proofErr w:type="gramStart"/>
      <w:r w:rsidRPr="00801301">
        <w:rPr>
          <w:sz w:val="36"/>
          <w:szCs w:val="36"/>
        </w:rPr>
        <w:t>입력하시오 :</w:t>
      </w:r>
      <w:proofErr w:type="gramEnd"/>
      <w:r w:rsidRPr="00801301">
        <w:rPr>
          <w:sz w:val="36"/>
          <w:szCs w:val="36"/>
        </w:rPr>
        <w:t xml:space="preserve"> 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while(</w:t>
      </w:r>
      <w:proofErr w:type="gramEnd"/>
      <w:r w:rsidRPr="00801301">
        <w:rPr>
          <w:sz w:val="36"/>
          <w:szCs w:val="36"/>
        </w:rPr>
        <w:t>true){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DirectedEdge</w:t>
      </w:r>
      <w:proofErr w:type="spell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anEdge</w:t>
      </w:r>
      <w:proofErr w:type="spellEnd"/>
      <w:r w:rsidRPr="00801301">
        <w:rPr>
          <w:sz w:val="36"/>
          <w:szCs w:val="36"/>
        </w:rPr>
        <w:t xml:space="preserve"> = new </w:t>
      </w:r>
      <w:proofErr w:type="spellStart"/>
      <w:proofErr w:type="gramStart"/>
      <w:r w:rsidRPr="00801301">
        <w:rPr>
          <w:sz w:val="36"/>
          <w:szCs w:val="36"/>
        </w:rPr>
        <w:t>DirectedEdge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this._</w:t>
      </w:r>
      <w:proofErr w:type="spellStart"/>
      <w:r w:rsidRPr="00801301">
        <w:rPr>
          <w:sz w:val="36"/>
          <w:szCs w:val="36"/>
        </w:rPr>
        <w:t>appView.inputNumber</w:t>
      </w:r>
      <w:proofErr w:type="spellEnd"/>
      <w:r w:rsidRPr="00801301">
        <w:rPr>
          <w:sz w:val="36"/>
          <w:szCs w:val="36"/>
        </w:rPr>
        <w:t xml:space="preserve">(), 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appView.inputNumber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), this._</w:t>
      </w:r>
      <w:proofErr w:type="spellStart"/>
      <w:r w:rsidRPr="00801301">
        <w:rPr>
          <w:sz w:val="36"/>
          <w:szCs w:val="36"/>
        </w:rPr>
        <w:t>appView.inputNumber</w:t>
      </w:r>
      <w:proofErr w:type="spellEnd"/>
      <w:r w:rsidRPr="00801301">
        <w:rPr>
          <w:sz w:val="36"/>
          <w:szCs w:val="36"/>
        </w:rPr>
        <w:t>() 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if(</w:t>
      </w:r>
      <w:proofErr w:type="spellStart"/>
      <w:proofErr w:type="gramEnd"/>
      <w:r w:rsidRPr="00801301">
        <w:rPr>
          <w:sz w:val="36"/>
          <w:szCs w:val="36"/>
        </w:rPr>
        <w:t>anEdge.cost</w:t>
      </w:r>
      <w:proofErr w:type="spellEnd"/>
      <w:r w:rsidRPr="00801301">
        <w:rPr>
          <w:sz w:val="36"/>
          <w:szCs w:val="36"/>
        </w:rPr>
        <w:t>() &gt; 0 &amp;&amp; this._</w:t>
      </w:r>
      <w:proofErr w:type="spellStart"/>
      <w:r w:rsidRPr="00801301">
        <w:rPr>
          <w:sz w:val="36"/>
          <w:szCs w:val="36"/>
        </w:rPr>
        <w:t>graph.addEdge</w:t>
      </w:r>
      <w:proofErr w:type="spellEnd"/>
      <w:r w:rsidRPr="00801301">
        <w:rPr>
          <w:sz w:val="36"/>
          <w:szCs w:val="36"/>
        </w:rPr>
        <w:t>(</w:t>
      </w:r>
      <w:proofErr w:type="spellStart"/>
      <w:r w:rsidRPr="00801301">
        <w:rPr>
          <w:sz w:val="36"/>
          <w:szCs w:val="36"/>
        </w:rPr>
        <w:t>anEdge</w:t>
      </w:r>
      <w:proofErr w:type="spellEnd"/>
      <w:r w:rsidRPr="00801301">
        <w:rPr>
          <w:sz w:val="36"/>
          <w:szCs w:val="36"/>
        </w:rPr>
        <w:t>)){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countEdges</w:t>
      </w:r>
      <w:proofErr w:type="spellEnd"/>
      <w:proofErr w:type="gramEnd"/>
      <w:r w:rsidRPr="00801301">
        <w:rPr>
          <w:sz w:val="36"/>
          <w:szCs w:val="36"/>
        </w:rPr>
        <w:t xml:space="preserve"> ++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else</w:t>
      </w:r>
      <w:proofErr w:type="gramEnd"/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MessageID.Error_WrongEdge</w:t>
      </w:r>
      <w:proofErr w:type="spell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if(</w:t>
      </w:r>
      <w:proofErr w:type="spellStart"/>
      <w:proofErr w:type="gramEnd"/>
      <w:r w:rsidRPr="00801301">
        <w:rPr>
          <w:sz w:val="36"/>
          <w:szCs w:val="36"/>
        </w:rPr>
        <w:t>countEdges</w:t>
      </w:r>
      <w:proofErr w:type="spellEnd"/>
      <w:r w:rsidRPr="00801301">
        <w:rPr>
          <w:sz w:val="36"/>
          <w:szCs w:val="36"/>
        </w:rPr>
        <w:t xml:space="preserve"> == </w:t>
      </w:r>
      <w:proofErr w:type="spellStart"/>
      <w:r w:rsidRPr="00801301">
        <w:rPr>
          <w:sz w:val="36"/>
          <w:szCs w:val="36"/>
        </w:rPr>
        <w:t>numOfEdges</w:t>
      </w:r>
      <w:proofErr w:type="spellEnd"/>
      <w:r w:rsidRPr="00801301">
        <w:rPr>
          <w:sz w:val="36"/>
          <w:szCs w:val="36"/>
        </w:rPr>
        <w:t>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break ;</w:t>
      </w:r>
      <w:proofErr w:type="gramEnd"/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 xml:space="preserve">"? Edge를 </w:t>
      </w:r>
      <w:proofErr w:type="gramStart"/>
      <w:r w:rsidRPr="00801301">
        <w:rPr>
          <w:sz w:val="36"/>
          <w:szCs w:val="36"/>
        </w:rPr>
        <w:lastRenderedPageBreak/>
        <w:t>입력하시오 :</w:t>
      </w:r>
      <w:proofErr w:type="gramEnd"/>
      <w:r w:rsidRPr="00801301">
        <w:rPr>
          <w:sz w:val="36"/>
          <w:szCs w:val="36"/>
        </w:rPr>
        <w:t xml:space="preserve"> ");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return</w:t>
      </w:r>
      <w:proofErr w:type="gramEnd"/>
      <w:r w:rsidRPr="00801301">
        <w:rPr>
          <w:sz w:val="36"/>
          <w:szCs w:val="36"/>
        </w:rPr>
        <w:t xml:space="preserve"> (</w:t>
      </w:r>
      <w:proofErr w:type="spellStart"/>
      <w:r w:rsidRPr="00801301">
        <w:rPr>
          <w:sz w:val="36"/>
          <w:szCs w:val="36"/>
        </w:rPr>
        <w:t>countEdges</w:t>
      </w:r>
      <w:proofErr w:type="spellEnd"/>
      <w:r w:rsidRPr="00801301">
        <w:rPr>
          <w:sz w:val="36"/>
          <w:szCs w:val="36"/>
        </w:rPr>
        <w:t xml:space="preserve"> == </w:t>
      </w:r>
      <w:proofErr w:type="spellStart"/>
      <w:r w:rsidRPr="00801301">
        <w:rPr>
          <w:sz w:val="36"/>
          <w:szCs w:val="36"/>
        </w:rPr>
        <w:t>numOfEdges</w:t>
      </w:r>
      <w:proofErr w:type="spell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void </w:t>
      </w:r>
      <w:proofErr w:type="spellStart"/>
      <w:r w:rsidRPr="00801301">
        <w:rPr>
          <w:sz w:val="36"/>
          <w:szCs w:val="36"/>
        </w:rPr>
        <w:t>showDijkstraShortestDistance</w:t>
      </w:r>
      <w:proofErr w:type="spellEnd"/>
      <w:r w:rsidRPr="00801301">
        <w:rPr>
          <w:sz w:val="36"/>
          <w:szCs w:val="36"/>
        </w:rPr>
        <w:t>()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int</w:t>
      </w:r>
      <w:proofErr w:type="spellEnd"/>
      <w:proofErr w:type="gramEnd"/>
      <w:r w:rsidRPr="00801301">
        <w:rPr>
          <w:sz w:val="36"/>
          <w:szCs w:val="36"/>
        </w:rPr>
        <w:t xml:space="preserve"> i = 0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MessageID.Notice_ShowDistance</w:t>
      </w:r>
      <w:proofErr w:type="spell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DijkstraShortestPaths.ShortestPathsIterator</w:t>
      </w:r>
      <w:proofErr w:type="spell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dijkstraShortestPathsIterator</w:t>
      </w:r>
      <w:proofErr w:type="spellEnd"/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= this._</w:t>
      </w:r>
      <w:proofErr w:type="spellStart"/>
      <w:proofErr w:type="gramStart"/>
      <w:r w:rsidRPr="00801301">
        <w:rPr>
          <w:sz w:val="36"/>
          <w:szCs w:val="36"/>
        </w:rPr>
        <w:t>dijkstrashortestPaths.shortestPathsIterator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while(</w:t>
      </w:r>
      <w:proofErr w:type="spellStart"/>
      <w:proofErr w:type="gramEnd"/>
      <w:r w:rsidRPr="00801301">
        <w:rPr>
          <w:sz w:val="36"/>
          <w:szCs w:val="36"/>
        </w:rPr>
        <w:t>dijkstraShortestPathsIterator.hasNext</w:t>
      </w:r>
      <w:proofErr w:type="spellEnd"/>
      <w:r w:rsidRPr="00801301">
        <w:rPr>
          <w:sz w:val="36"/>
          <w:szCs w:val="36"/>
        </w:rPr>
        <w:t>()){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appView.outputShortestDistance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 xml:space="preserve">i, </w:t>
      </w:r>
      <w:proofErr w:type="spellStart"/>
      <w:r w:rsidRPr="00801301">
        <w:rPr>
          <w:sz w:val="36"/>
          <w:szCs w:val="36"/>
        </w:rPr>
        <w:t>dijkstraShortestPathsIterator.next</w:t>
      </w:r>
      <w:proofErr w:type="spellEnd"/>
      <w:r w:rsidRPr="00801301">
        <w:rPr>
          <w:sz w:val="36"/>
          <w:szCs w:val="36"/>
        </w:rPr>
        <w:t>());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i+</w:t>
      </w:r>
      <w:proofErr w:type="gramStart"/>
      <w:r w:rsidRPr="00801301">
        <w:rPr>
          <w:sz w:val="36"/>
          <w:szCs w:val="36"/>
        </w:rPr>
        <w:t>+ ;</w:t>
      </w:r>
      <w:proofErr w:type="gramEnd"/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"\n")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void </w:t>
      </w:r>
      <w:proofErr w:type="spellStart"/>
      <w:r w:rsidRPr="00801301">
        <w:rPr>
          <w:sz w:val="36"/>
          <w:szCs w:val="36"/>
        </w:rPr>
        <w:t>showDijkstraShortestPath</w:t>
      </w:r>
      <w:proofErr w:type="spellEnd"/>
      <w:r w:rsidRPr="00801301">
        <w:rPr>
          <w:sz w:val="36"/>
          <w:szCs w:val="36"/>
        </w:rPr>
        <w:t>()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MessageID.Notice_ShowPath</w:t>
      </w:r>
      <w:proofErr w:type="spell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for(</w:t>
      </w:r>
      <w:proofErr w:type="spellStart"/>
      <w:proofErr w:type="gramEnd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 xml:space="preserve"> i=1 ; i&lt;this._</w:t>
      </w:r>
      <w:proofErr w:type="spellStart"/>
      <w:r w:rsidRPr="00801301">
        <w:rPr>
          <w:sz w:val="36"/>
          <w:szCs w:val="36"/>
        </w:rPr>
        <w:t>graph.numOfVertices</w:t>
      </w:r>
      <w:proofErr w:type="spellEnd"/>
      <w:r w:rsidRPr="00801301">
        <w:rPr>
          <w:sz w:val="36"/>
          <w:szCs w:val="36"/>
        </w:rPr>
        <w:t>() ; i++){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ArrayList</w:t>
      </w:r>
      <w:proofErr w:type="spellEnd"/>
      <w:r w:rsidRPr="00801301">
        <w:rPr>
          <w:sz w:val="36"/>
          <w:szCs w:val="36"/>
        </w:rPr>
        <w:t xml:space="preserve">&lt;Integer&gt; </w:t>
      </w:r>
      <w:proofErr w:type="spellStart"/>
      <w:r w:rsidRPr="00801301">
        <w:rPr>
          <w:sz w:val="36"/>
          <w:szCs w:val="36"/>
        </w:rPr>
        <w:t>resultShortestPath</w:t>
      </w:r>
      <w:proofErr w:type="spellEnd"/>
      <w:r w:rsidRPr="00801301">
        <w:rPr>
          <w:sz w:val="36"/>
          <w:szCs w:val="36"/>
        </w:rPr>
        <w:t xml:space="preserve"> = this._</w:t>
      </w:r>
      <w:proofErr w:type="spellStart"/>
      <w:proofErr w:type="gramStart"/>
      <w:r w:rsidRPr="00801301">
        <w:rPr>
          <w:sz w:val="36"/>
          <w:szCs w:val="36"/>
        </w:rPr>
        <w:t>dijkstrashortestPaths.findPath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0, i, null)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 xml:space="preserve">Iterator&lt;Integer&gt; </w:t>
      </w:r>
      <w:proofErr w:type="spellStart"/>
      <w:r w:rsidRPr="00801301">
        <w:rPr>
          <w:sz w:val="36"/>
          <w:szCs w:val="36"/>
        </w:rPr>
        <w:t>arrayListIterator</w:t>
      </w:r>
      <w:proofErr w:type="spellEnd"/>
      <w:r w:rsidRPr="00801301">
        <w:rPr>
          <w:sz w:val="36"/>
          <w:szCs w:val="36"/>
        </w:rPr>
        <w:t xml:space="preserve"> = </w:t>
      </w:r>
      <w:proofErr w:type="spellStart"/>
      <w:proofErr w:type="gramStart"/>
      <w:r w:rsidRPr="00801301">
        <w:rPr>
          <w:sz w:val="36"/>
          <w:szCs w:val="36"/>
        </w:rPr>
        <w:t>resultShortestPath.iterator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appView.outputPrintPathFirst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arrayListIterator.next</w:t>
      </w:r>
      <w:proofErr w:type="spellEnd"/>
      <w:r w:rsidRPr="00801301">
        <w:rPr>
          <w:sz w:val="36"/>
          <w:szCs w:val="36"/>
        </w:rPr>
        <w:t>())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while(</w:t>
      </w:r>
      <w:proofErr w:type="spellStart"/>
      <w:proofErr w:type="gramEnd"/>
      <w:r w:rsidRPr="00801301">
        <w:rPr>
          <w:sz w:val="36"/>
          <w:szCs w:val="36"/>
        </w:rPr>
        <w:t>arrayListIterator.hasNext</w:t>
      </w:r>
      <w:proofErr w:type="spellEnd"/>
      <w:r w:rsidRPr="00801301">
        <w:rPr>
          <w:sz w:val="36"/>
          <w:szCs w:val="36"/>
        </w:rPr>
        <w:t>()){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appView.outputPrintPath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arrayListIterator.next</w:t>
      </w:r>
      <w:proofErr w:type="spellEnd"/>
      <w:r w:rsidRPr="00801301">
        <w:rPr>
          <w:sz w:val="36"/>
          <w:szCs w:val="36"/>
        </w:rPr>
        <w:t>())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"\n")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"\n")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void </w:t>
      </w:r>
      <w:proofErr w:type="spellStart"/>
      <w:r w:rsidRPr="00801301">
        <w:rPr>
          <w:sz w:val="36"/>
          <w:szCs w:val="36"/>
        </w:rPr>
        <w:t>showGraph</w:t>
      </w:r>
      <w:proofErr w:type="spellEnd"/>
      <w:r w:rsidRPr="00801301">
        <w:rPr>
          <w:sz w:val="36"/>
          <w:szCs w:val="36"/>
        </w:rPr>
        <w:t>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 xml:space="preserve">// Graph의 </w:t>
      </w:r>
      <w:proofErr w:type="spellStart"/>
      <w:r w:rsidRPr="00801301">
        <w:rPr>
          <w:sz w:val="36"/>
          <w:szCs w:val="36"/>
        </w:rPr>
        <w:t>showGraph</w:t>
      </w:r>
      <w:proofErr w:type="spellEnd"/>
      <w:r w:rsidRPr="00801301">
        <w:rPr>
          <w:sz w:val="36"/>
          <w:szCs w:val="36"/>
        </w:rPr>
        <w:t>() 함수 호출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graph.showGraph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>}</w:t>
      </w:r>
      <w:r>
        <w:rPr>
          <w:sz w:val="36"/>
          <w:szCs w:val="36"/>
        </w:rPr>
        <w:tab/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void </w:t>
      </w:r>
      <w:proofErr w:type="spellStart"/>
      <w:r w:rsidRPr="00801301">
        <w:rPr>
          <w:sz w:val="36"/>
          <w:szCs w:val="36"/>
        </w:rPr>
        <w:t>showMessage</w:t>
      </w:r>
      <w:proofErr w:type="spellEnd"/>
      <w:r w:rsidRPr="00801301">
        <w:rPr>
          <w:sz w:val="36"/>
          <w:szCs w:val="36"/>
        </w:rPr>
        <w:t>(</w:t>
      </w:r>
      <w:proofErr w:type="spellStart"/>
      <w:r w:rsidRPr="00801301">
        <w:rPr>
          <w:sz w:val="36"/>
          <w:szCs w:val="36"/>
        </w:rPr>
        <w:t>MessageID</w:t>
      </w:r>
      <w:proofErr w:type="spell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aMessageID</w:t>
      </w:r>
      <w:proofErr w:type="spellEnd"/>
      <w:r w:rsidRPr="00801301">
        <w:rPr>
          <w:sz w:val="36"/>
          <w:szCs w:val="36"/>
        </w:rPr>
        <w:t>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proofErr w:type="gramStart"/>
      <w:r w:rsidRPr="00801301">
        <w:rPr>
          <w:sz w:val="36"/>
          <w:szCs w:val="36"/>
        </w:rPr>
        <w:t>appView.outputMessage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aMessageID</w:t>
      </w:r>
      <w:proofErr w:type="spell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984326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>} // class End</w:t>
      </w:r>
    </w:p>
    <w:p w:rsidR="00801301" w:rsidRPr="00984326" w:rsidRDefault="00801301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proofErr w:type="spellStart"/>
      <w:r>
        <w:rPr>
          <w:rFonts w:hint="eastAsia"/>
          <w:sz w:val="36"/>
          <w:szCs w:val="36"/>
        </w:rPr>
        <w:t>AppView</w:t>
      </w:r>
      <w:proofErr w:type="spellEnd"/>
      <w:r>
        <w:rPr>
          <w:rFonts w:hint="eastAsia"/>
          <w:sz w:val="36"/>
          <w:szCs w:val="36"/>
        </w:rPr>
        <w:t>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AppView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inputNumber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MessageID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MessageID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MessageID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MessageID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Notice_StartProgram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"[Notice]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프로그램을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시작합니다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 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Notice_EndProgram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"[Notice]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프로그램을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종료합니다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 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Error_WrongEdge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"[Error]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오류입니다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 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최단경로는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다음과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같습니다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.\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Edge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inputEdge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DirectedEdge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outputShortestDistance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"Distance 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outputPrintPathFirst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outputPrintPath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 -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proofErr w:type="spellStart"/>
      <w:r>
        <w:rPr>
          <w:rFonts w:hint="eastAsia"/>
          <w:sz w:val="36"/>
          <w:szCs w:val="36"/>
        </w:rPr>
        <w:t>DijkstraShortestPaths</w:t>
      </w:r>
      <w:proofErr w:type="spellEnd"/>
      <w:r>
        <w:rPr>
          <w:rFonts w:hint="eastAsia"/>
          <w:sz w:val="36"/>
          <w:szCs w:val="36"/>
        </w:rPr>
        <w:t>&gt;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proofErr w:type="gramStart"/>
      <w:r w:rsidRPr="00801301">
        <w:rPr>
          <w:sz w:val="36"/>
          <w:szCs w:val="36"/>
        </w:rPr>
        <w:t>import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java.util.ArrayList</w:t>
      </w:r>
      <w:proofErr w:type="spellEnd"/>
      <w:r w:rsidRPr="00801301">
        <w:rPr>
          <w:sz w:val="36"/>
          <w:szCs w:val="36"/>
        </w:rPr>
        <w:t>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proofErr w:type="gramStart"/>
      <w:r w:rsidRPr="00801301">
        <w:rPr>
          <w:sz w:val="36"/>
          <w:szCs w:val="36"/>
        </w:rPr>
        <w:lastRenderedPageBreak/>
        <w:t>import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java.util.Arrays</w:t>
      </w:r>
      <w:proofErr w:type="spellEnd"/>
      <w:r w:rsidRPr="00801301">
        <w:rPr>
          <w:sz w:val="36"/>
          <w:szCs w:val="36"/>
        </w:rPr>
        <w:t>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class </w:t>
      </w:r>
      <w:proofErr w:type="spellStart"/>
      <w:r w:rsidRPr="00801301">
        <w:rPr>
          <w:sz w:val="36"/>
          <w:szCs w:val="36"/>
        </w:rPr>
        <w:t>DijkstraShortestPaths</w:t>
      </w:r>
      <w:proofErr w:type="spellEnd"/>
      <w:r w:rsidRPr="00801301">
        <w:rPr>
          <w:sz w:val="36"/>
          <w:szCs w:val="36"/>
        </w:rPr>
        <w:t xml:space="preserve">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 xml:space="preserve"> _</w:t>
      </w:r>
      <w:proofErr w:type="spellStart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 xml:space="preserve">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>[] _distance;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AdjacencyMatrixGraph</w:t>
      </w:r>
      <w:proofErr w:type="spellEnd"/>
      <w:r w:rsidRPr="00801301">
        <w:rPr>
          <w:sz w:val="36"/>
          <w:szCs w:val="36"/>
        </w:rPr>
        <w:t xml:space="preserve"> _graph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>[] _path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DijkstraShortestPaths</w:t>
      </w:r>
      <w:proofErr w:type="spellEnd"/>
      <w:r w:rsidRPr="00801301">
        <w:rPr>
          <w:sz w:val="36"/>
          <w:szCs w:val="36"/>
        </w:rPr>
        <w:t>(</w:t>
      </w:r>
      <w:proofErr w:type="spellStart"/>
      <w:r w:rsidRPr="00801301">
        <w:rPr>
          <w:sz w:val="36"/>
          <w:szCs w:val="36"/>
        </w:rPr>
        <w:t>AdjacencyMatrixGraph</w:t>
      </w:r>
      <w:proofErr w:type="spell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givenGraph</w:t>
      </w:r>
      <w:proofErr w:type="spellEnd"/>
      <w:r w:rsidRPr="00801301">
        <w:rPr>
          <w:sz w:val="36"/>
          <w:szCs w:val="36"/>
        </w:rPr>
        <w:t xml:space="preserve"> 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this._graph</w:t>
      </w:r>
      <w:proofErr w:type="spellEnd"/>
      <w:r w:rsidRPr="00801301">
        <w:rPr>
          <w:sz w:val="36"/>
          <w:szCs w:val="36"/>
        </w:rPr>
        <w:t xml:space="preserve"> = </w:t>
      </w:r>
      <w:proofErr w:type="spellStart"/>
      <w:proofErr w:type="gramStart"/>
      <w:r w:rsidRPr="00801301">
        <w:rPr>
          <w:sz w:val="36"/>
          <w:szCs w:val="36"/>
        </w:rPr>
        <w:t>givenGraph</w:t>
      </w:r>
      <w:proofErr w:type="spellEnd"/>
      <w:r w:rsidRPr="00801301">
        <w:rPr>
          <w:sz w:val="36"/>
          <w:szCs w:val="36"/>
        </w:rPr>
        <w:t xml:space="preserve"> ;</w:t>
      </w:r>
      <w:proofErr w:type="gramEnd"/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this._</w:t>
      </w:r>
      <w:proofErr w:type="spellStart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 xml:space="preserve"> = this._</w:t>
      </w:r>
      <w:proofErr w:type="spellStart"/>
      <w:proofErr w:type="gramStart"/>
      <w:r w:rsidRPr="00801301">
        <w:rPr>
          <w:sz w:val="36"/>
          <w:szCs w:val="36"/>
        </w:rPr>
        <w:t>graph.numOfVertices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this._distance</w:t>
      </w:r>
      <w:proofErr w:type="spellEnd"/>
      <w:r w:rsidRPr="00801301">
        <w:rPr>
          <w:sz w:val="36"/>
          <w:szCs w:val="36"/>
        </w:rPr>
        <w:t xml:space="preserve"> = new </w:t>
      </w:r>
      <w:proofErr w:type="spellStart"/>
      <w:proofErr w:type="gram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>[</w:t>
      </w:r>
      <w:proofErr w:type="gramEnd"/>
      <w:r w:rsidRPr="00801301">
        <w:rPr>
          <w:sz w:val="36"/>
          <w:szCs w:val="36"/>
        </w:rPr>
        <w:t>this._</w:t>
      </w:r>
      <w:proofErr w:type="spellStart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>]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this._path</w:t>
      </w:r>
      <w:proofErr w:type="spellEnd"/>
      <w:r w:rsidRPr="00801301">
        <w:rPr>
          <w:sz w:val="36"/>
          <w:szCs w:val="36"/>
        </w:rPr>
        <w:t xml:space="preserve"> = new </w:t>
      </w:r>
      <w:proofErr w:type="spellStart"/>
      <w:proofErr w:type="gram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>[</w:t>
      </w:r>
      <w:proofErr w:type="gramEnd"/>
      <w:r w:rsidRPr="00801301">
        <w:rPr>
          <w:sz w:val="36"/>
          <w:szCs w:val="36"/>
        </w:rPr>
        <w:t>this._</w:t>
      </w:r>
      <w:proofErr w:type="spellStart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>] ;</w:t>
      </w:r>
      <w:r w:rsidRPr="00801301">
        <w:rPr>
          <w:sz w:val="36"/>
          <w:szCs w:val="36"/>
        </w:rPr>
        <w:tab/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void perform(){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int</w:t>
      </w:r>
      <w:proofErr w:type="spellEnd"/>
      <w:proofErr w:type="gramEnd"/>
      <w:r w:rsidRPr="00801301">
        <w:rPr>
          <w:sz w:val="36"/>
          <w:szCs w:val="36"/>
        </w:rPr>
        <w:t xml:space="preserve"> i, u, w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boolean</w:t>
      </w:r>
      <w:proofErr w:type="spellEnd"/>
      <w:r w:rsidRPr="00801301">
        <w:rPr>
          <w:sz w:val="36"/>
          <w:szCs w:val="36"/>
        </w:rPr>
        <w:t>[</w:t>
      </w:r>
      <w:proofErr w:type="gramEnd"/>
      <w:r w:rsidRPr="00801301">
        <w:rPr>
          <w:sz w:val="36"/>
          <w:szCs w:val="36"/>
        </w:rPr>
        <w:t xml:space="preserve">] found = new </w:t>
      </w:r>
      <w:proofErr w:type="spellStart"/>
      <w:r w:rsidRPr="00801301">
        <w:rPr>
          <w:sz w:val="36"/>
          <w:szCs w:val="36"/>
        </w:rPr>
        <w:t>boolean</w:t>
      </w:r>
      <w:proofErr w:type="spellEnd"/>
      <w:r w:rsidRPr="00801301">
        <w:rPr>
          <w:sz w:val="36"/>
          <w:szCs w:val="36"/>
        </w:rPr>
        <w:t>[this._</w:t>
      </w:r>
      <w:proofErr w:type="spellStart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>]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Arrays.fill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found, false)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for</w:t>
      </w:r>
      <w:proofErr w:type="gramEnd"/>
      <w:r w:rsidRPr="00801301">
        <w:rPr>
          <w:sz w:val="36"/>
          <w:szCs w:val="36"/>
        </w:rPr>
        <w:t xml:space="preserve"> (i= 0; i&lt; this._</w:t>
      </w:r>
      <w:proofErr w:type="spellStart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>; i++)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this._distance</w:t>
      </w:r>
      <w:proofErr w:type="spellEnd"/>
      <w:r w:rsidRPr="00801301">
        <w:rPr>
          <w:sz w:val="36"/>
          <w:szCs w:val="36"/>
        </w:rPr>
        <w:t>[i] = this._</w:t>
      </w:r>
      <w:proofErr w:type="spellStart"/>
      <w:proofErr w:type="gramStart"/>
      <w:r w:rsidRPr="00801301">
        <w:rPr>
          <w:sz w:val="36"/>
          <w:szCs w:val="36"/>
        </w:rPr>
        <w:t>graph.costOfEdge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0, i)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found[</w:t>
      </w:r>
      <w:proofErr w:type="gramEnd"/>
      <w:r w:rsidRPr="00801301">
        <w:rPr>
          <w:sz w:val="36"/>
          <w:szCs w:val="36"/>
        </w:rPr>
        <w:t>0] = true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this._</w:t>
      </w:r>
      <w:proofErr w:type="gramStart"/>
      <w:r w:rsidRPr="00801301">
        <w:rPr>
          <w:sz w:val="36"/>
          <w:szCs w:val="36"/>
        </w:rPr>
        <w:t>distance</w:t>
      </w:r>
      <w:proofErr w:type="spellEnd"/>
      <w:r w:rsidRPr="00801301">
        <w:rPr>
          <w:sz w:val="36"/>
          <w:szCs w:val="36"/>
        </w:rPr>
        <w:t>[</w:t>
      </w:r>
      <w:proofErr w:type="gramEnd"/>
      <w:r w:rsidRPr="00801301">
        <w:rPr>
          <w:sz w:val="36"/>
          <w:szCs w:val="36"/>
        </w:rPr>
        <w:t>0] = 0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for</w:t>
      </w:r>
      <w:proofErr w:type="gramEnd"/>
      <w:r w:rsidRPr="00801301">
        <w:rPr>
          <w:sz w:val="36"/>
          <w:szCs w:val="36"/>
        </w:rPr>
        <w:t xml:space="preserve"> (i=0; i&lt; this._numOfVertices-2; i++)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 xml:space="preserve">u = </w:t>
      </w:r>
      <w:proofErr w:type="spellStart"/>
      <w:proofErr w:type="gramStart"/>
      <w:r w:rsidRPr="00801301">
        <w:rPr>
          <w:sz w:val="36"/>
          <w:szCs w:val="36"/>
        </w:rPr>
        <w:t>this.choos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found)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found[</w:t>
      </w:r>
      <w:proofErr w:type="gramEnd"/>
      <w:r w:rsidRPr="00801301">
        <w:rPr>
          <w:sz w:val="36"/>
          <w:szCs w:val="36"/>
        </w:rPr>
        <w:t>u] = true;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for</w:t>
      </w:r>
      <w:proofErr w:type="gramEnd"/>
      <w:r w:rsidRPr="00801301">
        <w:rPr>
          <w:sz w:val="36"/>
          <w:szCs w:val="36"/>
        </w:rPr>
        <w:t xml:space="preserve"> (w = 0; w &lt; this._</w:t>
      </w:r>
      <w:proofErr w:type="spellStart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>; w++)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if</w:t>
      </w:r>
      <w:proofErr w:type="gramEnd"/>
      <w:r w:rsidRPr="00801301">
        <w:rPr>
          <w:sz w:val="36"/>
          <w:szCs w:val="36"/>
        </w:rPr>
        <w:t xml:space="preserve"> ( !found[w] ) 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if(</w:t>
      </w:r>
      <w:proofErr w:type="gramEnd"/>
      <w:r w:rsidRPr="00801301">
        <w:rPr>
          <w:sz w:val="36"/>
          <w:szCs w:val="36"/>
        </w:rPr>
        <w:t>this._</w:t>
      </w:r>
      <w:proofErr w:type="spellStart"/>
      <w:r w:rsidRPr="00801301">
        <w:rPr>
          <w:sz w:val="36"/>
          <w:szCs w:val="36"/>
        </w:rPr>
        <w:t>graph.costOfEdge</w:t>
      </w:r>
      <w:proofErr w:type="spellEnd"/>
      <w:r w:rsidRPr="00801301">
        <w:rPr>
          <w:sz w:val="36"/>
          <w:szCs w:val="36"/>
        </w:rPr>
        <w:t xml:space="preserve">(u, </w:t>
      </w:r>
      <w:r w:rsidRPr="00801301">
        <w:rPr>
          <w:sz w:val="36"/>
          <w:szCs w:val="36"/>
        </w:rPr>
        <w:lastRenderedPageBreak/>
        <w:t>w)!=this._</w:t>
      </w:r>
      <w:proofErr w:type="spellStart"/>
      <w:r w:rsidRPr="00801301">
        <w:rPr>
          <w:sz w:val="36"/>
          <w:szCs w:val="36"/>
        </w:rPr>
        <w:t>graph.maxCost</w:t>
      </w:r>
      <w:proofErr w:type="spellEnd"/>
      <w:r w:rsidRPr="00801301">
        <w:rPr>
          <w:sz w:val="36"/>
          <w:szCs w:val="36"/>
        </w:rPr>
        <w:t>())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if</w:t>
      </w:r>
      <w:proofErr w:type="gramEnd"/>
      <w:r w:rsidRPr="00801301">
        <w:rPr>
          <w:sz w:val="36"/>
          <w:szCs w:val="36"/>
        </w:rPr>
        <w:t xml:space="preserve"> ( </w:t>
      </w:r>
      <w:proofErr w:type="spellStart"/>
      <w:r w:rsidRPr="00801301">
        <w:rPr>
          <w:sz w:val="36"/>
          <w:szCs w:val="36"/>
        </w:rPr>
        <w:t>this._distance</w:t>
      </w:r>
      <w:proofErr w:type="spellEnd"/>
      <w:r w:rsidRPr="00801301">
        <w:rPr>
          <w:sz w:val="36"/>
          <w:szCs w:val="36"/>
        </w:rPr>
        <w:t xml:space="preserve">[w] &gt; </w:t>
      </w:r>
      <w:proofErr w:type="spellStart"/>
      <w:r w:rsidRPr="00801301">
        <w:rPr>
          <w:sz w:val="36"/>
          <w:szCs w:val="36"/>
        </w:rPr>
        <w:t>this._distance</w:t>
      </w:r>
      <w:proofErr w:type="spellEnd"/>
      <w:r w:rsidRPr="00801301">
        <w:rPr>
          <w:sz w:val="36"/>
          <w:szCs w:val="36"/>
        </w:rPr>
        <w:t>[u] + this._</w:t>
      </w:r>
      <w:proofErr w:type="spellStart"/>
      <w:r w:rsidRPr="00801301">
        <w:rPr>
          <w:sz w:val="36"/>
          <w:szCs w:val="36"/>
        </w:rPr>
        <w:t>graph.costOfEdge</w:t>
      </w:r>
      <w:proofErr w:type="spellEnd"/>
      <w:r w:rsidRPr="00801301">
        <w:rPr>
          <w:sz w:val="36"/>
          <w:szCs w:val="36"/>
        </w:rPr>
        <w:t>(u, w) 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this._distance</w:t>
      </w:r>
      <w:proofErr w:type="spellEnd"/>
      <w:r w:rsidRPr="00801301">
        <w:rPr>
          <w:sz w:val="36"/>
          <w:szCs w:val="36"/>
        </w:rPr>
        <w:t xml:space="preserve">[w] = </w:t>
      </w:r>
      <w:proofErr w:type="spellStart"/>
      <w:r w:rsidRPr="00801301">
        <w:rPr>
          <w:sz w:val="36"/>
          <w:szCs w:val="36"/>
        </w:rPr>
        <w:t>this._distance</w:t>
      </w:r>
      <w:proofErr w:type="spellEnd"/>
      <w:r w:rsidRPr="00801301">
        <w:rPr>
          <w:sz w:val="36"/>
          <w:szCs w:val="36"/>
        </w:rPr>
        <w:t>[u] + this._</w:t>
      </w:r>
      <w:proofErr w:type="spellStart"/>
      <w:proofErr w:type="gramStart"/>
      <w:r w:rsidRPr="00801301">
        <w:rPr>
          <w:sz w:val="36"/>
          <w:szCs w:val="36"/>
        </w:rPr>
        <w:t>graph.costOfEdge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u, w);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this._path</w:t>
      </w:r>
      <w:proofErr w:type="spellEnd"/>
      <w:r w:rsidRPr="00801301">
        <w:rPr>
          <w:sz w:val="36"/>
          <w:szCs w:val="36"/>
        </w:rPr>
        <w:t xml:space="preserve">[w] = </w:t>
      </w:r>
      <w:proofErr w:type="gramStart"/>
      <w:r w:rsidRPr="00801301">
        <w:rPr>
          <w:sz w:val="36"/>
          <w:szCs w:val="36"/>
        </w:rPr>
        <w:t>u ;</w:t>
      </w:r>
      <w:proofErr w:type="gramEnd"/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ArrayList</w:t>
      </w:r>
      <w:proofErr w:type="spellEnd"/>
      <w:r w:rsidRPr="00801301">
        <w:rPr>
          <w:sz w:val="36"/>
          <w:szCs w:val="36"/>
        </w:rPr>
        <w:t xml:space="preserve">&lt;Integer&gt; </w:t>
      </w:r>
      <w:proofErr w:type="spellStart"/>
      <w:r w:rsidRPr="00801301">
        <w:rPr>
          <w:sz w:val="36"/>
          <w:szCs w:val="36"/>
        </w:rPr>
        <w:t>findPath</w:t>
      </w:r>
      <w:proofErr w:type="spellEnd"/>
      <w:r w:rsidRPr="00801301">
        <w:rPr>
          <w:sz w:val="36"/>
          <w:szCs w:val="36"/>
        </w:rPr>
        <w:t>(</w:t>
      </w:r>
      <w:proofErr w:type="spell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 xml:space="preserve"> start, </w:t>
      </w:r>
      <w:proofErr w:type="spell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 xml:space="preserve"> end, </w:t>
      </w:r>
      <w:proofErr w:type="spellStart"/>
      <w:r w:rsidRPr="00801301">
        <w:rPr>
          <w:sz w:val="36"/>
          <w:szCs w:val="36"/>
        </w:rPr>
        <w:t>ArrayList</w:t>
      </w:r>
      <w:proofErr w:type="spellEnd"/>
      <w:r w:rsidRPr="00801301">
        <w:rPr>
          <w:sz w:val="36"/>
          <w:szCs w:val="36"/>
        </w:rPr>
        <w:t xml:space="preserve">&lt;Integer&gt; </w:t>
      </w:r>
      <w:proofErr w:type="spellStart"/>
      <w:r w:rsidRPr="00801301">
        <w:rPr>
          <w:sz w:val="36"/>
          <w:szCs w:val="36"/>
        </w:rPr>
        <w:t>pathList</w:t>
      </w:r>
      <w:proofErr w:type="spellEnd"/>
      <w:r w:rsidRPr="00801301">
        <w:rPr>
          <w:sz w:val="36"/>
          <w:szCs w:val="36"/>
        </w:rPr>
        <w:t>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if(</w:t>
      </w:r>
      <w:proofErr w:type="spellStart"/>
      <w:proofErr w:type="gramEnd"/>
      <w:r w:rsidRPr="00801301">
        <w:rPr>
          <w:sz w:val="36"/>
          <w:szCs w:val="36"/>
        </w:rPr>
        <w:t>pathList</w:t>
      </w:r>
      <w:proofErr w:type="spellEnd"/>
      <w:r w:rsidRPr="00801301">
        <w:rPr>
          <w:sz w:val="36"/>
          <w:szCs w:val="36"/>
        </w:rPr>
        <w:t xml:space="preserve"> == null){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pathList</w:t>
      </w:r>
      <w:proofErr w:type="spellEnd"/>
      <w:proofErr w:type="gramEnd"/>
      <w:r w:rsidRPr="00801301">
        <w:rPr>
          <w:sz w:val="36"/>
          <w:szCs w:val="36"/>
        </w:rPr>
        <w:t xml:space="preserve"> = new </w:t>
      </w:r>
      <w:proofErr w:type="spellStart"/>
      <w:r w:rsidRPr="00801301">
        <w:rPr>
          <w:sz w:val="36"/>
          <w:szCs w:val="36"/>
        </w:rPr>
        <w:t>ArrayList</w:t>
      </w:r>
      <w:proofErr w:type="spellEnd"/>
      <w:r w:rsidRPr="00801301">
        <w:rPr>
          <w:sz w:val="36"/>
          <w:szCs w:val="36"/>
        </w:rPr>
        <w:t>&lt;Integer&gt; (this._</w:t>
      </w:r>
      <w:proofErr w:type="spellStart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pathList.add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start)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if(</w:t>
      </w:r>
      <w:proofErr w:type="gramEnd"/>
      <w:r w:rsidRPr="00801301">
        <w:rPr>
          <w:sz w:val="36"/>
          <w:szCs w:val="36"/>
        </w:rPr>
        <w:t>_path[end] != start)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pathList</w:t>
      </w:r>
      <w:proofErr w:type="spellEnd"/>
      <w:proofErr w:type="gramEnd"/>
      <w:r w:rsidRPr="00801301">
        <w:rPr>
          <w:sz w:val="36"/>
          <w:szCs w:val="36"/>
        </w:rPr>
        <w:t xml:space="preserve"> = </w:t>
      </w:r>
      <w:proofErr w:type="spellStart"/>
      <w:r w:rsidRPr="00801301">
        <w:rPr>
          <w:sz w:val="36"/>
          <w:szCs w:val="36"/>
        </w:rPr>
        <w:t>findPath</w:t>
      </w:r>
      <w:proofErr w:type="spellEnd"/>
      <w:r w:rsidRPr="00801301">
        <w:rPr>
          <w:sz w:val="36"/>
          <w:szCs w:val="36"/>
        </w:rPr>
        <w:t xml:space="preserve">(start, _path[end], </w:t>
      </w:r>
      <w:proofErr w:type="spellStart"/>
      <w:r w:rsidRPr="00801301">
        <w:rPr>
          <w:sz w:val="36"/>
          <w:szCs w:val="36"/>
        </w:rPr>
        <w:t>pathList</w:t>
      </w:r>
      <w:proofErr w:type="spell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pathList.add</w:t>
      </w:r>
      <w:proofErr w:type="spellEnd"/>
      <w:r w:rsidRPr="00801301">
        <w:rPr>
          <w:sz w:val="36"/>
          <w:szCs w:val="36"/>
        </w:rPr>
        <w:t>(</w:t>
      </w:r>
      <w:proofErr w:type="gramEnd"/>
      <w:r w:rsidRPr="00801301">
        <w:rPr>
          <w:sz w:val="36"/>
          <w:szCs w:val="36"/>
        </w:rPr>
        <w:t>end)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return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pathList</w:t>
      </w:r>
      <w:proofErr w:type="spellEnd"/>
      <w:r w:rsidRPr="00801301">
        <w:rPr>
          <w:sz w:val="36"/>
          <w:szCs w:val="36"/>
        </w:rPr>
        <w:t xml:space="preserve">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choos</w:t>
      </w:r>
      <w:proofErr w:type="spellEnd"/>
      <w:r w:rsidRPr="00801301">
        <w:rPr>
          <w:sz w:val="36"/>
          <w:szCs w:val="36"/>
        </w:rPr>
        <w:t>(</w:t>
      </w:r>
      <w:proofErr w:type="spellStart"/>
      <w:r w:rsidRPr="00801301">
        <w:rPr>
          <w:sz w:val="36"/>
          <w:szCs w:val="36"/>
        </w:rPr>
        <w:t>boolean</w:t>
      </w:r>
      <w:proofErr w:type="spellEnd"/>
      <w:r w:rsidRPr="00801301">
        <w:rPr>
          <w:sz w:val="36"/>
          <w:szCs w:val="36"/>
        </w:rPr>
        <w:t xml:space="preserve">[] </w:t>
      </w:r>
      <w:proofErr w:type="spellStart"/>
      <w:r w:rsidRPr="00801301">
        <w:rPr>
          <w:sz w:val="36"/>
          <w:szCs w:val="36"/>
        </w:rPr>
        <w:t>givenFound</w:t>
      </w:r>
      <w:proofErr w:type="spellEnd"/>
      <w:r w:rsidRPr="00801301">
        <w:rPr>
          <w:sz w:val="36"/>
          <w:szCs w:val="36"/>
        </w:rPr>
        <w:t>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int</w:t>
      </w:r>
      <w:proofErr w:type="spellEnd"/>
      <w:proofErr w:type="gramEnd"/>
      <w:r w:rsidRPr="00801301">
        <w:rPr>
          <w:sz w:val="36"/>
          <w:szCs w:val="36"/>
        </w:rPr>
        <w:t xml:space="preserve"> min = 0;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>[</w:t>
      </w:r>
      <w:proofErr w:type="gramEnd"/>
      <w:r w:rsidRPr="00801301">
        <w:rPr>
          <w:sz w:val="36"/>
          <w:szCs w:val="36"/>
        </w:rPr>
        <w:t xml:space="preserve">] </w:t>
      </w:r>
      <w:proofErr w:type="spellStart"/>
      <w:r w:rsidRPr="00801301">
        <w:rPr>
          <w:sz w:val="36"/>
          <w:szCs w:val="36"/>
        </w:rPr>
        <w:t>tmp</w:t>
      </w:r>
      <w:proofErr w:type="spellEnd"/>
      <w:r w:rsidRPr="00801301">
        <w:rPr>
          <w:sz w:val="36"/>
          <w:szCs w:val="36"/>
        </w:rPr>
        <w:t xml:space="preserve"> = this._</w:t>
      </w:r>
      <w:proofErr w:type="spellStart"/>
      <w:r w:rsidRPr="00801301">
        <w:rPr>
          <w:sz w:val="36"/>
          <w:szCs w:val="36"/>
        </w:rPr>
        <w:t>distance.clone</w:t>
      </w:r>
      <w:proofErr w:type="spellEnd"/>
      <w:r w:rsidRPr="00801301">
        <w:rPr>
          <w:sz w:val="36"/>
          <w:szCs w:val="36"/>
        </w:rPr>
        <w:t>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for(</w:t>
      </w:r>
      <w:proofErr w:type="spellStart"/>
      <w:proofErr w:type="gramEnd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 xml:space="preserve"> i=0 ; i&lt;this._</w:t>
      </w:r>
      <w:proofErr w:type="spellStart"/>
      <w:r w:rsidRPr="00801301">
        <w:rPr>
          <w:sz w:val="36"/>
          <w:szCs w:val="36"/>
        </w:rPr>
        <w:t>distance.length</w:t>
      </w:r>
      <w:proofErr w:type="spellEnd"/>
      <w:r w:rsidRPr="00801301">
        <w:rPr>
          <w:sz w:val="36"/>
          <w:szCs w:val="36"/>
        </w:rPr>
        <w:t xml:space="preserve"> ; i++)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if(</w:t>
      </w:r>
      <w:proofErr w:type="spellStart"/>
      <w:proofErr w:type="gramEnd"/>
      <w:r w:rsidRPr="00801301">
        <w:rPr>
          <w:sz w:val="36"/>
          <w:szCs w:val="36"/>
        </w:rPr>
        <w:t>givenFound</w:t>
      </w:r>
      <w:proofErr w:type="spellEnd"/>
      <w:r w:rsidRPr="00801301">
        <w:rPr>
          <w:sz w:val="36"/>
          <w:szCs w:val="36"/>
        </w:rPr>
        <w:t>[i]==true)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tmp</w:t>
      </w:r>
      <w:proofErr w:type="spellEnd"/>
      <w:r w:rsidRPr="00801301">
        <w:rPr>
          <w:sz w:val="36"/>
          <w:szCs w:val="36"/>
        </w:rPr>
        <w:t>[</w:t>
      </w:r>
      <w:proofErr w:type="gramEnd"/>
      <w:r w:rsidRPr="00801301">
        <w:rPr>
          <w:sz w:val="36"/>
          <w:szCs w:val="36"/>
        </w:rPr>
        <w:t>i] = this._</w:t>
      </w:r>
      <w:proofErr w:type="spellStart"/>
      <w:r w:rsidRPr="00801301">
        <w:rPr>
          <w:sz w:val="36"/>
          <w:szCs w:val="36"/>
        </w:rPr>
        <w:t>graph.maxCost</w:t>
      </w:r>
      <w:proofErr w:type="spellEnd"/>
      <w:r w:rsidRPr="00801301">
        <w:rPr>
          <w:sz w:val="36"/>
          <w:szCs w:val="36"/>
        </w:rPr>
        <w:t>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Arrays.sort</w:t>
      </w:r>
      <w:proofErr w:type="spellEnd"/>
      <w:r w:rsidRPr="00801301">
        <w:rPr>
          <w:sz w:val="36"/>
          <w:szCs w:val="36"/>
        </w:rPr>
        <w:t>(</w:t>
      </w:r>
      <w:proofErr w:type="spellStart"/>
      <w:proofErr w:type="gramEnd"/>
      <w:r w:rsidRPr="00801301">
        <w:rPr>
          <w:sz w:val="36"/>
          <w:szCs w:val="36"/>
        </w:rPr>
        <w:t>tmp</w:t>
      </w:r>
      <w:proofErr w:type="spellEnd"/>
      <w:r w:rsidRPr="00801301">
        <w:rPr>
          <w:sz w:val="36"/>
          <w:szCs w:val="36"/>
        </w:rPr>
        <w:t>);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while(</w:t>
      </w:r>
      <w:proofErr w:type="gramEnd"/>
      <w:r w:rsidRPr="00801301">
        <w:rPr>
          <w:sz w:val="36"/>
          <w:szCs w:val="36"/>
        </w:rPr>
        <w:t>true){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if(</w:t>
      </w:r>
      <w:proofErr w:type="spellStart"/>
      <w:proofErr w:type="gramEnd"/>
      <w:r w:rsidRPr="00801301">
        <w:rPr>
          <w:sz w:val="36"/>
          <w:szCs w:val="36"/>
        </w:rPr>
        <w:t>this._distance</w:t>
      </w:r>
      <w:proofErr w:type="spellEnd"/>
      <w:r w:rsidRPr="00801301">
        <w:rPr>
          <w:sz w:val="36"/>
          <w:szCs w:val="36"/>
        </w:rPr>
        <w:t>[min]==</w:t>
      </w:r>
      <w:proofErr w:type="spellStart"/>
      <w:r w:rsidRPr="00801301">
        <w:rPr>
          <w:sz w:val="36"/>
          <w:szCs w:val="36"/>
        </w:rPr>
        <w:t>tmp</w:t>
      </w:r>
      <w:proofErr w:type="spellEnd"/>
      <w:r w:rsidRPr="00801301">
        <w:rPr>
          <w:sz w:val="36"/>
          <w:szCs w:val="36"/>
        </w:rPr>
        <w:t>[0])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break ;</w:t>
      </w:r>
      <w:proofErr w:type="gramEnd"/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min+</w:t>
      </w:r>
      <w:proofErr w:type="gramStart"/>
      <w:r w:rsidRPr="00801301">
        <w:rPr>
          <w:sz w:val="36"/>
          <w:szCs w:val="36"/>
        </w:rPr>
        <w:t>+ ;</w:t>
      </w:r>
      <w:proofErr w:type="gramEnd"/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return</w:t>
      </w:r>
      <w:proofErr w:type="gramEnd"/>
      <w:r w:rsidRPr="00801301">
        <w:rPr>
          <w:sz w:val="36"/>
          <w:szCs w:val="36"/>
        </w:rPr>
        <w:t xml:space="preserve"> min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ShortestPathsIterator</w:t>
      </w:r>
      <w:proofErr w:type="spell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shortestPathsIterator</w:t>
      </w:r>
      <w:proofErr w:type="spellEnd"/>
      <w:r w:rsidRPr="00801301">
        <w:rPr>
          <w:sz w:val="36"/>
          <w:szCs w:val="36"/>
        </w:rPr>
        <w:t>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return</w:t>
      </w:r>
      <w:proofErr w:type="gramEnd"/>
      <w:r w:rsidRPr="00801301">
        <w:rPr>
          <w:sz w:val="36"/>
          <w:szCs w:val="36"/>
        </w:rPr>
        <w:t xml:space="preserve"> new </w:t>
      </w:r>
      <w:proofErr w:type="spellStart"/>
      <w:r w:rsidRPr="00801301">
        <w:rPr>
          <w:sz w:val="36"/>
          <w:szCs w:val="36"/>
        </w:rPr>
        <w:t>ShortestPathsIterator</w:t>
      </w:r>
      <w:proofErr w:type="spellEnd"/>
      <w:r w:rsidRPr="00801301">
        <w:rPr>
          <w:sz w:val="36"/>
          <w:szCs w:val="36"/>
        </w:rPr>
        <w:t>()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class </w:t>
      </w:r>
      <w:proofErr w:type="spellStart"/>
      <w:r w:rsidRPr="00801301">
        <w:rPr>
          <w:sz w:val="36"/>
          <w:szCs w:val="36"/>
        </w:rPr>
        <w:t>ShortestPathsIterator</w:t>
      </w:r>
      <w:proofErr w:type="spellEnd"/>
      <w:r w:rsidRPr="00801301">
        <w:rPr>
          <w:sz w:val="36"/>
          <w:szCs w:val="36"/>
        </w:rPr>
        <w:t>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 xml:space="preserve"> _next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private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ShortestPathsIterator</w:t>
      </w:r>
      <w:proofErr w:type="spellEnd"/>
      <w:r w:rsidRPr="00801301">
        <w:rPr>
          <w:sz w:val="36"/>
          <w:szCs w:val="36"/>
        </w:rPr>
        <w:t>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r w:rsidRPr="00801301">
        <w:rPr>
          <w:sz w:val="36"/>
          <w:szCs w:val="36"/>
        </w:rPr>
        <w:t>this._next</w:t>
      </w:r>
      <w:proofErr w:type="spellEnd"/>
      <w:r w:rsidRPr="00801301">
        <w:rPr>
          <w:sz w:val="36"/>
          <w:szCs w:val="36"/>
        </w:rPr>
        <w:t xml:space="preserve"> = </w:t>
      </w:r>
      <w:proofErr w:type="gramStart"/>
      <w:r w:rsidRPr="00801301">
        <w:rPr>
          <w:sz w:val="36"/>
          <w:szCs w:val="36"/>
        </w:rPr>
        <w:t>0 ;</w:t>
      </w:r>
      <w:proofErr w:type="gramEnd"/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CD5253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boolean</w:t>
      </w:r>
      <w:proofErr w:type="spell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hasNext</w:t>
      </w:r>
      <w:proofErr w:type="spellEnd"/>
      <w:r w:rsidRPr="00801301">
        <w:rPr>
          <w:sz w:val="36"/>
          <w:szCs w:val="36"/>
        </w:rPr>
        <w:t>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return</w:t>
      </w:r>
      <w:proofErr w:type="gramEnd"/>
      <w:r w:rsidRPr="00801301">
        <w:rPr>
          <w:sz w:val="36"/>
          <w:szCs w:val="36"/>
        </w:rPr>
        <w:t xml:space="preserve"> (</w:t>
      </w:r>
      <w:proofErr w:type="spellStart"/>
      <w:r w:rsidRPr="00801301">
        <w:rPr>
          <w:sz w:val="36"/>
          <w:szCs w:val="36"/>
        </w:rPr>
        <w:t>this._next</w:t>
      </w:r>
      <w:proofErr w:type="spellEnd"/>
      <w:r w:rsidRPr="00801301">
        <w:rPr>
          <w:sz w:val="36"/>
          <w:szCs w:val="36"/>
        </w:rPr>
        <w:t xml:space="preserve"> != _</w:t>
      </w:r>
      <w:proofErr w:type="spellStart"/>
      <w:r w:rsidRPr="00801301">
        <w:rPr>
          <w:sz w:val="36"/>
          <w:szCs w:val="36"/>
        </w:rPr>
        <w:t>numOfVertices</w:t>
      </w:r>
      <w:proofErr w:type="spellEnd"/>
      <w:r w:rsidRPr="00801301">
        <w:rPr>
          <w:sz w:val="36"/>
          <w:szCs w:val="36"/>
        </w:rPr>
        <w:t>)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lastRenderedPageBreak/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public</w:t>
      </w:r>
      <w:proofErr w:type="gramEnd"/>
      <w:r w:rsidRPr="00801301">
        <w:rPr>
          <w:sz w:val="36"/>
          <w:szCs w:val="36"/>
        </w:rPr>
        <w:t xml:space="preserve"> </w:t>
      </w:r>
      <w:proofErr w:type="spellStart"/>
      <w:r w:rsidRPr="00801301">
        <w:rPr>
          <w:sz w:val="36"/>
          <w:szCs w:val="36"/>
        </w:rPr>
        <w:t>int</w:t>
      </w:r>
      <w:proofErr w:type="spellEnd"/>
      <w:r w:rsidRPr="00801301">
        <w:rPr>
          <w:sz w:val="36"/>
          <w:szCs w:val="36"/>
        </w:rPr>
        <w:t xml:space="preserve"> next(){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spellStart"/>
      <w:proofErr w:type="gramStart"/>
      <w:r w:rsidRPr="00801301">
        <w:rPr>
          <w:sz w:val="36"/>
          <w:szCs w:val="36"/>
        </w:rPr>
        <w:t>int</w:t>
      </w:r>
      <w:proofErr w:type="spellEnd"/>
      <w:proofErr w:type="gramEnd"/>
      <w:r w:rsidRPr="00801301">
        <w:rPr>
          <w:sz w:val="36"/>
          <w:szCs w:val="36"/>
        </w:rPr>
        <w:t xml:space="preserve"> next = _distance[</w:t>
      </w:r>
      <w:proofErr w:type="spellStart"/>
      <w:r w:rsidRPr="00801301">
        <w:rPr>
          <w:sz w:val="36"/>
          <w:szCs w:val="36"/>
        </w:rPr>
        <w:t>this._next</w:t>
      </w:r>
      <w:proofErr w:type="spellEnd"/>
      <w:r w:rsidRPr="00801301">
        <w:rPr>
          <w:sz w:val="36"/>
          <w:szCs w:val="36"/>
        </w:rPr>
        <w:t>]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_next +</w:t>
      </w:r>
      <w:proofErr w:type="gramStart"/>
      <w:r w:rsidRPr="00801301">
        <w:rPr>
          <w:sz w:val="36"/>
          <w:szCs w:val="36"/>
        </w:rPr>
        <w:t>+ ;</w:t>
      </w:r>
      <w:proofErr w:type="gramEnd"/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</w:r>
      <w:proofErr w:type="gramStart"/>
      <w:r w:rsidRPr="00801301">
        <w:rPr>
          <w:sz w:val="36"/>
          <w:szCs w:val="36"/>
        </w:rPr>
        <w:t>return</w:t>
      </w:r>
      <w:proofErr w:type="gramEnd"/>
      <w:r w:rsidRPr="00801301">
        <w:rPr>
          <w:sz w:val="36"/>
          <w:szCs w:val="36"/>
        </w:rPr>
        <w:t xml:space="preserve"> next ;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</w: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ab/>
        <w:t>}</w:t>
      </w:r>
    </w:p>
    <w:p w:rsidR="00801301" w:rsidRP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  <w:r w:rsidRPr="00801301">
        <w:rPr>
          <w:sz w:val="36"/>
          <w:szCs w:val="36"/>
        </w:rPr>
        <w:t>}</w:t>
      </w: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proofErr w:type="spellStart"/>
      <w:r>
        <w:rPr>
          <w:rFonts w:hint="eastAsia"/>
          <w:sz w:val="36"/>
          <w:szCs w:val="36"/>
        </w:rPr>
        <w:t>DirectedEdge</w:t>
      </w:r>
      <w:proofErr w:type="spellEnd"/>
      <w:r>
        <w:rPr>
          <w:rFonts w:hint="eastAsia"/>
          <w:sz w:val="36"/>
          <w:szCs w:val="36"/>
        </w:rPr>
        <w:t>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DirectedEdge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DirectedEdge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sameEdgeAs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(Edge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84326" w:rsidRDefault="00801301" w:rsidP="0098432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Default="00801301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&lt;Edge&gt;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Edge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_cost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Edge(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givenCost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givenHeadVertex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givenTailVertex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givenCost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tailVertex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headVertex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cost(){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_cost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sameEdgeAs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(Edge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anEdge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proofErr w:type="spellStart"/>
      <w:r>
        <w:rPr>
          <w:rFonts w:hint="eastAsia"/>
          <w:sz w:val="36"/>
          <w:szCs w:val="36"/>
        </w:rPr>
        <w:t>MessageID</w:t>
      </w:r>
      <w:proofErr w:type="spellEnd"/>
      <w:r>
        <w:rPr>
          <w:rFonts w:hint="eastAsia"/>
          <w:sz w:val="36"/>
          <w:szCs w:val="36"/>
        </w:rPr>
        <w:t>&gt;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Message IDs for Notices: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Notice_StartProgram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Notice_EndProgram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Notice_ShowGraph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MessageIDs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for Errors: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Error_FailInputGraph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Error_WrongEdge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Notice_ShowDistance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Notice_ShowPath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1301" w:rsidRDefault="00801301" w:rsidP="00801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801301" w:rsidRPr="00801301" w:rsidRDefault="00801301" w:rsidP="0098432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sectPr w:rsidR="00801301" w:rsidRPr="00801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984"/>
    <w:multiLevelType w:val="hybridMultilevel"/>
    <w:tmpl w:val="EAC4274A"/>
    <w:lvl w:ilvl="0" w:tplc="39EECF86">
      <w:start w:val="1"/>
      <w:numFmt w:val="bullet"/>
      <w:lvlText w:val=""/>
      <w:lvlJc w:val="left"/>
      <w:pPr>
        <w:ind w:left="1965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08E2699A"/>
    <w:multiLevelType w:val="hybridMultilevel"/>
    <w:tmpl w:val="B79E9D2E"/>
    <w:lvl w:ilvl="0" w:tplc="BC5EF85E">
      <w:start w:val="1"/>
      <w:numFmt w:val="bullet"/>
      <w:lvlText w:val=""/>
      <w:lvlJc w:val="left"/>
      <w:pPr>
        <w:ind w:left="1965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156F7705"/>
    <w:multiLevelType w:val="hybridMultilevel"/>
    <w:tmpl w:val="2D5EBD3A"/>
    <w:lvl w:ilvl="0" w:tplc="A386DB4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8D6062B"/>
    <w:multiLevelType w:val="hybridMultilevel"/>
    <w:tmpl w:val="76E6B13C"/>
    <w:lvl w:ilvl="0" w:tplc="953460A8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>
    <w:nsid w:val="495E64DF"/>
    <w:multiLevelType w:val="hybridMultilevel"/>
    <w:tmpl w:val="1144C32C"/>
    <w:lvl w:ilvl="0" w:tplc="CD0AAD18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5A9439D8"/>
    <w:multiLevelType w:val="hybridMultilevel"/>
    <w:tmpl w:val="F2180EF6"/>
    <w:lvl w:ilvl="0" w:tplc="25C8CC3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>
    <w:nsid w:val="5AB406FD"/>
    <w:multiLevelType w:val="hybridMultilevel"/>
    <w:tmpl w:val="6D3C05AC"/>
    <w:lvl w:ilvl="0" w:tplc="5F5A74E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>
    <w:nsid w:val="5D28233F"/>
    <w:multiLevelType w:val="hybridMultilevel"/>
    <w:tmpl w:val="8F90F32A"/>
    <w:lvl w:ilvl="0" w:tplc="AD10B97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61F04B2"/>
    <w:multiLevelType w:val="hybridMultilevel"/>
    <w:tmpl w:val="D3448F64"/>
    <w:lvl w:ilvl="0" w:tplc="9E2EE3C0">
      <w:start w:val="1"/>
      <w:numFmt w:val="bullet"/>
      <w:lvlText w:val=""/>
      <w:lvlJc w:val="left"/>
      <w:pPr>
        <w:ind w:left="1155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0C"/>
    <w:rsid w:val="00026247"/>
    <w:rsid w:val="00027298"/>
    <w:rsid w:val="00027439"/>
    <w:rsid w:val="000401B5"/>
    <w:rsid w:val="00053079"/>
    <w:rsid w:val="00084336"/>
    <w:rsid w:val="000A4210"/>
    <w:rsid w:val="001A0105"/>
    <w:rsid w:val="00243C1D"/>
    <w:rsid w:val="00294C78"/>
    <w:rsid w:val="00326BC6"/>
    <w:rsid w:val="00333D86"/>
    <w:rsid w:val="00353FE0"/>
    <w:rsid w:val="004621C8"/>
    <w:rsid w:val="004642EC"/>
    <w:rsid w:val="00472C35"/>
    <w:rsid w:val="004C38A5"/>
    <w:rsid w:val="005316CE"/>
    <w:rsid w:val="005613CB"/>
    <w:rsid w:val="005D7D05"/>
    <w:rsid w:val="0060081B"/>
    <w:rsid w:val="006D2C24"/>
    <w:rsid w:val="006D453E"/>
    <w:rsid w:val="00703B46"/>
    <w:rsid w:val="00774CC7"/>
    <w:rsid w:val="007C490C"/>
    <w:rsid w:val="007C6DE1"/>
    <w:rsid w:val="00801301"/>
    <w:rsid w:val="008400E9"/>
    <w:rsid w:val="008825F6"/>
    <w:rsid w:val="00892387"/>
    <w:rsid w:val="008E15F9"/>
    <w:rsid w:val="0092040F"/>
    <w:rsid w:val="00983869"/>
    <w:rsid w:val="00984326"/>
    <w:rsid w:val="0098510C"/>
    <w:rsid w:val="009D1D58"/>
    <w:rsid w:val="009F2B2B"/>
    <w:rsid w:val="00AA6391"/>
    <w:rsid w:val="00B036D3"/>
    <w:rsid w:val="00B33029"/>
    <w:rsid w:val="00B64102"/>
    <w:rsid w:val="00B954F6"/>
    <w:rsid w:val="00BB583A"/>
    <w:rsid w:val="00C03F30"/>
    <w:rsid w:val="00C20ED1"/>
    <w:rsid w:val="00C7033E"/>
    <w:rsid w:val="00CB2E93"/>
    <w:rsid w:val="00CD5253"/>
    <w:rsid w:val="00D2090D"/>
    <w:rsid w:val="00D947D3"/>
    <w:rsid w:val="00E2778C"/>
    <w:rsid w:val="00EA5986"/>
    <w:rsid w:val="00F216D7"/>
    <w:rsid w:val="00F618DD"/>
    <w:rsid w:val="00F7762B"/>
    <w:rsid w:val="00F927AD"/>
    <w:rsid w:val="00F94299"/>
    <w:rsid w:val="00F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90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49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9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90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49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9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7FABA-9712-4FE6-A5DA-C5FFDB55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17</cp:revision>
  <cp:lastPrinted>2015-09-30T08:46:00Z</cp:lastPrinted>
  <dcterms:created xsi:type="dcterms:W3CDTF">2015-09-15T15:45:00Z</dcterms:created>
  <dcterms:modified xsi:type="dcterms:W3CDTF">2015-10-06T08:37:00Z</dcterms:modified>
</cp:coreProperties>
</file>