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90C" w:rsidRPr="007C490C" w:rsidRDefault="007C490C" w:rsidP="007C490C">
      <w:pPr>
        <w:jc w:val="center"/>
        <w:rPr>
          <w:b/>
          <w:sz w:val="144"/>
          <w:szCs w:val="144"/>
        </w:rPr>
      </w:pPr>
      <w:bookmarkStart w:id="0" w:name="_GoBack"/>
      <w:bookmarkEnd w:id="0"/>
      <w:r w:rsidRPr="007C490C">
        <w:rPr>
          <w:rFonts w:hint="eastAsia"/>
          <w:b/>
          <w:sz w:val="144"/>
          <w:szCs w:val="144"/>
        </w:rPr>
        <w:t xml:space="preserve">자료구조 </w:t>
      </w:r>
    </w:p>
    <w:p w:rsidR="0098510C" w:rsidRPr="007C490C" w:rsidRDefault="007C490C" w:rsidP="007C490C">
      <w:pPr>
        <w:jc w:val="center"/>
        <w:rPr>
          <w:b/>
          <w:sz w:val="144"/>
          <w:szCs w:val="144"/>
        </w:rPr>
      </w:pPr>
      <w:r w:rsidRPr="007C490C">
        <w:rPr>
          <w:rFonts w:hint="eastAsia"/>
          <w:b/>
          <w:sz w:val="144"/>
          <w:szCs w:val="144"/>
        </w:rPr>
        <w:t>실습 보고서</w:t>
      </w:r>
    </w:p>
    <w:p w:rsidR="007C490C" w:rsidRDefault="00021339" w:rsidP="007C490C">
      <w:pPr>
        <w:jc w:val="center"/>
      </w:pPr>
      <w:r>
        <w:rPr>
          <w:rFonts w:hint="eastAsia"/>
        </w:rPr>
        <w:t xml:space="preserve"> </w:t>
      </w:r>
    </w:p>
    <w:p w:rsidR="007C490C" w:rsidRDefault="00BB583A" w:rsidP="007C490C">
      <w:pPr>
        <w:jc w:val="center"/>
      </w:pPr>
      <w:r>
        <w:rPr>
          <w:rFonts w:hint="eastAsia"/>
        </w:rPr>
        <w:t xml:space="preserve"> </w:t>
      </w:r>
    </w:p>
    <w:p w:rsidR="007C490C" w:rsidRDefault="007C490C" w:rsidP="007C490C">
      <w:pPr>
        <w:jc w:val="center"/>
      </w:pPr>
    </w:p>
    <w:p w:rsidR="007C490C" w:rsidRDefault="007C490C" w:rsidP="007C490C">
      <w:pPr>
        <w:jc w:val="center"/>
      </w:pPr>
    </w:p>
    <w:p w:rsidR="007C490C" w:rsidRDefault="00892387" w:rsidP="007C490C">
      <w:r>
        <w:rPr>
          <w:rFonts w:hint="eastAsia"/>
        </w:rPr>
        <w:t xml:space="preserve"> </w:t>
      </w:r>
    </w:p>
    <w:p w:rsidR="007C490C" w:rsidRDefault="007C490C" w:rsidP="007C490C"/>
    <w:p w:rsidR="007C490C" w:rsidRDefault="007C490C" w:rsidP="007C490C"/>
    <w:p w:rsidR="007C490C" w:rsidRPr="007C490C" w:rsidRDefault="007C490C" w:rsidP="007C490C">
      <w:pPr>
        <w:jc w:val="center"/>
        <w:rPr>
          <w:sz w:val="44"/>
          <w:szCs w:val="44"/>
        </w:rPr>
      </w:pPr>
      <w:r w:rsidRPr="007C490C">
        <w:rPr>
          <w:rFonts w:hint="eastAsia"/>
          <w:sz w:val="44"/>
          <w:szCs w:val="44"/>
        </w:rPr>
        <w:t>[제</w:t>
      </w:r>
      <w:r w:rsidR="00100995">
        <w:rPr>
          <w:rFonts w:hint="eastAsia"/>
          <w:sz w:val="44"/>
          <w:szCs w:val="44"/>
        </w:rPr>
        <w:t xml:space="preserve"> 12</w:t>
      </w:r>
      <w:r w:rsidR="00B33029">
        <w:rPr>
          <w:rFonts w:hint="eastAsia"/>
          <w:sz w:val="44"/>
          <w:szCs w:val="44"/>
        </w:rPr>
        <w:t>주</w:t>
      </w:r>
      <w:r w:rsidRPr="007C490C">
        <w:rPr>
          <w:rFonts w:hint="eastAsia"/>
          <w:sz w:val="44"/>
          <w:szCs w:val="44"/>
        </w:rPr>
        <w:t>]</w:t>
      </w:r>
      <w:r w:rsidR="0092040F">
        <w:rPr>
          <w:rFonts w:hint="eastAsia"/>
          <w:sz w:val="44"/>
          <w:szCs w:val="44"/>
        </w:rPr>
        <w:t xml:space="preserve"> </w:t>
      </w:r>
      <w:r w:rsidR="00100995">
        <w:rPr>
          <w:rFonts w:hint="eastAsia"/>
          <w:sz w:val="44"/>
          <w:szCs w:val="44"/>
        </w:rPr>
        <w:t xml:space="preserve">사전 </w:t>
      </w:r>
      <w:r w:rsidR="00100995">
        <w:rPr>
          <w:sz w:val="44"/>
          <w:szCs w:val="44"/>
        </w:rPr>
        <w:t>–</w:t>
      </w:r>
      <w:r w:rsidR="00100995">
        <w:rPr>
          <w:rFonts w:hint="eastAsia"/>
          <w:sz w:val="44"/>
          <w:szCs w:val="44"/>
        </w:rPr>
        <w:t xml:space="preserve"> 성능분석</w:t>
      </w:r>
    </w:p>
    <w:p w:rsidR="007C490C" w:rsidRPr="007C490C" w:rsidRDefault="007C490C" w:rsidP="007C490C">
      <w:pPr>
        <w:jc w:val="center"/>
        <w:rPr>
          <w:sz w:val="44"/>
          <w:szCs w:val="44"/>
        </w:rPr>
      </w:pPr>
      <w:r w:rsidRPr="007C490C">
        <w:rPr>
          <w:rFonts w:hint="eastAsia"/>
          <w:sz w:val="44"/>
          <w:szCs w:val="44"/>
        </w:rPr>
        <w:t>제출일</w:t>
      </w:r>
      <w:r w:rsidR="009F2B2B">
        <w:rPr>
          <w:rFonts w:hint="eastAsia"/>
          <w:sz w:val="44"/>
          <w:szCs w:val="44"/>
        </w:rPr>
        <w:t xml:space="preserve"> : 2015.</w:t>
      </w:r>
      <w:r w:rsidR="00100995">
        <w:rPr>
          <w:rFonts w:hint="eastAsia"/>
          <w:sz w:val="44"/>
          <w:szCs w:val="44"/>
        </w:rPr>
        <w:t>12.1</w:t>
      </w:r>
    </w:p>
    <w:p w:rsidR="007C490C" w:rsidRPr="007C490C" w:rsidRDefault="007C490C" w:rsidP="007C490C">
      <w:pPr>
        <w:jc w:val="center"/>
        <w:rPr>
          <w:sz w:val="44"/>
          <w:szCs w:val="44"/>
        </w:rPr>
      </w:pPr>
      <w:r w:rsidRPr="007C490C">
        <w:rPr>
          <w:rFonts w:hint="eastAsia"/>
          <w:sz w:val="44"/>
          <w:szCs w:val="44"/>
        </w:rPr>
        <w:t>201402432 / 조디모데</w:t>
      </w:r>
      <w:r w:rsidR="00F7762B">
        <w:rPr>
          <w:rFonts w:hint="eastAsia"/>
          <w:sz w:val="44"/>
          <w:szCs w:val="44"/>
        </w:rPr>
        <w:t xml:space="preserve"> </w:t>
      </w:r>
    </w:p>
    <w:p w:rsidR="007C490C" w:rsidRDefault="007C490C" w:rsidP="007C490C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1.</w:t>
      </w:r>
      <w:r>
        <w:rPr>
          <w:rFonts w:hint="eastAsia"/>
          <w:sz w:val="44"/>
          <w:szCs w:val="44"/>
        </w:rPr>
        <w:t>프로그램설명서</w:t>
      </w:r>
    </w:p>
    <w:p w:rsidR="00CB2E93" w:rsidRDefault="00100995" w:rsidP="007C490C">
      <w:pPr>
        <w:pStyle w:val="Default"/>
        <w:spacing w:after="92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339334" cy="4153988"/>
            <wp:effectExtent l="0" t="0" r="4445" b="0"/>
            <wp:docPr id="6" name="그림 6" descr="C:\Users\Administrator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348" cy="415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8E9" w:rsidRDefault="00EC18E9" w:rsidP="007C490C">
      <w:pPr>
        <w:pStyle w:val="Default"/>
        <w:spacing w:after="92"/>
        <w:rPr>
          <w:sz w:val="26"/>
          <w:szCs w:val="26"/>
        </w:rPr>
      </w:pP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100995" w:rsidRDefault="00100995" w:rsidP="007C490C">
      <w:pPr>
        <w:pStyle w:val="Default"/>
        <w:spacing w:after="92"/>
        <w:rPr>
          <w:b/>
          <w:sz w:val="20"/>
          <w:szCs w:val="26"/>
        </w:rPr>
      </w:pP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100995" w:rsidRPr="00EC18E9" w:rsidRDefault="00027298" w:rsidP="00EC18E9">
      <w:pPr>
        <w:pStyle w:val="Default"/>
        <w:spacing w:after="92"/>
        <w:rPr>
          <w:b/>
          <w:sz w:val="20"/>
          <w:szCs w:val="26"/>
        </w:rPr>
      </w:pPr>
      <w:r w:rsidRPr="00F927AD">
        <w:rPr>
          <w:rFonts w:hint="eastAsia"/>
          <w:b/>
          <w:sz w:val="20"/>
          <w:szCs w:val="26"/>
        </w:rPr>
        <w:t>자료 구조</w:t>
      </w:r>
      <w:r w:rsidR="00EC18E9">
        <w:rPr>
          <w:rFonts w:hint="eastAsia"/>
          <w:b/>
          <w:sz w:val="20"/>
          <w:szCs w:val="26"/>
        </w:rPr>
        <w:t xml:space="preserve"> &amp; 알고리즘</w:t>
      </w:r>
      <w:r w:rsidR="00774CC7">
        <w:rPr>
          <w:rFonts w:hint="eastAsia"/>
          <w:b/>
          <w:sz w:val="20"/>
          <w:szCs w:val="26"/>
        </w:rPr>
        <w:t xml:space="preserve"> : </w:t>
      </w:r>
      <w:r w:rsidR="00100995">
        <w:rPr>
          <w:rFonts w:hint="eastAsia"/>
          <w:b/>
          <w:sz w:val="20"/>
          <w:szCs w:val="26"/>
        </w:rPr>
        <w:t>ArryList</w:t>
      </w:r>
      <w:r w:rsidR="00EC18E9">
        <w:rPr>
          <w:rFonts w:hint="eastAsia"/>
          <w:b/>
          <w:sz w:val="20"/>
          <w:szCs w:val="26"/>
        </w:rPr>
        <w:t xml:space="preserve">, </w:t>
      </w:r>
      <w:r w:rsidR="00100995">
        <w:rPr>
          <w:rFonts w:hint="eastAsia"/>
          <w:b/>
          <w:sz w:val="20"/>
          <w:szCs w:val="26"/>
        </w:rPr>
        <w:t>LinkedList</w:t>
      </w:r>
      <w:r w:rsidR="00EC18E9">
        <w:rPr>
          <w:rFonts w:hint="eastAsia"/>
          <w:b/>
          <w:sz w:val="20"/>
          <w:szCs w:val="26"/>
        </w:rPr>
        <w:t xml:space="preserve">, </w:t>
      </w:r>
      <w:r w:rsidR="00100995">
        <w:rPr>
          <w:rFonts w:hint="eastAsia"/>
          <w:b/>
          <w:sz w:val="20"/>
          <w:szCs w:val="26"/>
        </w:rPr>
        <w:t>BinarySearchTree, Hash</w:t>
      </w:r>
    </w:p>
    <w:p w:rsidR="00F94299" w:rsidRPr="00F94299" w:rsidRDefault="000E4095" w:rsidP="00F94299">
      <w:pPr>
        <w:pStyle w:val="Default"/>
        <w:spacing w:after="111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2</w:t>
      </w:r>
      <w:r w:rsidR="007C490C">
        <w:rPr>
          <w:sz w:val="44"/>
          <w:szCs w:val="44"/>
        </w:rPr>
        <w:t>.</w:t>
      </w:r>
      <w:r w:rsidR="00333D86">
        <w:rPr>
          <w:rFonts w:hint="eastAsia"/>
          <w:sz w:val="44"/>
          <w:szCs w:val="44"/>
        </w:rPr>
        <w:t>실행 결과 분석</w:t>
      </w:r>
    </w:p>
    <w:p w:rsidR="00F94299" w:rsidRDefault="00F94299" w:rsidP="00F94299">
      <w:pPr>
        <w:pStyle w:val="Default"/>
        <w:spacing w:after="92"/>
        <w:rPr>
          <w:sz w:val="22"/>
          <w:szCs w:val="26"/>
        </w:rPr>
      </w:pPr>
      <w:r w:rsidRPr="00326BC6">
        <w:rPr>
          <w:sz w:val="22"/>
          <w:szCs w:val="26"/>
        </w:rPr>
        <w:t>1.</w:t>
      </w:r>
      <w:r w:rsidRPr="00326BC6">
        <w:rPr>
          <w:rFonts w:hint="eastAsia"/>
          <w:sz w:val="22"/>
          <w:szCs w:val="26"/>
        </w:rPr>
        <w:t>입력과출력</w:t>
      </w:r>
    </w:p>
    <w:p w:rsidR="00226C52" w:rsidRDefault="00226C52" w:rsidP="000E4095">
      <w:pPr>
        <w:pStyle w:val="Default"/>
        <w:spacing w:after="92"/>
        <w:rPr>
          <w:sz w:val="22"/>
          <w:szCs w:val="26"/>
        </w:rPr>
      </w:pPr>
    </w:p>
    <w:p w:rsidR="00226C52" w:rsidRDefault="00EC18E9" w:rsidP="00EC18E9">
      <w:pPr>
        <w:pStyle w:val="Default"/>
        <w:numPr>
          <w:ilvl w:val="0"/>
          <w:numId w:val="10"/>
        </w:numPr>
        <w:spacing w:after="92"/>
        <w:rPr>
          <w:sz w:val="22"/>
          <w:szCs w:val="26"/>
        </w:rPr>
      </w:pPr>
      <w:r>
        <w:rPr>
          <w:rFonts w:hint="eastAsia"/>
          <w:sz w:val="22"/>
          <w:szCs w:val="26"/>
        </w:rPr>
        <w:t>프로그램 실행 화면</w:t>
      </w:r>
    </w:p>
    <w:p w:rsidR="00EC18E9" w:rsidRDefault="00100995" w:rsidP="00EC18E9">
      <w:pPr>
        <w:pStyle w:val="Default"/>
        <w:spacing w:after="92"/>
        <w:rPr>
          <w:sz w:val="22"/>
          <w:szCs w:val="26"/>
        </w:rPr>
      </w:pPr>
      <w:r>
        <w:rPr>
          <w:noProof/>
        </w:rPr>
        <w:drawing>
          <wp:inline distT="0" distB="0" distL="0" distR="0" wp14:anchorId="306BEC07" wp14:editId="374A8310">
            <wp:extent cx="5368834" cy="3970317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2808" r="56492" b="30220"/>
                    <a:stretch/>
                  </pic:blipFill>
                  <pic:spPr bwMode="auto">
                    <a:xfrm>
                      <a:off x="0" y="0"/>
                      <a:ext cx="5378995" cy="3977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C52" w:rsidRDefault="00100995" w:rsidP="00100995">
      <w:pPr>
        <w:rPr>
          <w:sz w:val="22"/>
          <w:szCs w:val="26"/>
        </w:rPr>
      </w:pPr>
      <w:r>
        <w:rPr>
          <w:noProof/>
        </w:rPr>
        <w:drawing>
          <wp:inline distT="0" distB="0" distL="0" distR="0" wp14:anchorId="06CBEFCF" wp14:editId="2F882AE6">
            <wp:extent cx="4297680" cy="3198733"/>
            <wp:effectExtent l="0" t="0" r="762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6469" r="66970"/>
                    <a:stretch/>
                  </pic:blipFill>
                  <pic:spPr bwMode="auto">
                    <a:xfrm>
                      <a:off x="0" y="0"/>
                      <a:ext cx="4295367" cy="3197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301" w:rsidRDefault="007C490C" w:rsidP="00EF0682">
      <w:pPr>
        <w:pStyle w:val="Default"/>
        <w:spacing w:after="92"/>
        <w:rPr>
          <w:sz w:val="36"/>
          <w:szCs w:val="36"/>
        </w:rPr>
      </w:pPr>
      <w:r w:rsidRPr="00FA1510">
        <w:rPr>
          <w:sz w:val="36"/>
          <w:szCs w:val="36"/>
        </w:rPr>
        <w:lastRenderedPageBreak/>
        <w:t>3.</w:t>
      </w:r>
      <w:r w:rsidR="00F94299">
        <w:rPr>
          <w:rFonts w:hint="eastAsia"/>
          <w:sz w:val="36"/>
          <w:szCs w:val="36"/>
        </w:rPr>
        <w:t>소스 코드</w:t>
      </w:r>
    </w:p>
    <w:p w:rsidR="00984326" w:rsidRDefault="00984326" w:rsidP="00984326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&lt;main&gt;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DS2_12_201402432_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조디모데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AppController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appController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AppController() 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appController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.run();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C18E9" w:rsidRDefault="00EC18E9" w:rsidP="00EC18E9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&lt;AppControllor&gt;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AppController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VisitEventForTreeTraversal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AppView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_appView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PMDictionary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_pmDictionary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MaxTestSize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500;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FirstTestSize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highlight w:val="yellow"/>
        </w:rPr>
        <w:t>SizeIncrement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AppController()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_appView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AppView();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testSortedArray()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.showMessage(MessageID.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Notice_ResultSortedArray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FirstTestSize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MaxTestSize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highlight w:val="lightGray"/>
        </w:rPr>
        <w:t>SizeIncrement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TestResult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_pmDictionary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.doSortedArray(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_appView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.outputResult(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.testSize(),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testResult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.testInsertTime(),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.testSearchTime(),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testResult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.testRemoveTime());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testSortedLinkedList()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.showMessage(MessageID.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Notice_ResultSortedLinkedList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FirstTestSize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MaxTestSize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highlight w:val="lightGray"/>
        </w:rPr>
        <w:t>SizeIncrement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TestResult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_pmDictionary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.doSortedLinkedList(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_appView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.outputResult(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.testSize(),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testResult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.testInsertTime(),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.testSearchTime(),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testResult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.testRemoveTime());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testBinarySearchTree()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.showMessage(MessageID.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Notice_ResultBinarySearchTree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FirstTestSize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MaxTestSize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highlight w:val="lightGray"/>
        </w:rPr>
        <w:t>SizeIncrement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TestResult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_pmDictionary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.doBinarySearchTree(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_appView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.outputResult(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.testSize(),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testResult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.testInsertTime(),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.testSearchTime(),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testResult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.testRemoveTime());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.showMessage(MessageID.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Notice_StartProgram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_pmDictionary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PMDictionary();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_pmDictionary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.generateData();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.testSortedArray();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.testBinarySearchTree();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.testSortedLinkedList();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.showMessage(MessageID.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Notice_EndProgram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.testTraverse();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showMessage(MessageID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aMessageID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switch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aMessageID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Notice_ResultSortedArray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"&lt;&lt; SortedArray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구현된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Dictionary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성능측정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결과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&gt;&gt;"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Notice_StartProgram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"&lt;&lt;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사전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성능측정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프로그램을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시작합니다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&gt;&gt;"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Notice_EndProgram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"&lt;&lt;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사전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성능측정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프로그램을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종료합니다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&gt;&gt;"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Notice_ResultSortedLinkedList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"&lt;&lt; SortedLinkedList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구현된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Dictionary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성능측정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결과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&gt;&gt;"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Notice_ResultBinarySearchTree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"&lt;&lt; BinarySearchTree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구현된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Dictionary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성능측정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결과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&gt;&gt;"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Notice_InorderTraverse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"&gt;&gt; INORDER TRAVERSE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Notice_PreorderTraverse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"&gt;&gt; PREORDER TRAVERSE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Notice_PostorderTraverse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"&gt;&gt; POSTORDER TRAVERSE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testTraverse()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BinarySearchTree&lt;Integer, Character&gt;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binaryTree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BinarySearchTree&lt;Integer, Character&gt;();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{ 50, 30, 70, 10, 40, 60, 80, 0, 20 };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binaryTree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.addKeyandObject(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_appView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binaryTree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.showDictionary();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binaryTree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.setCallerForVisitEvent(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_appView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.showMessage(MessageID.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Notice_InorderTraverse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binaryTree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.inOrder();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_appView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.showMessage(MessageID.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Notice_PreorderTraverse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binaryTree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.preOrder();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_appView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.showMessage(MessageID.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Notice_PostorderTraverse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binaryTree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.postOrder();</w:t>
      </w:r>
    </w:p>
    <w:p w:rsidR="00100995" w:rsidRP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_appView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processVisitByCallback(Object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_appView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.outputTraverse((Character)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C0509" w:rsidRDefault="006C0509" w:rsidP="00EC18E9">
      <w:pPr>
        <w:pStyle w:val="Default"/>
        <w:rPr>
          <w:sz w:val="36"/>
          <w:szCs w:val="36"/>
        </w:rPr>
      </w:pPr>
    </w:p>
    <w:p w:rsidR="006C0509" w:rsidRDefault="006C0509" w:rsidP="00EC18E9">
      <w:pPr>
        <w:pStyle w:val="Default"/>
        <w:rPr>
          <w:sz w:val="36"/>
          <w:szCs w:val="36"/>
        </w:rPr>
      </w:pPr>
    </w:p>
    <w:p w:rsidR="006C0509" w:rsidRDefault="006C0509" w:rsidP="00EC18E9">
      <w:pPr>
        <w:pStyle w:val="Default"/>
        <w:rPr>
          <w:sz w:val="36"/>
          <w:szCs w:val="36"/>
        </w:rPr>
      </w:pPr>
    </w:p>
    <w:p w:rsidR="006C0509" w:rsidRDefault="006C0509" w:rsidP="00EC18E9">
      <w:pPr>
        <w:pStyle w:val="Default"/>
        <w:rPr>
          <w:sz w:val="36"/>
          <w:szCs w:val="36"/>
        </w:rPr>
      </w:pPr>
    </w:p>
    <w:p w:rsidR="006C0509" w:rsidRDefault="006C0509" w:rsidP="00EC18E9">
      <w:pPr>
        <w:pStyle w:val="Default"/>
        <w:rPr>
          <w:sz w:val="36"/>
          <w:szCs w:val="36"/>
        </w:rPr>
      </w:pPr>
    </w:p>
    <w:p w:rsidR="006C0509" w:rsidRDefault="006C0509" w:rsidP="00EC18E9">
      <w:pPr>
        <w:pStyle w:val="Default"/>
        <w:rPr>
          <w:sz w:val="36"/>
          <w:szCs w:val="36"/>
        </w:rPr>
      </w:pPr>
    </w:p>
    <w:p w:rsidR="006C0509" w:rsidRDefault="006C0509" w:rsidP="00EC18E9">
      <w:pPr>
        <w:pStyle w:val="Default"/>
        <w:rPr>
          <w:sz w:val="36"/>
          <w:szCs w:val="36"/>
        </w:rPr>
      </w:pPr>
    </w:p>
    <w:p w:rsidR="00100995" w:rsidRDefault="00100995" w:rsidP="00EC18E9">
      <w:pPr>
        <w:pStyle w:val="Default"/>
        <w:rPr>
          <w:sz w:val="36"/>
          <w:szCs w:val="36"/>
        </w:rPr>
      </w:pPr>
    </w:p>
    <w:p w:rsidR="00100995" w:rsidRDefault="00100995" w:rsidP="00EC18E9">
      <w:pPr>
        <w:pStyle w:val="Default"/>
        <w:rPr>
          <w:sz w:val="36"/>
          <w:szCs w:val="36"/>
        </w:rPr>
      </w:pPr>
    </w:p>
    <w:p w:rsidR="00100995" w:rsidRDefault="00100995" w:rsidP="00EC18E9">
      <w:pPr>
        <w:pStyle w:val="Default"/>
        <w:rPr>
          <w:sz w:val="36"/>
          <w:szCs w:val="36"/>
        </w:rPr>
      </w:pPr>
    </w:p>
    <w:p w:rsidR="00100995" w:rsidRDefault="00100995" w:rsidP="00EC18E9">
      <w:pPr>
        <w:pStyle w:val="Default"/>
        <w:rPr>
          <w:sz w:val="36"/>
          <w:szCs w:val="36"/>
        </w:rPr>
      </w:pPr>
    </w:p>
    <w:p w:rsidR="006C0509" w:rsidRDefault="006C0509" w:rsidP="00EC18E9">
      <w:pPr>
        <w:pStyle w:val="Default"/>
        <w:rPr>
          <w:sz w:val="36"/>
          <w:szCs w:val="36"/>
        </w:rPr>
      </w:pPr>
    </w:p>
    <w:p w:rsidR="00EC18E9" w:rsidRDefault="00EC18E9" w:rsidP="00EC18E9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&lt;AppView&gt;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java.util.*;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AppView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AppView()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outputResult(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aTestInsertTime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aTestSearchTime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aTestRemoveTime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크기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삽입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aTestInsertTime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검색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aTestSearchTime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삭제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aTestRemoveTime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inputTree()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.nextLine().charAt(0);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inputCharacter()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.nextLine().charAt(0);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outputTraverse(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nextLine()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00995" w:rsidRDefault="00100995" w:rsidP="00EC18E9">
      <w:pPr>
        <w:pStyle w:val="Default"/>
        <w:rPr>
          <w:sz w:val="36"/>
          <w:szCs w:val="36"/>
        </w:rPr>
      </w:pPr>
    </w:p>
    <w:p w:rsidR="00100995" w:rsidRDefault="00100995" w:rsidP="00EC18E9">
      <w:pPr>
        <w:pStyle w:val="Default"/>
        <w:rPr>
          <w:sz w:val="36"/>
          <w:szCs w:val="36"/>
        </w:rPr>
      </w:pPr>
    </w:p>
    <w:p w:rsidR="00100995" w:rsidRDefault="00100995" w:rsidP="00EC18E9">
      <w:pPr>
        <w:pStyle w:val="Default"/>
        <w:rPr>
          <w:sz w:val="36"/>
          <w:szCs w:val="36"/>
        </w:rPr>
      </w:pPr>
    </w:p>
    <w:p w:rsidR="00100995" w:rsidRDefault="00100995" w:rsidP="00EC18E9">
      <w:pPr>
        <w:pStyle w:val="Default"/>
        <w:rPr>
          <w:sz w:val="36"/>
          <w:szCs w:val="36"/>
        </w:rPr>
      </w:pPr>
    </w:p>
    <w:p w:rsidR="00100995" w:rsidRDefault="00100995" w:rsidP="00EC18E9">
      <w:pPr>
        <w:pStyle w:val="Default"/>
        <w:rPr>
          <w:sz w:val="36"/>
          <w:szCs w:val="36"/>
        </w:rPr>
      </w:pPr>
    </w:p>
    <w:p w:rsidR="00EC18E9" w:rsidRDefault="00EC18E9" w:rsidP="00EC18E9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&lt;</w:t>
      </w:r>
      <w:r w:rsidR="00100995">
        <w:rPr>
          <w:rFonts w:hint="eastAsia"/>
          <w:sz w:val="36"/>
          <w:szCs w:val="36"/>
        </w:rPr>
        <w:t>PMDictionary</w:t>
      </w:r>
      <w:r>
        <w:rPr>
          <w:rFonts w:hint="eastAsia"/>
          <w:sz w:val="36"/>
          <w:szCs w:val="36"/>
        </w:rPr>
        <w:t>&gt;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java.util.Random;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PMDictionary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_maxTestSize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Element&lt;Integer, Integer&gt;[]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PMDictionary()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_maxTestSize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500;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Element[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_maxTestSize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]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generateData()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Random();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_maxTestSize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_maxTestSize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.givenDataDoesExist(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Element&lt;Integer, 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Element&lt;Integer, Integer&gt;(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newData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givenDataDoesExist(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].key()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TestResult doSortedArray(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SortedArrayDictionary&lt;Integer, 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SortedArrayDictionary&lt;Integer, Integer&gt;();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timeForAdd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timeForSearch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timeForRemove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timeForAdd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.addKeyandObject(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].key(),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].object());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timeForAdd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timeForSearch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searchObj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searchObj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.objectForKey(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].key());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timeForSearch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timeForRemove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removedObj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removedObj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.removeObjectForKey(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].key());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timeForRemove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TestResult(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timeForAdd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timeForSearch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timeForRemove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TestResult doSortedLinkedList(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SortedLinkedDictionary&lt;Integer, 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SortedLinkedDictionary&lt;Integer, Integer&gt;();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timeForAdd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timeForSearch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timeForRemove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timeForAdd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.addKeyandObject(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].key(),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].object());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timeForAdd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timeForSearch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lastRenderedPageBreak/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searchObj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searchObj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.objectForKey(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].key());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timeForSearch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timeForRemove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removedObj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removedObj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.removeObjectForKey(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].key());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timeForRemove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TestResult(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timeForAdd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timeForSearch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timeForRemove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TestResult doBinarySearchTree(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BinarySearchTree&lt;Integer, 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BinarySearchTree&lt;Integer, Integer&gt;();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timeForAdd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timeForSearch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timeForRemove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timeForAdd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.addKeyandObject(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].key(),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].object());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timeForAdd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timeForSearch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searchObj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searchObj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.objectForKey(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].key());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timeForSearch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timeForRemove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removedObj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removedObj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.removeObjectForKey(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].key());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timeForRemove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TestResult(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timeForAdd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timeForSearch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timeForRemove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Pr="00984326" w:rsidRDefault="006C0509" w:rsidP="006C0509">
      <w:pPr>
        <w:pStyle w:val="Default"/>
        <w:rPr>
          <w:sz w:val="36"/>
          <w:szCs w:val="36"/>
        </w:rPr>
      </w:pPr>
    </w:p>
    <w:p w:rsidR="00EC18E9" w:rsidRDefault="00EC18E9" w:rsidP="00EC18E9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&lt;MessageID&gt;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MessageID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Notice_StartProgram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Notice_EndProgram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Notice_ResultSortedArray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Notice_ResultSortedLinkedList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Notice_ResultBinarySearchTree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Error_WrongMenu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Notice_InorderTraverse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Notice_PreorderTraverse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Notice_PostorderTraverse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C18E9" w:rsidRPr="006C0509" w:rsidRDefault="00EC18E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C18E9" w:rsidRDefault="00EC18E9" w:rsidP="00EC18E9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&lt;</w:t>
      </w:r>
      <w:r w:rsidR="00100995">
        <w:rPr>
          <w:rFonts w:hint="eastAsia"/>
          <w:sz w:val="36"/>
          <w:szCs w:val="36"/>
        </w:rPr>
        <w:t>SortedLinkedDictionary</w:t>
      </w:r>
      <w:r>
        <w:rPr>
          <w:rFonts w:hint="eastAsia"/>
          <w:sz w:val="36"/>
          <w:szCs w:val="36"/>
        </w:rPr>
        <w:t>&gt;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SortedLinkedDictionary&lt;Key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Comparable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Obj&gt;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DEFAULT_INITIAL_CAPACITY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20;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_maxSize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Node&lt;Key, Obj&gt;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_head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SortedLinkedDictionary()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_maxSize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u w:val="single"/>
        </w:rPr>
        <w:t>DEFAULT_INITIAL_CAPACITY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_head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SortedLinkedDictionary(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aMaxsize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_maxSize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aMaxsize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_head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isEmpty()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isFull()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_maxSize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size()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keyDoesExist(Key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_head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.key()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exNode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 objectForKey(Key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_head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findObj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_head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.object();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.key()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findObj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exNode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addKeyandObject(Key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Obj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.keyDoesExist(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Node(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anObject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previousNode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_head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(!isEmpty())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currentNode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.key().compareTo(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0)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previousNode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.setNext(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newNode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.setNext(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previousNode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_head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newNode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 removeObjectForKey(Key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.isEmpty())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previousNode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_head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removeObj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_head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.object();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.key()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removeObj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(Obj)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currentNode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.object()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previousNode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.setNext(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removeObj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previousNode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replaceObjectForKey(Obj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.keyDoesExist(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_head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.key()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exNode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.setObject(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newObject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exNode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clear()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_head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01301" w:rsidRDefault="00801301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100995" w:rsidRDefault="00100995" w:rsidP="00100995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&lt;BinaryNode&gt;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BinaryNode&lt;Key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Comparable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Obj&gt;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Element&lt;Key, Obj&gt;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BinaryNode&lt;Key, Obj&gt;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BinaryNode&lt;Key, Obj&gt;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BinaryNode()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BinaryNode(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anElement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BinaryNode(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BinaryNode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BinaryNode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BinaryNode(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BinaryNode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BinaryNode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anElement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element()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setElement(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anElement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BinaryNode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left()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setLeft(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BinaryNode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BinaryNode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right()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setRight(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BinaryNode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Pr="00EF0682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00995" w:rsidRDefault="00100995" w:rsidP="00100995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&lt;BinarySearchTree&gt;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BinarySearchTree&lt;Key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Comparable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Obj&gt;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BinaryNode&lt;Key, Obj&gt;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VisitEventForTreeTraversal </w:t>
      </w:r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_callerForVisitEvent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BinarySearchTree()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keydoesExistInTree(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BinaryNode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.element().key()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.element().key().compareTo(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0)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keydoesExistInTree(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.left(),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keydoesExistInTree(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.right(),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addKeyAndObjectToSubtree(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BinaryNode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BinaryNode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.element().key().compareTo(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.element().key().compareTo(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0)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.left()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newNode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BinaryNode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Element(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anObject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.setLeft(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addKeyAndObjectToSubtree(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.left(),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anObject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.right()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newNode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BinaryNode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Element(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anObject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.setRight(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addKeyAndObjectToSubtree(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.right(),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anObject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keyDoesExist(Key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.keydoesExistInTree(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addKeyandObject(Key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Obj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BinaryNode(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Element(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anObject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addKeyAndObjectToSubtree(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 objectForKey(Key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BinaryNode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((!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&amp;&amp;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.element().key().compareTo(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found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.element().key().compareTo(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0)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.left();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.right();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(Obj)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.element().object()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replaceObjectForKey(Obj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BinaryNode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((!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&amp;&amp;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.element().key().compareTo(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0)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.left();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.element().key().compareTo(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0)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.right();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found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.element().setObject(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newObject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 removeObjectForKey(Key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removedObject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.element().key().compareTo(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removedObject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(Obj)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.element().object()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.left()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&amp;&amp;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.right()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.left()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.right()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.right()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.left()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BinaryNode&lt;Key, Obj&gt;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removeRightMostOfLeftTree(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newRoot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.setLeft(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.left());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newRoot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.setRight(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.right());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removedObject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removeObjectForKeyFromSubtree(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lastRenderedPageBreak/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 removeObjectForKeyFromSubtree(BinaryNode&lt;Key, Obj&gt;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.element().key().compareTo(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0)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BinaryNode&lt;Key, Obj&gt;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.left()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.element().key().compareTo(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removedObject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(Obj)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.element().object()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.left()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.right()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.setLeft(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.left()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.setLeft(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.right());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.right()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.setLeft(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.left());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BinaryNode&lt;Key, Obj&gt;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removeRightMostOfLeftTree(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newChild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.setLeft(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.left());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newChild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.setRight(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.right());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.setLeft(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removedObject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removeObjectForKeyFromSubtree(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BinaryNode&lt;Key, Obj&gt;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.right()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.element().key().compareTo(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removedObject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(Obj)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.element().object()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.left()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.right()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.setRight(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.left()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.setRight(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.left());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.right()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.setRight(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.left());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BinaryNode&lt;Key, Obj&gt;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removeRightMostOfLeftTree(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newChild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.setLeft(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.left());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newChild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.setRight(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.right());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.setLeft(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removedObject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removeObjectForKeyFromSubtree(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BinaryNode&lt;Key, Obj&gt; removeRightMostOfLeftTree(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BinaryNode&lt;Key, Obj&gt;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BinaryNode&lt;Key, Obj&gt;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leftOfCurrentRoot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.left()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leftOfCurrentRoot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leftOfCurrentRoot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.right()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.setLeft(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leftOfCurrentRoot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.left());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leftOfCurrentRoot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BinaryNode&lt;Key, Obj&gt;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parentOfRightMost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leftOfCurrentRoot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BinaryNode&lt;Key, Obj&gt;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rightMost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leftOfCurrentRoot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.right()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rightMost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.right()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parentOfRightMost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rightMost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rightMost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rightMost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.right()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parentOfRightMost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.setRight(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rightMost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.left());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rightMost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.setLeft(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rightMost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postOrder()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.postOrderRecursively(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postOrderRecursively(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BinaryNode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.postOrderRecursively(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.left());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.postOrderRecursively(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.right());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.visit(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.element());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preOrder()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.preOrderRecursively(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preOrderRecursively(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BinaryNode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.visit(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.element());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.preOrderRecursively(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.left());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.preOrderRecursively(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.right());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inOrder()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.inOrderRecursively(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inOrderRecursively(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BinaryNode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.inOrderRecursively(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.left());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.visit(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.element());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.inOrderRecursively(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.right());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visit(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.print((Character)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.object()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setCallerForVisitEvent(VisitEventForTreeTraversal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aCaller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_callerForVisitEvent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aCaller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showDictionary()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.showTreeRecursively(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showTreeRecursively(BinaryNode&lt;Key, Obj&gt;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depth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showTreeRecursively(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currentNode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.right()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depth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+ 1);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depth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"("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.element().key()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"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(Character)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currentNode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.element().object()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showTreeRecursively(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currentNode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.left()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depth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+ 1);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100995" w:rsidRDefault="00100995" w:rsidP="00100995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&lt;Element&gt;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Element&lt;Key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Comparable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Obj&gt;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Comparable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Key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Element()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Element(Key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Element(Key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Obj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Key key()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setKey(Key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 object()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setObject(Obj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compareTo(Object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_key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.compareTo(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100995" w:rsidRDefault="00100995" w:rsidP="00100995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&lt;Node&gt;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Node&lt;Key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Comparable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Obj&gt;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Element&lt;Key, Obj&gt;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Node&lt;Key, Obj&gt;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Node()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Node(Key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Element(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Node(Key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Obj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Element(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.setObject(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Key key()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.key();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setKey(Key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.setKey(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 object()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.object();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setObject(Obj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.setObject(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next()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setNext(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00995" w:rsidRDefault="00100995" w:rsidP="00100995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&lt;SortedArrayDictionary&gt;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SortedArrayDictionary&lt;Key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Comparable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Obj&gt;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DEFAULT_MAX_SIZE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20;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_maxSize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Element&lt;Key, Obj&gt;[]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SortedArrayDictionary()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_maxSize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u w:val="single"/>
        </w:rPr>
        <w:t>DEFAULT_MAX_SIZE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Element[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_maxSize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]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SortedArrayDictionary(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aMaxSize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_maxSize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aMaxSize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Element[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_maxSize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]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isEmpty()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isFull()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_maxSize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size()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keyDoesExist(Key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.isEmpty())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].key()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 objectForKey(Key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].key()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].object();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 removeObjectForKey(Key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removedElement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].key()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removedElement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.setObject(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].object())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+ 1];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(Obj)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removedElement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addKeyandObject(Key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Obj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.keyDoesExist(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].compareTo(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&gt; 0)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- 1];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].setObject(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replaceObjectForKey(Obj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Key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].key()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].setObject(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clear()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100995" w:rsidRDefault="00100995" w:rsidP="00100995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&lt;TestResult&gt;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TestResult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_testAddTime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_testSearchTime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_testRemoveTime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TestResult()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_testAddTime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_testRemoveTime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_testSearchTime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TestResult(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insertTime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searchTime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removeTime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_testAddTime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insertTime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_testRemoveTime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removeTime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_testSearchTime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searchTime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testSize()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testInsertTime()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_testAddTime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testSearchTime()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_testSearchTime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testRemoveTime()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_testRemoveTime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setTestSize(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aTestSize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setTestInsertTime(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aTestInsertTime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_testAddTime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aTestInsertTime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setTestSearchTime(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aTestSearchTime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_testSearchTime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aTestSearchTime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setTestRemoveTime(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aTestRemoveTime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_testRemoveTime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aTestRemoveTime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F0682" w:rsidRDefault="00EF0682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F0682" w:rsidRDefault="00933BAA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100995" w:rsidRDefault="00100995" w:rsidP="00100995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&lt;</w:t>
      </w:r>
      <w:r w:rsidRPr="00100995">
        <w:rPr>
          <w:rFonts w:ascii="Consolas" w:hAnsi="Consolas" w:cs="Consolas"/>
          <w:sz w:val="36"/>
          <w:highlight w:val="lightGray"/>
        </w:rPr>
        <w:t>VisitEventForTreeTraversal</w:t>
      </w:r>
      <w:r>
        <w:rPr>
          <w:rFonts w:hint="eastAsia"/>
          <w:sz w:val="36"/>
          <w:szCs w:val="36"/>
        </w:rPr>
        <w:t>&gt;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VisitEventForTreeTraversal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processVisitByCallback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0995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00995" w:rsidRPr="00EC18E9" w:rsidRDefault="00100995" w:rsidP="0010099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sectPr w:rsidR="00100995" w:rsidRPr="00EC18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984"/>
    <w:multiLevelType w:val="hybridMultilevel"/>
    <w:tmpl w:val="EAC4274A"/>
    <w:lvl w:ilvl="0" w:tplc="39EECF86">
      <w:start w:val="1"/>
      <w:numFmt w:val="bullet"/>
      <w:lvlText w:val=""/>
      <w:lvlJc w:val="left"/>
      <w:pPr>
        <w:ind w:left="1965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">
    <w:nsid w:val="08E2699A"/>
    <w:multiLevelType w:val="hybridMultilevel"/>
    <w:tmpl w:val="B79E9D2E"/>
    <w:lvl w:ilvl="0" w:tplc="BC5EF85E">
      <w:start w:val="1"/>
      <w:numFmt w:val="bullet"/>
      <w:lvlText w:val=""/>
      <w:lvlJc w:val="left"/>
      <w:pPr>
        <w:ind w:left="1965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>
    <w:nsid w:val="156F7705"/>
    <w:multiLevelType w:val="hybridMultilevel"/>
    <w:tmpl w:val="2D5EBD3A"/>
    <w:lvl w:ilvl="0" w:tplc="A386DB4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68D5DB1"/>
    <w:multiLevelType w:val="hybridMultilevel"/>
    <w:tmpl w:val="913E60D0"/>
    <w:lvl w:ilvl="0" w:tplc="F4BEBD02">
      <w:start w:val="1"/>
      <w:numFmt w:val="bullet"/>
      <w:lvlText w:val="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8D6062B"/>
    <w:multiLevelType w:val="hybridMultilevel"/>
    <w:tmpl w:val="76E6B13C"/>
    <w:lvl w:ilvl="0" w:tplc="953460A8">
      <w:start w:val="1"/>
      <w:numFmt w:val="bullet"/>
      <w:lvlText w:val=""/>
      <w:lvlJc w:val="left"/>
      <w:pPr>
        <w:ind w:left="19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>
    <w:nsid w:val="495E64DF"/>
    <w:multiLevelType w:val="hybridMultilevel"/>
    <w:tmpl w:val="1144C32C"/>
    <w:lvl w:ilvl="0" w:tplc="CD0AAD18">
      <w:start w:val="1"/>
      <w:numFmt w:val="bullet"/>
      <w:lvlText w:val=""/>
      <w:lvlJc w:val="left"/>
      <w:pPr>
        <w:ind w:left="1960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>
    <w:nsid w:val="5A9439D8"/>
    <w:multiLevelType w:val="hybridMultilevel"/>
    <w:tmpl w:val="F2180EF6"/>
    <w:lvl w:ilvl="0" w:tplc="25C8CC3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7">
    <w:nsid w:val="5AB406FD"/>
    <w:multiLevelType w:val="hybridMultilevel"/>
    <w:tmpl w:val="6D3C05AC"/>
    <w:lvl w:ilvl="0" w:tplc="5F5A74EE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8">
    <w:nsid w:val="5D28233F"/>
    <w:multiLevelType w:val="hybridMultilevel"/>
    <w:tmpl w:val="8F90F32A"/>
    <w:lvl w:ilvl="0" w:tplc="AD10B97E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61F04B2"/>
    <w:multiLevelType w:val="hybridMultilevel"/>
    <w:tmpl w:val="D3448F64"/>
    <w:lvl w:ilvl="0" w:tplc="9E2EE3C0">
      <w:start w:val="1"/>
      <w:numFmt w:val="bullet"/>
      <w:lvlText w:val=""/>
      <w:lvlJc w:val="left"/>
      <w:pPr>
        <w:ind w:left="1155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0C"/>
    <w:rsid w:val="00021339"/>
    <w:rsid w:val="00026247"/>
    <w:rsid w:val="00027298"/>
    <w:rsid w:val="00027439"/>
    <w:rsid w:val="000401B5"/>
    <w:rsid w:val="00053079"/>
    <w:rsid w:val="00084336"/>
    <w:rsid w:val="000A4210"/>
    <w:rsid w:val="000E4095"/>
    <w:rsid w:val="00100995"/>
    <w:rsid w:val="00162F43"/>
    <w:rsid w:val="001A0105"/>
    <w:rsid w:val="00226C52"/>
    <w:rsid w:val="00243C1D"/>
    <w:rsid w:val="00294C78"/>
    <w:rsid w:val="00326BC6"/>
    <w:rsid w:val="00333D86"/>
    <w:rsid w:val="00353FE0"/>
    <w:rsid w:val="004621C8"/>
    <w:rsid w:val="004642EC"/>
    <w:rsid w:val="00472C35"/>
    <w:rsid w:val="004C38A5"/>
    <w:rsid w:val="005316CE"/>
    <w:rsid w:val="005613CB"/>
    <w:rsid w:val="005D7D05"/>
    <w:rsid w:val="0060081B"/>
    <w:rsid w:val="006C0509"/>
    <w:rsid w:val="006D2C24"/>
    <w:rsid w:val="006D453E"/>
    <w:rsid w:val="00703B46"/>
    <w:rsid w:val="00774CC7"/>
    <w:rsid w:val="007B3056"/>
    <w:rsid w:val="007C490C"/>
    <w:rsid w:val="007C6DE1"/>
    <w:rsid w:val="00801301"/>
    <w:rsid w:val="008400E9"/>
    <w:rsid w:val="008825F6"/>
    <w:rsid w:val="00892387"/>
    <w:rsid w:val="008E15F9"/>
    <w:rsid w:val="0092040F"/>
    <w:rsid w:val="00933BAA"/>
    <w:rsid w:val="00983869"/>
    <w:rsid w:val="00984326"/>
    <w:rsid w:val="0098510C"/>
    <w:rsid w:val="009D1D58"/>
    <w:rsid w:val="009F2B2B"/>
    <w:rsid w:val="00A25050"/>
    <w:rsid w:val="00AA6391"/>
    <w:rsid w:val="00B036D3"/>
    <w:rsid w:val="00B33029"/>
    <w:rsid w:val="00B64102"/>
    <w:rsid w:val="00B954F6"/>
    <w:rsid w:val="00BB389E"/>
    <w:rsid w:val="00BB583A"/>
    <w:rsid w:val="00C03F30"/>
    <w:rsid w:val="00C20ED1"/>
    <w:rsid w:val="00C7033E"/>
    <w:rsid w:val="00CB2E93"/>
    <w:rsid w:val="00CD5253"/>
    <w:rsid w:val="00D2090D"/>
    <w:rsid w:val="00D947D3"/>
    <w:rsid w:val="00E2778C"/>
    <w:rsid w:val="00EA5986"/>
    <w:rsid w:val="00EC18E9"/>
    <w:rsid w:val="00EF0682"/>
    <w:rsid w:val="00F216D7"/>
    <w:rsid w:val="00F618DD"/>
    <w:rsid w:val="00F7762B"/>
    <w:rsid w:val="00F927AD"/>
    <w:rsid w:val="00F94299"/>
    <w:rsid w:val="00FA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C490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C49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490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C18E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C490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C49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490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C18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D2221-A890-4CF9-B0AC-B5735B04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3812</Words>
  <Characters>21735</Characters>
  <Application>Microsoft Office Word</Application>
  <DocSecurity>0</DocSecurity>
  <Lines>181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</dc:creator>
  <cp:lastModifiedBy>paran</cp:lastModifiedBy>
  <cp:revision>30</cp:revision>
  <cp:lastPrinted>2015-12-01T06:25:00Z</cp:lastPrinted>
  <dcterms:created xsi:type="dcterms:W3CDTF">2015-09-15T15:45:00Z</dcterms:created>
  <dcterms:modified xsi:type="dcterms:W3CDTF">2015-12-01T06:25:00Z</dcterms:modified>
</cp:coreProperties>
</file>