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72F6" w14:textId="63F3FFB3" w:rsidR="001A0B96" w:rsidRDefault="00FE5A10">
      <w:r>
        <w:t>DATA SCIENCE FOUNDATION  GITHUB</w:t>
      </w:r>
    </w:p>
    <w:sectPr w:rsidR="001A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10"/>
    <w:rsid w:val="00120CBE"/>
    <w:rsid w:val="001A0B96"/>
    <w:rsid w:val="00306B63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550F4"/>
  <w15:chartTrackingRefBased/>
  <w15:docId w15:val="{0EBEC197-5DB6-48A9-AF91-0A60BB1A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u201817833 (Sevillano Moreno, Javier Martin)</dc:creator>
  <cp:keywords/>
  <dc:description/>
  <cp:lastModifiedBy>u201817833 (Sevillano Moreno, Javier Martin)</cp:lastModifiedBy>
  <cp:revision>1</cp:revision>
  <dcterms:created xsi:type="dcterms:W3CDTF">2022-04-16T00:53:00Z</dcterms:created>
  <dcterms:modified xsi:type="dcterms:W3CDTF">2022-04-16T00:54:00Z</dcterms:modified>
</cp:coreProperties>
</file>