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40D5F" w14:textId="425AA3A4" w:rsidR="00E62D49" w:rsidRDefault="00E62D49"/>
    <w:tbl>
      <w:tblPr>
        <w:tblStyle w:val="Tablaconcuadrcula"/>
        <w:tblW w:w="9781" w:type="dxa"/>
        <w:tblInd w:w="-5" w:type="dxa"/>
        <w:tblLook w:val="04A0" w:firstRow="1" w:lastRow="0" w:firstColumn="1" w:lastColumn="0" w:noHBand="0" w:noVBand="1"/>
      </w:tblPr>
      <w:tblGrid>
        <w:gridCol w:w="9781"/>
      </w:tblGrid>
      <w:tr w:rsidR="00446576" w:rsidRPr="00747542" w14:paraId="3B690315" w14:textId="77777777" w:rsidTr="00446576">
        <w:tc>
          <w:tcPr>
            <w:tcW w:w="9781" w:type="dxa"/>
            <w:shd w:val="clear" w:color="auto" w:fill="1F3864" w:themeFill="accent1" w:themeFillShade="80"/>
            <w:vAlign w:val="center"/>
          </w:tcPr>
          <w:p w14:paraId="0E21A2A3" w14:textId="48A9CD6E" w:rsidR="00446576" w:rsidRPr="00446576" w:rsidRDefault="00446576" w:rsidP="00446576">
            <w:pPr>
              <w:spacing w:before="120" w:after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bCs/>
              </w:rPr>
              <w:t>PANTALLAS PRINCIPALES DE LA PRÁCTICA</w:t>
            </w:r>
          </w:p>
        </w:tc>
      </w:tr>
    </w:tbl>
    <w:p w14:paraId="1989BA61" w14:textId="3405CE89" w:rsidR="00446576" w:rsidRDefault="008271D2">
      <w:r>
        <w:rPr>
          <w:noProof/>
        </w:rPr>
        <w:drawing>
          <wp:anchor distT="0" distB="0" distL="114300" distR="114300" simplePos="0" relativeHeight="251659264" behindDoc="0" locked="0" layoutInCell="1" allowOverlap="1" wp14:anchorId="05819475" wp14:editId="18517263">
            <wp:simplePos x="0" y="0"/>
            <wp:positionH relativeFrom="margin">
              <wp:posOffset>2171700</wp:posOffset>
            </wp:positionH>
            <wp:positionV relativeFrom="paragraph">
              <wp:posOffset>98755</wp:posOffset>
            </wp:positionV>
            <wp:extent cx="1866265" cy="4149725"/>
            <wp:effectExtent l="0" t="0" r="635" b="3175"/>
            <wp:wrapNone/>
            <wp:docPr id="1032894199" name="Imagen 8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94199" name="Imagen 8" descr="Interfaz de usuario gráfica, Texto, Aplicación, Chat o mensaje de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265" cy="41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AB9E7BB" wp14:editId="5C6B3808">
            <wp:simplePos x="0" y="0"/>
            <wp:positionH relativeFrom="column">
              <wp:posOffset>4350385</wp:posOffset>
            </wp:positionH>
            <wp:positionV relativeFrom="paragraph">
              <wp:posOffset>115265</wp:posOffset>
            </wp:positionV>
            <wp:extent cx="1863848" cy="4143883"/>
            <wp:effectExtent l="0" t="0" r="3175" b="9525"/>
            <wp:wrapNone/>
            <wp:docPr id="406733716" name="Imagen 9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33716" name="Imagen 9" descr="Interfaz de usuario gráfica, Texto, Aplicación, Chat o mensaje de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848" cy="4143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9EE9206" wp14:editId="2B5E518C">
            <wp:simplePos x="0" y="0"/>
            <wp:positionH relativeFrom="margin">
              <wp:align>left</wp:align>
            </wp:positionH>
            <wp:positionV relativeFrom="paragraph">
              <wp:posOffset>105735</wp:posOffset>
            </wp:positionV>
            <wp:extent cx="1868330" cy="4149770"/>
            <wp:effectExtent l="0" t="0" r="0" b="3175"/>
            <wp:wrapNone/>
            <wp:docPr id="420470277" name="Imagen 7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470277" name="Imagen 7" descr="Interfaz de usuario gráfica, Texto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330" cy="414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3D5CA8" w14:textId="11659519" w:rsidR="008271D2" w:rsidRDefault="008271D2"/>
    <w:p w14:paraId="25910D48" w14:textId="74871C40" w:rsidR="00446576" w:rsidRDefault="00446576"/>
    <w:p w14:paraId="622EC3B5" w14:textId="1A971900" w:rsidR="00446576" w:rsidRDefault="00446576"/>
    <w:p w14:paraId="76EAEF91" w14:textId="74F7B4EA" w:rsidR="008271D2" w:rsidRDefault="008271D2">
      <w:r>
        <w:br w:type="page"/>
      </w:r>
    </w:p>
    <w:p w14:paraId="0FAF9D89" w14:textId="2A405DD3" w:rsidR="00446576" w:rsidRDefault="00446576" w:rsidP="00446576"/>
    <w:tbl>
      <w:tblPr>
        <w:tblStyle w:val="Tablaconcuadrcula"/>
        <w:tblW w:w="9781" w:type="dxa"/>
        <w:tblInd w:w="-5" w:type="dxa"/>
        <w:tblLook w:val="04A0" w:firstRow="1" w:lastRow="0" w:firstColumn="1" w:lastColumn="0" w:noHBand="0" w:noVBand="1"/>
      </w:tblPr>
      <w:tblGrid>
        <w:gridCol w:w="9781"/>
      </w:tblGrid>
      <w:tr w:rsidR="00446576" w:rsidRPr="00747542" w14:paraId="41CF1136" w14:textId="77777777" w:rsidTr="00694BE7">
        <w:tc>
          <w:tcPr>
            <w:tcW w:w="9781" w:type="dxa"/>
            <w:shd w:val="clear" w:color="auto" w:fill="1F3864" w:themeFill="accent1" w:themeFillShade="80"/>
            <w:vAlign w:val="center"/>
          </w:tcPr>
          <w:p w14:paraId="2DF597D8" w14:textId="4E117877" w:rsidR="00446576" w:rsidRPr="00446576" w:rsidRDefault="00446576" w:rsidP="00694BE7">
            <w:pPr>
              <w:spacing w:before="120" w:after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bCs/>
              </w:rPr>
              <w:t>PANTALLAS PRINCIPALES DE LA TAREA</w:t>
            </w:r>
          </w:p>
        </w:tc>
      </w:tr>
    </w:tbl>
    <w:p w14:paraId="3FD412FE" w14:textId="3438560D" w:rsidR="00446576" w:rsidRDefault="003E57C2" w:rsidP="00446576">
      <w:r>
        <w:rPr>
          <w:noProof/>
        </w:rPr>
        <w:drawing>
          <wp:anchor distT="0" distB="0" distL="114300" distR="114300" simplePos="0" relativeHeight="251663360" behindDoc="0" locked="0" layoutInCell="1" allowOverlap="1" wp14:anchorId="6EB867C3" wp14:editId="10C9B533">
            <wp:simplePos x="0" y="0"/>
            <wp:positionH relativeFrom="margin">
              <wp:posOffset>4361815</wp:posOffset>
            </wp:positionH>
            <wp:positionV relativeFrom="paragraph">
              <wp:posOffset>133350</wp:posOffset>
            </wp:positionV>
            <wp:extent cx="1849120" cy="4109121"/>
            <wp:effectExtent l="0" t="0" r="0" b="5715"/>
            <wp:wrapNone/>
            <wp:docPr id="643663616" name="Imagen 13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63616" name="Imagen 13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410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DA32916" wp14:editId="55B4B67D">
            <wp:simplePos x="0" y="0"/>
            <wp:positionH relativeFrom="margin">
              <wp:align>center</wp:align>
            </wp:positionH>
            <wp:positionV relativeFrom="paragraph">
              <wp:posOffset>131859</wp:posOffset>
            </wp:positionV>
            <wp:extent cx="1845945" cy="4104082"/>
            <wp:effectExtent l="0" t="0" r="1905" b="0"/>
            <wp:wrapNone/>
            <wp:docPr id="1370697750" name="Imagen 12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97750" name="Imagen 12" descr="Interfaz de usuario gráfica, Texto, Aplicación, Chat o mensaje de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4104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4E19532" wp14:editId="572586E4">
            <wp:simplePos x="0" y="0"/>
            <wp:positionH relativeFrom="margin">
              <wp:align>left</wp:align>
            </wp:positionH>
            <wp:positionV relativeFrom="paragraph">
              <wp:posOffset>137795</wp:posOffset>
            </wp:positionV>
            <wp:extent cx="1845984" cy="4104167"/>
            <wp:effectExtent l="0" t="0" r="1905" b="0"/>
            <wp:wrapNone/>
            <wp:docPr id="1162174373" name="Imagen 10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74373" name="Imagen 10" descr="Interfaz de usuario gráfica, Texto, Aplicación, Chat o mensaje de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84" cy="4104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1E7CEC" w14:textId="4A0D2204" w:rsidR="00446576" w:rsidRDefault="00446576"/>
    <w:p w14:paraId="38B79820" w14:textId="44BB292D" w:rsidR="0078513D" w:rsidRPr="0078513D" w:rsidRDefault="0078513D" w:rsidP="0078513D"/>
    <w:p w14:paraId="07FCCB95" w14:textId="0660E572" w:rsidR="0078513D" w:rsidRPr="0078513D" w:rsidRDefault="0078513D" w:rsidP="0078513D"/>
    <w:p w14:paraId="061F7B89" w14:textId="3D0C0F35" w:rsidR="0078513D" w:rsidRPr="0078513D" w:rsidRDefault="0078513D" w:rsidP="0078513D"/>
    <w:p w14:paraId="38097232" w14:textId="52E08488" w:rsidR="0078513D" w:rsidRPr="0078513D" w:rsidRDefault="0078513D" w:rsidP="0078513D"/>
    <w:p w14:paraId="7B8E8F16" w14:textId="129D6AA0" w:rsidR="0078513D" w:rsidRPr="0078513D" w:rsidRDefault="0078513D" w:rsidP="0078513D"/>
    <w:p w14:paraId="4B457B77" w14:textId="7201D3D8" w:rsidR="0078513D" w:rsidRPr="0078513D" w:rsidRDefault="0078513D" w:rsidP="0078513D"/>
    <w:p w14:paraId="2D664BE5" w14:textId="33E791B7" w:rsidR="0078513D" w:rsidRPr="0078513D" w:rsidRDefault="0078513D" w:rsidP="0078513D"/>
    <w:p w14:paraId="17B90F52" w14:textId="596C8BB4" w:rsidR="0078513D" w:rsidRPr="0078513D" w:rsidRDefault="0078513D" w:rsidP="0078513D"/>
    <w:p w14:paraId="1918DDE3" w14:textId="1595B946" w:rsidR="0078513D" w:rsidRPr="0078513D" w:rsidRDefault="0078513D" w:rsidP="0078513D"/>
    <w:p w14:paraId="6029AAE1" w14:textId="0BB3B894" w:rsidR="0078513D" w:rsidRPr="0078513D" w:rsidRDefault="0078513D" w:rsidP="0078513D"/>
    <w:p w14:paraId="0269914A" w14:textId="26F77124" w:rsidR="0078513D" w:rsidRPr="0078513D" w:rsidRDefault="0078513D" w:rsidP="0078513D"/>
    <w:p w14:paraId="7DBC40D4" w14:textId="3A0FF230" w:rsidR="0078513D" w:rsidRPr="0078513D" w:rsidRDefault="0078513D" w:rsidP="0078513D"/>
    <w:p w14:paraId="10CAE7F1" w14:textId="23A1E7A4" w:rsidR="003E57C2" w:rsidRDefault="0078513D" w:rsidP="0078513D">
      <w:pPr>
        <w:tabs>
          <w:tab w:val="left" w:pos="3218"/>
        </w:tabs>
      </w:pPr>
      <w:r>
        <w:tab/>
      </w:r>
    </w:p>
    <w:p w14:paraId="0FA0B73A" w14:textId="753D002C" w:rsidR="0078513D" w:rsidRPr="0078513D" w:rsidRDefault="003E57C2" w:rsidP="003E57C2">
      <w:r>
        <w:br w:type="page"/>
      </w:r>
      <w:r w:rsidRPr="003E57C2">
        <w:lastRenderedPageBreak/>
        <w:drawing>
          <wp:anchor distT="0" distB="0" distL="114300" distR="114300" simplePos="0" relativeHeight="251665408" behindDoc="0" locked="0" layoutInCell="1" allowOverlap="1" wp14:anchorId="403C9F88" wp14:editId="1AA56BCE">
            <wp:simplePos x="0" y="0"/>
            <wp:positionH relativeFrom="margin">
              <wp:align>right</wp:align>
            </wp:positionH>
            <wp:positionV relativeFrom="paragraph">
              <wp:posOffset>1251585</wp:posOffset>
            </wp:positionV>
            <wp:extent cx="4026154" cy="2159000"/>
            <wp:effectExtent l="0" t="0" r="0" b="0"/>
            <wp:wrapNone/>
            <wp:docPr id="1396126997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26997" name="Imagen 1" descr="Interfaz de usuario gráfica, Texto&#10;&#10;El contenido generado por IA puede ser incorrecto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154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7451AAA" wp14:editId="6645B108">
            <wp:simplePos x="0" y="0"/>
            <wp:positionH relativeFrom="margin">
              <wp:align>left</wp:align>
            </wp:positionH>
            <wp:positionV relativeFrom="paragraph">
              <wp:posOffset>241935</wp:posOffset>
            </wp:positionV>
            <wp:extent cx="2021836" cy="4492933"/>
            <wp:effectExtent l="0" t="0" r="0" b="3175"/>
            <wp:wrapNone/>
            <wp:docPr id="1761318347" name="Imagen 14" descr="Map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18347" name="Imagen 14" descr="Map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836" cy="449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8513D" w:rsidRPr="0078513D" w:rsidSect="00446576">
      <w:headerReference w:type="default" r:id="rId15"/>
      <w:footerReference w:type="default" r:id="rId16"/>
      <w:pgSz w:w="12240" w:h="15840" w:code="1"/>
      <w:pgMar w:top="1418" w:right="758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A3BD57" w14:textId="77777777" w:rsidR="0061610B" w:rsidRDefault="0061610B" w:rsidP="00747542">
      <w:pPr>
        <w:spacing w:after="0" w:line="240" w:lineRule="auto"/>
      </w:pPr>
      <w:r>
        <w:separator/>
      </w:r>
    </w:p>
  </w:endnote>
  <w:endnote w:type="continuationSeparator" w:id="0">
    <w:p w14:paraId="28E230FB" w14:textId="77777777" w:rsidR="0061610B" w:rsidRDefault="0061610B" w:rsidP="0074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63176" w14:textId="36FCE0BB" w:rsidR="00446576" w:rsidRDefault="00446576">
    <w:pPr>
      <w:pStyle w:val="Piedepgina"/>
    </w:pPr>
    <w:r w:rsidRPr="00446576">
      <w:rPr>
        <w:rFonts w:ascii="Century Gothic" w:hAnsi="Century Gothic"/>
        <w:b/>
        <w:bCs/>
        <w:color w:val="44546A" w:themeColor="text2"/>
      </w:rPr>
      <w:t>FORMATO DE ENTREGA DE TARE</w:t>
    </w:r>
    <w:r w:rsidR="0078513D">
      <w:rPr>
        <w:rFonts w:ascii="Century Gothic" w:hAnsi="Century Gothic"/>
        <w:b/>
        <w:bCs/>
        <w:color w:val="44546A" w:themeColor="text2"/>
      </w:rPr>
      <w:t>A – VERSION 1.</w:t>
    </w:r>
    <w:r w:rsidR="00CA37AE">
      <w:rPr>
        <w:rFonts w:ascii="Century Gothic" w:hAnsi="Century Gothic"/>
        <w:b/>
        <w:bCs/>
        <w:color w:val="44546A" w:themeColor="text2"/>
      </w:rPr>
      <w:t>1</w:t>
    </w:r>
    <w:sdt>
      <w:sdtPr>
        <w:id w:val="1031619934"/>
        <w:docPartObj>
          <w:docPartGallery w:val="Page Numbers (Bottom of Page)"/>
          <w:docPartUnique/>
        </w:docPartObj>
      </w:sdtPr>
      <w:sdtContent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69A93E09" wp14:editId="5882864D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4" name="Grupo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BDCDA4" w14:textId="77777777" w:rsidR="00446576" w:rsidRPr="00446576" w:rsidRDefault="00446576">
                                <w:pPr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bCs/>
                                    <w:color w:val="44546A" w:themeColor="text2"/>
                                  </w:rPr>
                                </w:pPr>
                                <w:r w:rsidRPr="00446576">
                                  <w:rPr>
                                    <w:rFonts w:ascii="Century Gothic" w:hAnsi="Century Gothic"/>
                                    <w:b/>
                                    <w:bCs/>
                                    <w:color w:val="44546A" w:themeColor="text2"/>
                                  </w:rPr>
                                  <w:fldChar w:fldCharType="begin"/>
                                </w:r>
                                <w:r w:rsidRPr="00446576">
                                  <w:rPr>
                                    <w:rFonts w:ascii="Century Gothic" w:hAnsi="Century Gothic"/>
                                    <w:b/>
                                    <w:bCs/>
                                    <w:color w:val="44546A" w:themeColor="text2"/>
                                  </w:rPr>
                                  <w:instrText>PAGE    \* MERGEFORMAT</w:instrText>
                                </w:r>
                                <w:r w:rsidRPr="00446576">
                                  <w:rPr>
                                    <w:rFonts w:ascii="Century Gothic" w:hAnsi="Century Gothic"/>
                                    <w:b/>
                                    <w:bCs/>
                                    <w:color w:val="44546A" w:themeColor="text2"/>
                                  </w:rPr>
                                  <w:fldChar w:fldCharType="separate"/>
                                </w:r>
                                <w:r w:rsidRPr="00446576">
                                  <w:rPr>
                                    <w:rFonts w:ascii="Century Gothic" w:hAnsi="Century Gothic"/>
                                    <w:b/>
                                    <w:bCs/>
                                    <w:color w:val="44546A" w:themeColor="text2"/>
                                    <w:lang w:val="es-ES"/>
                                  </w:rPr>
                                  <w:t>2</w:t>
                                </w:r>
                                <w:r w:rsidRPr="00446576">
                                  <w:rPr>
                                    <w:rFonts w:ascii="Century Gothic" w:hAnsi="Century Gothic"/>
                                    <w:b/>
                                    <w:bCs/>
                                    <w:color w:val="44546A" w:themeColor="text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6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2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9A93E09" id="Grupo 24" o:spid="_x0000_s1027" style="position:absolute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06jdgMAAIAKAAAOAAAAZHJzL2Uyb0RvYy54bWzUllmP0zAQx9+R+A6W39kcJT2iTdFSYEFa&#10;DomFdzdxDkjsYLublE/P+EjSdheQdgUIVaocH+OZ/8xvkvNnfVOjGypkxVmCgzMfI8pSnlWsSPCn&#10;61dPlhhJRVhGas5ogvdU4mfrx4/OuzamIS95nVGBwAiTcdcmuFSqjT1PpiVtiDzjLWWwmHPREAWP&#10;ovAyQTqw3tRe6Ptzr+MiawVPqZQw+8Iu4rWxn+c0Ve/zXFKF6gSDb8r8C/O/1f/e+pzEhSBtWaXO&#10;DXIPLxpSMbh0NPWCKIJ2orplqqlSwSXP1VnKG4/neZVSEwNEE/gn0VwKvmtNLEXcFe0oE0h7otO9&#10;zabvbi5F+7H9IKz3MLzi6VcJunhdW8SH6/q5sJvRtnvLM8gn2SluAu9z0WgTEBLqjb77UV/aK5TC&#10;5GIRzWYRpCGFtWDlR75LQFpClqZjwdPVYlx56Q4HYRhF9ujMnvNIbG81njrPdOahlOSklnyYWh9L&#10;0lKTBKnV+CBQlSU4BFcYaUCBax3dc94jmALV9O2wTSuKVA/zEKkRSFphEeObkrCCXgjBu5KSDPwL&#10;9EmIYjxq7Uht5HdKB/7Sn2GkFX26Woa2ogfF59HKShYul+aOQTISt0KqS8obpAcJFoCK8ZPcXEml&#10;3Zm26Lwy/qqqa5gncc2OJmCjnjHua4+t76rf9kYpE5sObcuzPcQjuIUQmgYMSi6+Y9QBgAmW33ZE&#10;UIzqNww00bQOAzEMtsOAsBSOJlhhZIcbZanetaIqSrBsVWf8Aio0r0xEkxfOXSgT7a0razs8yPF8&#10;yLEBEc1cKMdUaOYfRA3K66p9PTh8xM8BCENGDzAIZyMkDh/dbW0hLEy6SZyWd/DjDv5TfhaDtjo/&#10;hjEULg4A2jDbktKeuZY0kmN2X+9bgO8IHHtEJ/nn4BixP5+IfVu2Se25a1enmk10OIC2lKkNZww4&#10;4mI2oaRZKTLXLEj2JcAob2p4ydyQGkEHHHuZAe/X3KEuwasIGo02KnldZRpK8yCK7aYWCIwm+CLS&#10;P8f70bamUvC6rasmwUt9tSsg3YZesszQrUhV2/HdYFuMh37lCPobHRdq23bcg4oxVe765p+qGNOw&#10;dJc1emmxHaNBGIWnvI2F469W7m31ZypnNV9YxiFL/2/lTG9u05HNZ45BwH2S6e+ow2eza/pwXP8A&#10;AAD//wMAUEsDBBQABgAIAAAAIQDwLbjk2wAAAAUBAAAPAAAAZHJzL2Rvd25yZXYueG1sTI/BTsMw&#10;EETvSP0Ha5G4UbspAhTiVIDKDYQoacvRjZc4arwOtpuGv8flApeRRrOaeVssRtuxAX1oHUmYTQUw&#10;pNrplhoJ1fvT5S2wEBVp1TlCCd8YYFFOzgqVa3ekNxxWsWGphEKuJJgY+5zzUBu0Kkxdj5SyT+et&#10;isn6hmuvjqncdjwT4ppb1VJaMKrHR4P1fnWwErKb9VVYfvSvDy/rr83wvK2MbyopL87H+ztgEcf4&#10;dwwn/IQOZWLauQPpwDoJ6ZH4q6csy2bJ7yTMhQBeFvw/ffkDAAD//wMAUEsBAi0AFAAGAAgAAAAh&#10;ALaDOJL+AAAA4QEAABMAAAAAAAAAAAAAAAAAAAAAAFtDb250ZW50X1R5cGVzXS54bWxQSwECLQAU&#10;AAYACAAAACEAOP0h/9YAAACUAQAACwAAAAAAAAAAAAAAAAAvAQAAX3JlbHMvLnJlbHNQSwECLQAU&#10;AAYACAAAACEAOtNOo3YDAACACgAADgAAAAAAAAAAAAAAAAAuAgAAZHJzL2Uyb0RvYy54bWxQSwEC&#10;LQAUAAYACAAAACEA8C245NsAAAAFAQAADwAAAAAAAAAAAAAAAADQBQAAZHJzL2Rvd25yZXYueG1s&#10;UEsFBgAAAAAEAAQA8wAAANg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  <v:textbox inset="0,0,0,0">
                      <w:txbxContent>
                        <w:p w14:paraId="1CBDCDA4" w14:textId="77777777" w:rsidR="00446576" w:rsidRPr="00446576" w:rsidRDefault="00446576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color w:val="44546A" w:themeColor="text2"/>
                            </w:rPr>
                          </w:pPr>
                          <w:r w:rsidRPr="00446576">
                            <w:rPr>
                              <w:rFonts w:ascii="Century Gothic" w:hAnsi="Century Gothic"/>
                              <w:b/>
                              <w:bCs/>
                              <w:color w:val="44546A" w:themeColor="text2"/>
                            </w:rPr>
                            <w:fldChar w:fldCharType="begin"/>
                          </w:r>
                          <w:r w:rsidRPr="00446576">
                            <w:rPr>
                              <w:rFonts w:ascii="Century Gothic" w:hAnsi="Century Gothic"/>
                              <w:b/>
                              <w:bCs/>
                              <w:color w:val="44546A" w:themeColor="text2"/>
                            </w:rPr>
                            <w:instrText>PAGE    \* MERGEFORMAT</w:instrText>
                          </w:r>
                          <w:r w:rsidRPr="00446576">
                            <w:rPr>
                              <w:rFonts w:ascii="Century Gothic" w:hAnsi="Century Gothic"/>
                              <w:b/>
                              <w:bCs/>
                              <w:color w:val="44546A" w:themeColor="text2"/>
                            </w:rPr>
                            <w:fldChar w:fldCharType="separate"/>
                          </w:r>
                          <w:r w:rsidRPr="00446576">
                            <w:rPr>
                              <w:rFonts w:ascii="Century Gothic" w:hAnsi="Century Gothic"/>
                              <w:b/>
                              <w:bCs/>
                              <w:color w:val="44546A" w:themeColor="text2"/>
                              <w:lang w:val="es-ES"/>
                            </w:rPr>
                            <w:t>2</w:t>
                          </w:r>
                          <w:r w:rsidRPr="00446576">
                            <w:rPr>
                              <w:rFonts w:ascii="Century Gothic" w:hAnsi="Century Gothic"/>
                              <w:b/>
                              <w:bCs/>
                              <w:color w:val="44546A" w:themeColor="text2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1FiwwAAANsAAAAPAAAAZHJzL2Rvd25yZXYueG1sRI9Ba8JA&#10;FITvBf/D8gRvdWMIoaSuEgRFipemWjw+sq/J0uzbkN2a+O/dQqHHYWa+YdbbyXbiRoM3jhWslgkI&#10;4tppw42C88f++QWED8gaO8ek4E4etpvZ0xoL7UZ+p1sVGhEh7AtU0IbQF1L6uiWLful64uh9ucFi&#10;iHJopB5wjHDbyTRJcmnRcFxosaddS/V39WMVXEqTUfZ5fTslNdFRy+uhMplSi/lUvoIINIX/8F/7&#10;qBWkOfx+iT9Abh4AAAD//wMAUEsBAi0AFAAGAAgAAAAhANvh9svuAAAAhQEAABMAAAAAAAAAAAAA&#10;AAAAAAAAAFtDb250ZW50X1R5cGVzXS54bWxQSwECLQAUAAYACAAAACEAWvQsW78AAAAVAQAACwAA&#10;AAAAAAAAAAAAAAAfAQAAX3JlbHMvLnJlbHNQSwECLQAUAAYACAAAACEAYSNRYsMAAADb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YXtwwAAANsAAAAPAAAAZHJzL2Rvd25yZXYueG1sRI9Bi8Iw&#10;FITvC/6H8AQvsqYKutI1ighSLx50FTy+bd42xealNFGrv94Iwh6HmfmGmS1aW4krNb50rGA4SEAQ&#10;506XXCg4/Kw/pyB8QNZYOSYFd/KwmHc+Zphqd+MdXfehEBHCPkUFJoQ6ldLnhiz6gauJo/fnGosh&#10;yqaQusFbhNtKjpJkIi2WHBcM1rQylJ/3F6ug7xN5zMcnk/Wz7e9DH/mwtJlSvW67/AYRqA3/4Xd7&#10;oxWMvuD1Jf4AOX8CAAD//wMAUEsBAi0AFAAGAAgAAAAhANvh9svuAAAAhQEAABMAAAAAAAAAAAAA&#10;AAAAAAAAAFtDb250ZW50X1R5cGVzXS54bWxQSwECLQAUAAYACAAAACEAWvQsW78AAAAVAQAACwAA&#10;AAAAAAAAAAAAAAAfAQAAX3JlbHMvLnJlbHNQSwECLQAUAAYACAAAACEARrGF7cMAAADbAAAADwAA&#10;AAAAAAAAAAAAAAAHAgAAZHJzL2Rvd25yZXYueG1sUEsFBgAAAAADAAMAtwAAAPcCAAAAAA==&#10;" strokecolor="#a5a5a5"/>
                    <v:shape id="AutoShape 28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oDgwgAAANsAAAAPAAAAZHJzL2Rvd25yZXYueG1sRE/LasJA&#10;FN0X+g/DLXRTdGIWUqKjSIMiFMFHNtldMrdJNHMnZMYk/r2zELo8nPdyPZpG9NS52rKC2TQCQVxY&#10;XXOpILtsJ98gnEfW2FgmBQ9ysF69vy0x0XbgE/VnX4oQwi5BBZX3bSKlKyoy6Ka2JQ7cn+0M+gC7&#10;UuoOhxBuGhlH0VwarDk0VNjST0XF7Xw3Cg6nXXbL5T2Nx3rzdcXfNL8eU6U+P8bNAoSn0f+LX+69&#10;VhCHseFL+AFy9QQAAP//AwBQSwECLQAUAAYACAAAACEA2+H2y+4AAACFAQAAEwAAAAAAAAAAAAAA&#10;AAAAAAAAW0NvbnRlbnRfVHlwZXNdLnhtbFBLAQItABQABgAIAAAAIQBa9CxbvwAAABUBAAALAAAA&#10;AAAAAAAAAAAAAB8BAABfcmVscy8ucmVsc1BLAQItABQABgAIAAAAIQB88oDg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E9E900" w14:textId="77777777" w:rsidR="0061610B" w:rsidRDefault="0061610B" w:rsidP="00747542">
      <w:pPr>
        <w:spacing w:after="0" w:line="240" w:lineRule="auto"/>
      </w:pPr>
      <w:r>
        <w:separator/>
      </w:r>
    </w:p>
  </w:footnote>
  <w:footnote w:type="continuationSeparator" w:id="0">
    <w:p w14:paraId="7BB23029" w14:textId="77777777" w:rsidR="0061610B" w:rsidRDefault="0061610B" w:rsidP="0074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FAF42" w14:textId="63A9976A" w:rsidR="00446576" w:rsidRDefault="00747542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7BBC10" wp14:editId="7EAE84C1">
              <wp:simplePos x="0" y="0"/>
              <wp:positionH relativeFrom="page">
                <wp:posOffset>3466769</wp:posOffset>
              </wp:positionH>
              <wp:positionV relativeFrom="paragraph">
                <wp:posOffset>-28796</wp:posOffset>
              </wp:positionV>
              <wp:extent cx="3967701" cy="699715"/>
              <wp:effectExtent l="0" t="0" r="0" b="5715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67701" cy="699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A0AB1AE" w14:textId="7FF0FED3" w:rsidR="00747542" w:rsidRPr="00747542" w:rsidRDefault="00747542" w:rsidP="00747542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747542">
                            <w:rPr>
                              <w:rFonts w:ascii="Century Gothic" w:hAnsi="Century Gothic"/>
                              <w:b/>
                              <w:bCs/>
                              <w:sz w:val="32"/>
                              <w:szCs w:val="32"/>
                            </w:rPr>
                            <w:t>REPORTE DE ENTREGA DE TAREA</w:t>
                          </w:r>
                        </w:p>
                        <w:p w14:paraId="5B6CD053" w14:textId="10A76050" w:rsidR="00747542" w:rsidRDefault="00747542" w:rsidP="00747542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</w:rPr>
                          </w:pPr>
                          <w:r w:rsidRPr="00747542">
                            <w:rPr>
                              <w:rFonts w:ascii="Century Gothic" w:hAnsi="Century Gothic"/>
                            </w:rPr>
                            <w:t>ING. LUIS HUMBERTO RIVAS RODRÍGUEZ, MBA.</w:t>
                          </w:r>
                        </w:p>
                        <w:p w14:paraId="0026902B" w14:textId="3C16C0A4" w:rsidR="00747542" w:rsidRPr="00747542" w:rsidRDefault="00747542" w:rsidP="00747542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</w:rPr>
                          </w:pPr>
                          <w:r>
                            <w:rPr>
                              <w:rFonts w:ascii="Century Gothic" w:hAnsi="Century Gothic"/>
                            </w:rPr>
                            <w:t>UNIVERSIDAD DE ORIENTE - UNIVO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17BBC1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72.95pt;margin-top:-2.25pt;width:312.4pt;height:55.1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+lLAIAAFQEAAAOAAAAZHJzL2Uyb0RvYy54bWysVE1v2zAMvQ/YfxB0X+yk+ViMOEWWIsOA&#10;oi2QDj0rshQbkEVNUmJnv36U7Hys22nYRaZE6pF8fPLivq0VOQrrKtA5HQ5SSoTmUFR6n9Pvr5tP&#10;nylxnumCKdAipyfh6P3y44dFYzIxghJUISxBEO2yxuS09N5kSeJ4KWrmBmCERqcEWzOPW7tPCssa&#10;RK9VMkrTadKALYwFLpzD04fOSZcRX0rB/bOUTniicoq1+bjauO7CmiwXLNtbZsqK92Wwf6iiZpXG&#10;pBeoB+YZOdjqD6i64hYcSD/gUCcgZcVF7AG7GabvutmWzIjYC5LjzIUm9/9g+dNxa14s8e0XaHGA&#10;gZDGuMzhYeinlbYOX6yUoB8pPF1oE60nHA/v5tPZLB1SwtE3nc9nw0mASa63jXX+q4CaBCOnFscS&#10;2WLHR+e70HNISOZAVcWmUipughTEWllyZDhE5WONCP5blNKkweR3kzQCawjXO2SlsZZrT8Hy7a7t&#10;G91BccL+LXTScIZvKizykTn/wixqAVtGfftnXKQCTAK9RUkJ9uffzkM8jgi9lDSorZy6HwdmBSXq&#10;m8bhzYfjcRBj3IwnsxFu7K1nd+vRh3oN2DkSjNVFM8R7dTalhfoNn8EqZEUX0xxz59SfzbXvFI/P&#10;iIvVKgah/Azzj3preIAOTIcRvLZvzJp+Th4n/ARnFbLs3bi62HBTw+rgQVZxloHgjtWed5RuVEP/&#10;zMLbuN3HqOvPYPkLAAD//wMAUEsDBBQABgAIAAAAIQB0WY534gAAAAsBAAAPAAAAZHJzL2Rvd25y&#10;ZXYueG1sTI/BTsMwDIbvSLxDZCQuaEvGFgql6YQQMIkb6wbiljWmrWicqsna8vZkJ7jZ8qff35+t&#10;J9uyAXvfOFKwmAtgSKUzDVUKdsXz7BaYD5qMbh2hgh/0sM7PzzKdGjfSGw7bULEYQj7VCuoQupRz&#10;X9ZotZ+7DinevlxvdYhrX3HT6zGG25ZfC3HDrW4ofqh1h481lt/bo1XweVV9vPrpZT8u5bJ72gxF&#10;8m4KpS4vpod7YAGn8AfDST+qQx6dDu5IxrNWgVzJu4gqmK0ksBOwSEQC7BAnIRPgecb/d8h/AQAA&#10;//8DAFBLAQItABQABgAIAAAAIQC2gziS/gAAAOEBAAATAAAAAAAAAAAAAAAAAAAAAABbQ29udGVu&#10;dF9UeXBlc10ueG1sUEsBAi0AFAAGAAgAAAAhADj9If/WAAAAlAEAAAsAAAAAAAAAAAAAAAAALwEA&#10;AF9yZWxzLy5yZWxzUEsBAi0AFAAGAAgAAAAhAHlQ36UsAgAAVAQAAA4AAAAAAAAAAAAAAAAALgIA&#10;AGRycy9lMm9Eb2MueG1sUEsBAi0AFAAGAAgAAAAhAHRZjnfiAAAACwEAAA8AAAAAAAAAAAAAAAAA&#10;hgQAAGRycy9kb3ducmV2LnhtbFBLBQYAAAAABAAEAPMAAACVBQAAAAA=&#10;" fillcolor="white [3201]" stroked="f" strokeweight=".5pt">
              <v:textbox>
                <w:txbxContent>
                  <w:p w14:paraId="5A0AB1AE" w14:textId="7FF0FED3" w:rsidR="00747542" w:rsidRPr="00747542" w:rsidRDefault="00747542" w:rsidP="00747542">
                    <w:pPr>
                      <w:spacing w:after="0"/>
                      <w:jc w:val="right"/>
                      <w:rPr>
                        <w:rFonts w:ascii="Century Gothic" w:hAnsi="Century Gothic"/>
                        <w:b/>
                        <w:bCs/>
                        <w:sz w:val="32"/>
                        <w:szCs w:val="32"/>
                      </w:rPr>
                    </w:pPr>
                    <w:r w:rsidRPr="00747542">
                      <w:rPr>
                        <w:rFonts w:ascii="Century Gothic" w:hAnsi="Century Gothic"/>
                        <w:b/>
                        <w:bCs/>
                        <w:sz w:val="32"/>
                        <w:szCs w:val="32"/>
                      </w:rPr>
                      <w:t>REPORTE DE ENTREGA DE TAREA</w:t>
                    </w:r>
                  </w:p>
                  <w:p w14:paraId="5B6CD053" w14:textId="10A76050" w:rsidR="00747542" w:rsidRDefault="00747542" w:rsidP="00747542">
                    <w:pPr>
                      <w:spacing w:after="0"/>
                      <w:jc w:val="right"/>
                      <w:rPr>
                        <w:rFonts w:ascii="Century Gothic" w:hAnsi="Century Gothic"/>
                      </w:rPr>
                    </w:pPr>
                    <w:r w:rsidRPr="00747542">
                      <w:rPr>
                        <w:rFonts w:ascii="Century Gothic" w:hAnsi="Century Gothic"/>
                      </w:rPr>
                      <w:t>ING. LUIS HUMBERTO RIVAS RODRÍGUEZ, MBA.</w:t>
                    </w:r>
                  </w:p>
                  <w:p w14:paraId="0026902B" w14:textId="3C16C0A4" w:rsidR="00747542" w:rsidRPr="00747542" w:rsidRDefault="00747542" w:rsidP="00747542">
                    <w:pPr>
                      <w:spacing w:after="0"/>
                      <w:jc w:val="right"/>
                      <w:rPr>
                        <w:rFonts w:ascii="Century Gothic" w:hAnsi="Century Gothic"/>
                      </w:rPr>
                    </w:pPr>
                    <w:r>
                      <w:rPr>
                        <w:rFonts w:ascii="Century Gothic" w:hAnsi="Century Gothic"/>
                      </w:rPr>
                      <w:t>UNIVERSIDAD DE ORIENTE - UNIVO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w:drawing>
        <wp:inline distT="0" distB="0" distL="0" distR="0" wp14:anchorId="62174083" wp14:editId="26C5A8BF">
          <wp:extent cx="630356" cy="630356"/>
          <wp:effectExtent l="0" t="0" r="0" b="0"/>
          <wp:docPr id="23" name="Picture 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4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0356" cy="6303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46576">
      <w:tab/>
    </w:r>
    <w:r w:rsidR="00446576">
      <w:tab/>
    </w:r>
    <w:r w:rsidR="00446576">
      <w:tab/>
    </w:r>
  </w:p>
  <w:p w14:paraId="7C22B624" w14:textId="77777777" w:rsidR="00446576" w:rsidRDefault="00446576">
    <w:pPr>
      <w:pStyle w:val="Encabezado"/>
    </w:pPr>
  </w:p>
  <w:tbl>
    <w:tblPr>
      <w:tblStyle w:val="Tablaconcuadrcula"/>
      <w:tblW w:w="9781" w:type="dxa"/>
      <w:tblInd w:w="-5" w:type="dxa"/>
      <w:tblLook w:val="04A0" w:firstRow="1" w:lastRow="0" w:firstColumn="1" w:lastColumn="0" w:noHBand="0" w:noVBand="1"/>
    </w:tblPr>
    <w:tblGrid>
      <w:gridCol w:w="2405"/>
      <w:gridCol w:w="7376"/>
    </w:tblGrid>
    <w:tr w:rsidR="00446576" w:rsidRPr="00747542" w14:paraId="7DE45DD6" w14:textId="77777777" w:rsidTr="00446576">
      <w:tc>
        <w:tcPr>
          <w:tcW w:w="2405" w:type="dxa"/>
          <w:shd w:val="clear" w:color="auto" w:fill="1F3864" w:themeFill="accent1" w:themeFillShade="80"/>
          <w:vAlign w:val="center"/>
        </w:tcPr>
        <w:p w14:paraId="7025FC07" w14:textId="77777777" w:rsidR="00446576" w:rsidRPr="00747542" w:rsidRDefault="00446576" w:rsidP="00446576">
          <w:pPr>
            <w:spacing w:before="120" w:after="120"/>
            <w:rPr>
              <w:rFonts w:ascii="Century Gothic" w:hAnsi="Century Gothic"/>
              <w:b/>
              <w:bCs/>
            </w:rPr>
          </w:pPr>
          <w:r w:rsidRPr="00747542">
            <w:rPr>
              <w:rFonts w:ascii="Century Gothic" w:hAnsi="Century Gothic"/>
              <w:b/>
              <w:bCs/>
            </w:rPr>
            <w:t>INTEGRANTE(S):</w:t>
          </w:r>
        </w:p>
      </w:tc>
      <w:tc>
        <w:tcPr>
          <w:tcW w:w="7376" w:type="dxa"/>
        </w:tcPr>
        <w:p w14:paraId="1F724596" w14:textId="04DFAB16" w:rsidR="00446576" w:rsidRPr="00B50B22" w:rsidRDefault="00446576" w:rsidP="00B50B22">
          <w:pPr>
            <w:pStyle w:val="Prrafodelista"/>
            <w:numPr>
              <w:ilvl w:val="0"/>
              <w:numId w:val="1"/>
            </w:numPr>
            <w:spacing w:before="120" w:after="120"/>
            <w:rPr>
              <w:rFonts w:ascii="Century Gothic" w:hAnsi="Century Gothic"/>
            </w:rPr>
          </w:pPr>
          <w:r w:rsidRPr="00747542">
            <w:rPr>
              <w:rFonts w:ascii="Century Gothic" w:hAnsi="Century Gothic"/>
            </w:rPr>
            <w:t>U</w:t>
          </w:r>
          <w:r w:rsidR="00B50B22">
            <w:rPr>
              <w:rFonts w:ascii="Century Gothic" w:hAnsi="Century Gothic"/>
            </w:rPr>
            <w:t>20210127</w:t>
          </w:r>
          <w:r w:rsidRPr="00747542">
            <w:rPr>
              <w:rFonts w:ascii="Century Gothic" w:hAnsi="Century Gothic"/>
            </w:rPr>
            <w:t xml:space="preserve"> – </w:t>
          </w:r>
          <w:r w:rsidR="00B50B22">
            <w:rPr>
              <w:rFonts w:ascii="Century Gothic" w:hAnsi="Century Gothic"/>
            </w:rPr>
            <w:t>Mauricio Moises Carranza Viera</w:t>
          </w:r>
        </w:p>
      </w:tc>
    </w:tr>
    <w:tr w:rsidR="00446576" w:rsidRPr="00747542" w14:paraId="5F68EF1F" w14:textId="77777777" w:rsidTr="00446576">
      <w:tc>
        <w:tcPr>
          <w:tcW w:w="2405" w:type="dxa"/>
          <w:shd w:val="clear" w:color="auto" w:fill="1F3864" w:themeFill="accent1" w:themeFillShade="80"/>
          <w:vAlign w:val="center"/>
        </w:tcPr>
        <w:p w14:paraId="3CF0CC7C" w14:textId="77777777" w:rsidR="00446576" w:rsidRPr="00747542" w:rsidRDefault="00446576" w:rsidP="00446576">
          <w:pPr>
            <w:spacing w:before="120" w:after="120"/>
            <w:rPr>
              <w:rFonts w:ascii="Century Gothic" w:hAnsi="Century Gothic"/>
              <w:b/>
              <w:bCs/>
            </w:rPr>
          </w:pPr>
          <w:r w:rsidRPr="00747542">
            <w:rPr>
              <w:rFonts w:ascii="Century Gothic" w:hAnsi="Century Gothic"/>
              <w:b/>
              <w:bCs/>
            </w:rPr>
            <w:t>REPOSITORIO GIT:</w:t>
          </w:r>
        </w:p>
      </w:tc>
      <w:tc>
        <w:tcPr>
          <w:tcW w:w="7376" w:type="dxa"/>
        </w:tcPr>
        <w:p w14:paraId="721309B9" w14:textId="08F4C2D5" w:rsidR="00446576" w:rsidRPr="00B50B22" w:rsidRDefault="00B50B22" w:rsidP="00B50B22">
          <w:pPr>
            <w:pStyle w:val="Prrafodelista"/>
            <w:numPr>
              <w:ilvl w:val="0"/>
              <w:numId w:val="2"/>
            </w:numPr>
            <w:spacing w:before="120" w:after="120"/>
            <w:rPr>
              <w:rFonts w:ascii="Century Gothic" w:hAnsi="Century Gothic"/>
            </w:rPr>
          </w:pPr>
          <w:hyperlink r:id="rId2" w:history="1">
            <w:r w:rsidRPr="00337707">
              <w:rPr>
                <w:rStyle w:val="Hipervnculo"/>
                <w:rFonts w:ascii="Century Gothic" w:hAnsi="Century Gothic"/>
              </w:rPr>
              <w:t>https://github.com/u20210127/DESARROLLO-DE-APLICACIONES-MOVILES-AVANZADAS-SECCION-B.git</w:t>
            </w:r>
          </w:hyperlink>
          <w:r>
            <w:rPr>
              <w:rFonts w:ascii="Century Gothic" w:hAnsi="Century Gothic"/>
            </w:rPr>
            <w:t xml:space="preserve"> </w:t>
          </w:r>
        </w:p>
      </w:tc>
    </w:tr>
    <w:tr w:rsidR="00CA6B04" w:rsidRPr="00747542" w14:paraId="0F23DCF2" w14:textId="77777777" w:rsidTr="00446576">
      <w:tc>
        <w:tcPr>
          <w:tcW w:w="2405" w:type="dxa"/>
          <w:shd w:val="clear" w:color="auto" w:fill="1F3864" w:themeFill="accent1" w:themeFillShade="80"/>
          <w:vAlign w:val="center"/>
        </w:tcPr>
        <w:p w14:paraId="1ACD0869" w14:textId="2AF4B61C" w:rsidR="00CA6B04" w:rsidRPr="00747542" w:rsidRDefault="00CA6B04" w:rsidP="00446576">
          <w:pPr>
            <w:spacing w:before="120" w:after="120"/>
            <w:rPr>
              <w:rFonts w:ascii="Century Gothic" w:hAnsi="Century Gothic"/>
              <w:b/>
              <w:bCs/>
            </w:rPr>
          </w:pPr>
          <w:r>
            <w:rPr>
              <w:rFonts w:ascii="Century Gothic" w:hAnsi="Century Gothic"/>
              <w:b/>
              <w:bCs/>
            </w:rPr>
            <w:t>COMENTARIOS:</w:t>
          </w:r>
        </w:p>
      </w:tc>
      <w:tc>
        <w:tcPr>
          <w:tcW w:w="7376" w:type="dxa"/>
        </w:tcPr>
        <w:p w14:paraId="46C859A5" w14:textId="55ECB521" w:rsidR="00CA6B04" w:rsidRPr="00CA6B04" w:rsidRDefault="008271D2" w:rsidP="00CA6B04">
          <w:pPr>
            <w:spacing w:before="120" w:after="120"/>
            <w:jc w:val="center"/>
            <w:rPr>
              <w:rFonts w:ascii="Century Gothic" w:hAnsi="Century Gothic"/>
            </w:rPr>
          </w:pPr>
          <w:r w:rsidRPr="008271D2">
            <w:rPr>
              <w:rFonts w:ascii="Century Gothic" w:hAnsi="Century Gothic"/>
              <w:color w:val="A6A6A6" w:themeColor="background1" w:themeShade="A6"/>
            </w:rPr>
            <w:t>Durante la elaboración del ejemplo de la práctica y el ejercicio solicitado, adquirí una comprensión más profunda sobre el desarrollo de aplicaciones Android, especialmente en el uso de servicios de geolocalización. Aprendí a implementar permisos de ubicación y a manejar actualizaciones de ubicación en tiempo real utilizando LocationManager y LocationListener. Además, me familiaricé con la integración de mapas y la interacción con otros servicios, como compartir ubicaciones a través de WhatsApp. Esta experiencia me permitió mejorar mis habilidades en la creación de interfaces de usuario intuitivas y en la gestión de datos de ubicación, lo cual es esencial para desarrollar aplicaciones móviles funcionales y eficientes.</w:t>
          </w:r>
        </w:p>
      </w:tc>
    </w:tr>
  </w:tbl>
  <w:p w14:paraId="7491E327" w14:textId="77777777" w:rsidR="00747542" w:rsidRDefault="00747542" w:rsidP="00446576">
    <w:pPr>
      <w:pStyle w:val="Encabezado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32386E"/>
    <w:multiLevelType w:val="hybridMultilevel"/>
    <w:tmpl w:val="1018C6CE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12276"/>
    <w:multiLevelType w:val="hybridMultilevel"/>
    <w:tmpl w:val="A5145FB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489014">
    <w:abstractNumId w:val="1"/>
  </w:num>
  <w:num w:numId="2" w16cid:durableId="1978678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42"/>
    <w:rsid w:val="003E57C2"/>
    <w:rsid w:val="00446576"/>
    <w:rsid w:val="0061610B"/>
    <w:rsid w:val="006A7BA0"/>
    <w:rsid w:val="00747542"/>
    <w:rsid w:val="0078513D"/>
    <w:rsid w:val="00794579"/>
    <w:rsid w:val="008271D2"/>
    <w:rsid w:val="00A62A06"/>
    <w:rsid w:val="00B50B22"/>
    <w:rsid w:val="00CA37AE"/>
    <w:rsid w:val="00CA6B04"/>
    <w:rsid w:val="00E62D49"/>
    <w:rsid w:val="00FC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B519326"/>
  <w15:chartTrackingRefBased/>
  <w15:docId w15:val="{3A0A4C47-6443-480D-894E-3BF2B7A79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5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47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4754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754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475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7542"/>
  </w:style>
  <w:style w:type="paragraph" w:styleId="Piedepgina">
    <w:name w:val="footer"/>
    <w:basedOn w:val="Normal"/>
    <w:link w:val="PiedepginaCar"/>
    <w:uiPriority w:val="99"/>
    <w:unhideWhenUsed/>
    <w:rsid w:val="007475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542"/>
  </w:style>
  <w:style w:type="paragraph" w:styleId="Prrafodelista">
    <w:name w:val="List Paragraph"/>
    <w:basedOn w:val="Normal"/>
    <w:uiPriority w:val="34"/>
    <w:qFormat/>
    <w:rsid w:val="00747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u20210127/DESARROLLO-DE-APLICACIONES-MOVILES-AVANZADAS-SECCION-B.git" TargetMode="External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Humberto Rivas Rodriguez</dc:creator>
  <cp:keywords/>
  <dc:description/>
  <cp:lastModifiedBy>Mauricio Moisés  Carranza Viera</cp:lastModifiedBy>
  <cp:revision>5</cp:revision>
  <cp:lastPrinted>2025-03-24T05:57:00Z</cp:lastPrinted>
  <dcterms:created xsi:type="dcterms:W3CDTF">2023-02-08T11:15:00Z</dcterms:created>
  <dcterms:modified xsi:type="dcterms:W3CDTF">2025-03-24T07:08:00Z</dcterms:modified>
</cp:coreProperties>
</file>