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5BA65" w14:textId="45346992" w:rsidR="00795F08" w:rsidRDefault="00795F08" w:rsidP="00795F08">
      <w:pPr>
        <w:rPr>
          <w:b/>
          <w:bCs/>
        </w:rPr>
      </w:pPr>
      <w:r w:rsidRPr="00795F08">
        <w:rPr>
          <w:b/>
          <w:bCs/>
        </w:rPr>
        <w:t xml:space="preserve">Taller: </w:t>
      </w:r>
      <w:r w:rsidR="00645625" w:rsidRPr="00645625">
        <w:rPr>
          <w:b/>
          <w:bCs/>
        </w:rPr>
        <w:t>Control de brillo de un LED con escritura analógica (PWM) en Arduino</w:t>
      </w:r>
    </w:p>
    <w:p w14:paraId="485AB913" w14:textId="762B1085" w:rsidR="00795F08" w:rsidRPr="00795F08" w:rsidRDefault="00795F08" w:rsidP="00795F08">
      <w:pPr>
        <w:rPr>
          <w:b/>
          <w:bCs/>
        </w:rPr>
      </w:pPr>
      <w:r w:rsidRPr="00795F08">
        <w:rPr>
          <w:b/>
          <w:bCs/>
        </w:rPr>
        <w:t xml:space="preserve">Asignatura: </w:t>
      </w:r>
      <w:r w:rsidRPr="00795F08">
        <w:t>Introducción a la Ingeniería Electrónica</w:t>
      </w:r>
    </w:p>
    <w:p w14:paraId="5B7ADCBA" w14:textId="77777777" w:rsidR="00795F08" w:rsidRPr="00795F08" w:rsidRDefault="00795F08" w:rsidP="00795F08">
      <w:pPr>
        <w:rPr>
          <w:b/>
          <w:bCs/>
        </w:rPr>
      </w:pPr>
      <w:r w:rsidRPr="00795F08">
        <w:rPr>
          <w:b/>
          <w:bCs/>
        </w:rPr>
        <w:t xml:space="preserve">Programa: </w:t>
      </w:r>
      <w:r w:rsidRPr="00795F08">
        <w:t>Ingeniería Electrónica</w:t>
      </w:r>
    </w:p>
    <w:p w14:paraId="1372A8B6" w14:textId="77777777" w:rsidR="00795F08" w:rsidRPr="00795F08" w:rsidRDefault="00795F08" w:rsidP="00795F08">
      <w:pPr>
        <w:rPr>
          <w:b/>
          <w:bCs/>
        </w:rPr>
      </w:pPr>
      <w:r w:rsidRPr="00795F08">
        <w:rPr>
          <w:b/>
          <w:bCs/>
        </w:rPr>
        <w:t xml:space="preserve">Docente: </w:t>
      </w:r>
      <w:r w:rsidRPr="00795F08">
        <w:t>Diego Sendoya</w:t>
      </w:r>
    </w:p>
    <w:p w14:paraId="513C931E" w14:textId="6E8A9BEF" w:rsidR="00795F08" w:rsidRDefault="00795F08" w:rsidP="00795F08">
      <w:r w:rsidRPr="00795F08">
        <w:rPr>
          <w:b/>
          <w:bCs/>
        </w:rPr>
        <w:t xml:space="preserve">Institución: </w:t>
      </w:r>
      <w:r w:rsidRPr="00795F08">
        <w:t>Universidad Surcolombiana</w:t>
      </w:r>
    </w:p>
    <w:p w14:paraId="4B5B54C4" w14:textId="408909FE" w:rsidR="00795F08" w:rsidRDefault="00795F08" w:rsidP="00795F08">
      <w:r w:rsidRPr="00795F08">
        <w:rPr>
          <w:b/>
          <w:bCs/>
        </w:rPr>
        <w:t>Objetivo:</w:t>
      </w:r>
      <w:r w:rsidRPr="00795F08">
        <w:t xml:space="preserve"> </w:t>
      </w:r>
      <w:r w:rsidR="00D6505B" w:rsidRPr="00D6505B">
        <w:t>Comprender el concepto básico de escritura analógica (PWM) en Arduino.</w:t>
      </w:r>
    </w:p>
    <w:p w14:paraId="745D2D91" w14:textId="77777777" w:rsidR="00D6505B" w:rsidRPr="00D6505B" w:rsidRDefault="00D6505B" w:rsidP="00D6505B">
      <w:pPr>
        <w:rPr>
          <w:b/>
          <w:bCs/>
        </w:rPr>
      </w:pPr>
      <w:r w:rsidRPr="00D6505B">
        <w:rPr>
          <w:b/>
          <w:bCs/>
        </w:rPr>
        <w:t>Materiales</w:t>
      </w:r>
    </w:p>
    <w:p w14:paraId="35AA0784" w14:textId="77777777" w:rsidR="00D6505B" w:rsidRPr="00D6505B" w:rsidRDefault="00D6505B" w:rsidP="00D6505B">
      <w:pPr>
        <w:rPr>
          <w:b/>
          <w:bCs/>
        </w:rPr>
      </w:pPr>
      <w:r w:rsidRPr="00D6505B">
        <w:rPr>
          <w:b/>
          <w:bCs/>
        </w:rPr>
        <w:t>Simulación</w:t>
      </w:r>
    </w:p>
    <w:p w14:paraId="56EF25E6" w14:textId="77777777" w:rsidR="00D6505B" w:rsidRPr="00D6505B" w:rsidRDefault="00D6505B" w:rsidP="00D6505B">
      <w:pPr>
        <w:numPr>
          <w:ilvl w:val="0"/>
          <w:numId w:val="1"/>
        </w:numPr>
      </w:pPr>
      <w:r w:rsidRPr="00D6505B">
        <w:t>Computador</w:t>
      </w:r>
    </w:p>
    <w:p w14:paraId="2F8DC551" w14:textId="40B7E039" w:rsidR="00D6505B" w:rsidRPr="00D6505B" w:rsidRDefault="00D6505B" w:rsidP="00D6505B">
      <w:pPr>
        <w:numPr>
          <w:ilvl w:val="0"/>
          <w:numId w:val="1"/>
        </w:numPr>
      </w:pPr>
      <w:r w:rsidRPr="00D6505B">
        <w:t>Cuenta en Tinkercad</w:t>
      </w:r>
    </w:p>
    <w:p w14:paraId="6CD78951" w14:textId="77777777" w:rsidR="00D6505B" w:rsidRPr="00D6505B" w:rsidRDefault="00D6505B" w:rsidP="00D6505B">
      <w:pPr>
        <w:rPr>
          <w:b/>
          <w:bCs/>
        </w:rPr>
      </w:pPr>
      <w:r w:rsidRPr="00D6505B">
        <w:rPr>
          <w:b/>
          <w:bCs/>
        </w:rPr>
        <w:t>Implementación física</w:t>
      </w:r>
    </w:p>
    <w:p w14:paraId="23BBE0EA" w14:textId="77777777" w:rsidR="00D6505B" w:rsidRPr="00D6505B" w:rsidRDefault="00D6505B" w:rsidP="00D6505B">
      <w:pPr>
        <w:numPr>
          <w:ilvl w:val="0"/>
          <w:numId w:val="2"/>
        </w:numPr>
      </w:pPr>
      <w:r w:rsidRPr="00D6505B">
        <w:t>1 Arduino Uno</w:t>
      </w:r>
    </w:p>
    <w:p w14:paraId="79B0277A" w14:textId="77777777" w:rsidR="00D6505B" w:rsidRPr="00D6505B" w:rsidRDefault="00D6505B" w:rsidP="00D6505B">
      <w:pPr>
        <w:numPr>
          <w:ilvl w:val="0"/>
          <w:numId w:val="2"/>
        </w:numPr>
      </w:pPr>
      <w:r w:rsidRPr="00D6505B">
        <w:t>1 LED</w:t>
      </w:r>
    </w:p>
    <w:p w14:paraId="75E7758B" w14:textId="77777777" w:rsidR="00D6505B" w:rsidRPr="00D6505B" w:rsidRDefault="00D6505B" w:rsidP="00D6505B">
      <w:pPr>
        <w:numPr>
          <w:ilvl w:val="0"/>
          <w:numId w:val="2"/>
        </w:numPr>
      </w:pPr>
      <w:r w:rsidRPr="00D6505B">
        <w:t>1 resistencia de 220 Ω</w:t>
      </w:r>
    </w:p>
    <w:p w14:paraId="4B954A02" w14:textId="77777777" w:rsidR="00D6505B" w:rsidRPr="00D6505B" w:rsidRDefault="00D6505B" w:rsidP="00D6505B">
      <w:pPr>
        <w:numPr>
          <w:ilvl w:val="0"/>
          <w:numId w:val="2"/>
        </w:numPr>
      </w:pPr>
      <w:r w:rsidRPr="00D6505B">
        <w:t>1 protoboard</w:t>
      </w:r>
    </w:p>
    <w:p w14:paraId="394519F3" w14:textId="77777777" w:rsidR="00D6505B" w:rsidRPr="00D6505B" w:rsidRDefault="00D6505B" w:rsidP="00D6505B">
      <w:pPr>
        <w:numPr>
          <w:ilvl w:val="0"/>
          <w:numId w:val="2"/>
        </w:numPr>
      </w:pPr>
      <w:r w:rsidRPr="00D6505B">
        <w:t>cables jumper</w:t>
      </w:r>
    </w:p>
    <w:p w14:paraId="5821EB27" w14:textId="025C2FEC" w:rsidR="00795F08" w:rsidRDefault="00D6505B" w:rsidP="00795F08">
      <w:pPr>
        <w:numPr>
          <w:ilvl w:val="0"/>
          <w:numId w:val="2"/>
        </w:numPr>
      </w:pPr>
      <w:r w:rsidRPr="00D6505B">
        <w:t>computador con Arduino IDE</w:t>
      </w:r>
    </w:p>
    <w:p w14:paraId="715B1084" w14:textId="77777777" w:rsidR="0021379E" w:rsidRPr="0021379E" w:rsidRDefault="0021379E" w:rsidP="0021379E">
      <w:pPr>
        <w:rPr>
          <w:b/>
          <w:bCs/>
        </w:rPr>
      </w:pPr>
      <w:r w:rsidRPr="0021379E">
        <w:rPr>
          <w:b/>
          <w:bCs/>
        </w:rPr>
        <w:t>¿Qué es escritura analógica?</w:t>
      </w:r>
    </w:p>
    <w:p w14:paraId="4D9588F2" w14:textId="77777777" w:rsidR="0021379E" w:rsidRPr="0021379E" w:rsidRDefault="0021379E" w:rsidP="0021379E">
      <w:r w:rsidRPr="0021379E">
        <w:t>En Arduino, analogWrite() no genera un voltaje analógico real, sino una señal llamada:</w:t>
      </w:r>
    </w:p>
    <w:p w14:paraId="7CB38274" w14:textId="77777777" w:rsidR="0021379E" w:rsidRPr="0021379E" w:rsidRDefault="0021379E" w:rsidP="0021379E">
      <w:pPr>
        <w:rPr>
          <w:b/>
          <w:bCs/>
        </w:rPr>
      </w:pPr>
      <w:r w:rsidRPr="0021379E">
        <w:rPr>
          <w:b/>
          <w:bCs/>
        </w:rPr>
        <w:t>PWM (Pulse Width Modulation)</w:t>
      </w:r>
    </w:p>
    <w:p w14:paraId="0DA0947B" w14:textId="77777777" w:rsidR="0021379E" w:rsidRPr="0021379E" w:rsidRDefault="0021379E" w:rsidP="0021379E">
      <w:r w:rsidRPr="0021379E">
        <w:t>PWM significa Modulación por Ancho de Pulso.</w:t>
      </w:r>
    </w:p>
    <w:p w14:paraId="646CDB5E" w14:textId="77777777" w:rsidR="0021379E" w:rsidRPr="0021379E" w:rsidRDefault="0021379E" w:rsidP="0021379E">
      <w:r w:rsidRPr="0021379E">
        <w:t>Arduino genera una señal digital que se enciende y apaga muy rápido, variando el tiempo que permanece encendida.</w:t>
      </w:r>
    </w:p>
    <w:p w14:paraId="3F289731" w14:textId="77777777" w:rsidR="0021379E" w:rsidRDefault="0021379E" w:rsidP="0021379E">
      <w:r w:rsidRPr="0021379E">
        <w:t>Esto permite simular un voltaje analógico.</w:t>
      </w:r>
    </w:p>
    <w:p w14:paraId="33930849" w14:textId="3437960E" w:rsidR="00BD3D04" w:rsidRDefault="00BD3D04" w:rsidP="0021379E">
      <w:r>
        <w:rPr>
          <w:noProof/>
        </w:rPr>
        <w:lastRenderedPageBreak/>
        <w:drawing>
          <wp:inline distT="0" distB="0" distL="0" distR="0" wp14:anchorId="4253C7DD" wp14:editId="4F561384">
            <wp:extent cx="4533900" cy="1993900"/>
            <wp:effectExtent l="0" t="0" r="0" b="6350"/>
            <wp:docPr id="1233788868" name="Imagen 2" descr="Salida PWM (&quot;analógica&quot;) - El trast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alida PWM (&quot;analógica&quot;) - El traster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109E9" w14:textId="38094679" w:rsidR="00BD3D04" w:rsidRDefault="00BD3D04" w:rsidP="0021379E">
      <w:r>
        <w:t>Figura 1. Señal PWM.</w:t>
      </w:r>
    </w:p>
    <w:p w14:paraId="1EA1FFEF" w14:textId="77DFFD2C" w:rsidR="00850539" w:rsidRDefault="006A7A23" w:rsidP="0021379E">
      <w:r>
        <w:t xml:space="preserve">En Arduino el PWM puede tener </w:t>
      </w:r>
      <w:r w:rsidR="00CF4818">
        <w:t xml:space="preserve">valores </w:t>
      </w:r>
      <w:r>
        <w:t>entre 0 y 255.</w:t>
      </w:r>
      <w:r w:rsidR="00835B45">
        <w:t xml:space="preserve"> </w:t>
      </w:r>
    </w:p>
    <w:p w14:paraId="6E2996A5" w14:textId="679DB1F0" w:rsidR="00850539" w:rsidRDefault="006A7A23" w:rsidP="0021379E">
      <w:r w:rsidRPr="006A7A23">
        <w:drawing>
          <wp:inline distT="0" distB="0" distL="0" distR="0" wp14:anchorId="27C03076" wp14:editId="362D8565">
            <wp:extent cx="3911600" cy="1335733"/>
            <wp:effectExtent l="0" t="0" r="0" b="0"/>
            <wp:docPr id="186172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2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9840" cy="134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23CD" w14:textId="6DE63F35" w:rsidR="0016495C" w:rsidRDefault="0016495C" w:rsidP="0021379E">
      <w:r>
        <w:t>Tabla 1. Algunos valores de PWM y su relación con el brillo del LED.</w:t>
      </w:r>
    </w:p>
    <w:p w14:paraId="2C920B5D" w14:textId="4E6682A0" w:rsidR="000941A4" w:rsidRDefault="000941A4" w:rsidP="0021379E">
      <w:r>
        <w:rPr>
          <w:noProof/>
        </w:rPr>
        <w:drawing>
          <wp:inline distT="0" distB="0" distL="0" distR="0" wp14:anchorId="3B558E65" wp14:editId="3A971702">
            <wp:extent cx="3968750" cy="2288386"/>
            <wp:effectExtent l="0" t="0" r="0" b="0"/>
            <wp:docPr id="467727622" name="Imagen 1" descr="Modulación de Ancho de Pulso PWM – Mecanic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odulación de Ancho de Pulso PWM – MecanicAP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610" cy="2303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79E98" w14:textId="79ACB62B" w:rsidR="00B07D22" w:rsidRDefault="000941A4" w:rsidP="00B07D22">
      <w:r>
        <w:t>Figura 2. Relación entre PWM</w:t>
      </w:r>
      <w:r w:rsidR="00CF4818">
        <w:t xml:space="preserve"> (ciclo útil)</w:t>
      </w:r>
      <w:r>
        <w:t xml:space="preserve"> y la intensidad de brillo de un LED.</w:t>
      </w:r>
    </w:p>
    <w:p w14:paraId="41B0E6DE" w14:textId="77777777" w:rsidR="005574A0" w:rsidRDefault="005574A0" w:rsidP="00B07D22"/>
    <w:p w14:paraId="2799D33C" w14:textId="77777777" w:rsidR="00CF4818" w:rsidRDefault="00CF4818" w:rsidP="00B07D22"/>
    <w:p w14:paraId="40F739A7" w14:textId="77777777" w:rsidR="00CF4818" w:rsidRPr="000941A4" w:rsidRDefault="00CF4818" w:rsidP="00B07D22"/>
    <w:p w14:paraId="262D5176" w14:textId="19A1CF9D" w:rsidR="00B07D22" w:rsidRDefault="000941A4" w:rsidP="00B07D22">
      <w:pPr>
        <w:rPr>
          <w:b/>
          <w:bCs/>
        </w:rPr>
      </w:pPr>
      <w:r>
        <w:rPr>
          <w:b/>
          <w:bCs/>
        </w:rPr>
        <w:lastRenderedPageBreak/>
        <w:t>Actividad</w:t>
      </w:r>
    </w:p>
    <w:p w14:paraId="342DC2D4" w14:textId="6CC5CC13" w:rsidR="00B07D22" w:rsidRPr="00B07D22" w:rsidRDefault="00B07D22" w:rsidP="00B07D22">
      <w:pPr>
        <w:rPr>
          <w:b/>
          <w:bCs/>
        </w:rPr>
      </w:pPr>
      <w:r w:rsidRPr="00B07D22">
        <w:rPr>
          <w:b/>
          <w:bCs/>
        </w:rPr>
        <w:t>Paso 1: Crear circuito</w:t>
      </w:r>
      <w:r w:rsidR="002B1619">
        <w:rPr>
          <w:b/>
          <w:bCs/>
        </w:rPr>
        <w:t xml:space="preserve"> en Tinkercad</w:t>
      </w:r>
    </w:p>
    <w:p w14:paraId="5A981435" w14:textId="77777777" w:rsidR="00B07D22" w:rsidRPr="00B07D22" w:rsidRDefault="00B07D22" w:rsidP="00B07D22">
      <w:r w:rsidRPr="00B07D22">
        <w:t>Agregar:</w:t>
      </w:r>
    </w:p>
    <w:p w14:paraId="174C2340" w14:textId="77777777" w:rsidR="00B07D22" w:rsidRPr="00B07D22" w:rsidRDefault="00B07D22" w:rsidP="00B07D22">
      <w:pPr>
        <w:numPr>
          <w:ilvl w:val="0"/>
          <w:numId w:val="3"/>
        </w:numPr>
      </w:pPr>
      <w:r w:rsidRPr="00B07D22">
        <w:t>Arduino Uno</w:t>
      </w:r>
    </w:p>
    <w:p w14:paraId="5EF11A9A" w14:textId="77777777" w:rsidR="00B07D22" w:rsidRPr="00B07D22" w:rsidRDefault="00B07D22" w:rsidP="00B07D22">
      <w:pPr>
        <w:numPr>
          <w:ilvl w:val="0"/>
          <w:numId w:val="3"/>
        </w:numPr>
      </w:pPr>
      <w:r w:rsidRPr="00B07D22">
        <w:t>Protoboard</w:t>
      </w:r>
    </w:p>
    <w:p w14:paraId="6296634E" w14:textId="77777777" w:rsidR="00B07D22" w:rsidRPr="00B07D22" w:rsidRDefault="00B07D22" w:rsidP="00B07D22">
      <w:pPr>
        <w:numPr>
          <w:ilvl w:val="0"/>
          <w:numId w:val="3"/>
        </w:numPr>
      </w:pPr>
      <w:r w:rsidRPr="00B07D22">
        <w:t>LED</w:t>
      </w:r>
    </w:p>
    <w:p w14:paraId="3E6C8D9D" w14:textId="77777777" w:rsidR="00B07D22" w:rsidRPr="00B07D22" w:rsidRDefault="00B07D22" w:rsidP="00B07D22">
      <w:pPr>
        <w:numPr>
          <w:ilvl w:val="0"/>
          <w:numId w:val="3"/>
        </w:numPr>
      </w:pPr>
      <w:r w:rsidRPr="00B07D22">
        <w:t>Resistencia 220Ω</w:t>
      </w:r>
    </w:p>
    <w:p w14:paraId="6581978D" w14:textId="1CEF101B" w:rsidR="00B07D22" w:rsidRPr="00B07D22" w:rsidRDefault="00B07D22" w:rsidP="00B07D22"/>
    <w:p w14:paraId="379FDC0F" w14:textId="77777777" w:rsidR="00B07D22" w:rsidRPr="00B07D22" w:rsidRDefault="00B07D22" w:rsidP="00B07D22">
      <w:pPr>
        <w:rPr>
          <w:b/>
          <w:bCs/>
        </w:rPr>
      </w:pPr>
      <w:r w:rsidRPr="00B07D22">
        <w:rPr>
          <w:b/>
          <w:bCs/>
        </w:rPr>
        <w:t>Paso 2: Conexiones</w:t>
      </w:r>
    </w:p>
    <w:p w14:paraId="79E8B461" w14:textId="77777777" w:rsidR="005E2517" w:rsidRPr="005E2517" w:rsidRDefault="005E2517" w:rsidP="005E2517">
      <w:r w:rsidRPr="005E2517">
        <w:t>Conectar:</w:t>
      </w:r>
    </w:p>
    <w:p w14:paraId="6F5CF920" w14:textId="77777777" w:rsidR="005E2517" w:rsidRDefault="005E2517" w:rsidP="005E2517">
      <w:r w:rsidRPr="005E2517">
        <w:t>Pin 9 → resistencia → ánodo LED</w:t>
      </w:r>
      <w:r w:rsidRPr="005E2517">
        <w:br/>
        <w:t>cátodo LED → GND</w:t>
      </w:r>
    </w:p>
    <w:p w14:paraId="3F0FF8FB" w14:textId="76049268" w:rsidR="005E2517" w:rsidRDefault="009A730F" w:rsidP="005E2517">
      <w:r>
        <w:rPr>
          <w:noProof/>
        </w:rPr>
        <w:drawing>
          <wp:inline distT="0" distB="0" distL="0" distR="0" wp14:anchorId="28718DDA" wp14:editId="4B416D9D">
            <wp:extent cx="3749490" cy="2072005"/>
            <wp:effectExtent l="0" t="0" r="3810" b="4445"/>
            <wp:docPr id="4" name="Imagen 2" descr="Qué es un LED? tipos de LED y usos de diodo 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ué es un LED? tipos de LED y usos de diodo L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516" cy="2077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76D34" w14:textId="2E9B1F3D" w:rsidR="00863DA0" w:rsidRDefault="0004619A" w:rsidP="005E2517">
      <w:r>
        <w:t xml:space="preserve">Figura </w:t>
      </w:r>
      <w:r w:rsidR="00835B45">
        <w:t>3</w:t>
      </w:r>
      <w:r>
        <w:t>. Diodo LED</w:t>
      </w:r>
    </w:p>
    <w:p w14:paraId="414E401C" w14:textId="2E9D2536" w:rsidR="0004619A" w:rsidRDefault="0004619A" w:rsidP="005E2517">
      <w:r w:rsidRPr="0004619A">
        <w:lastRenderedPageBreak/>
        <w:drawing>
          <wp:inline distT="0" distB="0" distL="0" distR="0" wp14:anchorId="5DA94E13" wp14:editId="12141982">
            <wp:extent cx="2851150" cy="3572364"/>
            <wp:effectExtent l="0" t="0" r="6350" b="9525"/>
            <wp:docPr id="1750903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03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5460" cy="357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BB77" w14:textId="71924F85" w:rsidR="0004619A" w:rsidRDefault="0004619A" w:rsidP="005E2517">
      <w:r>
        <w:t xml:space="preserve">Figura </w:t>
      </w:r>
      <w:r w:rsidR="00835B45">
        <w:t>4</w:t>
      </w:r>
      <w:r>
        <w:t>. Circuito del taller.</w:t>
      </w:r>
    </w:p>
    <w:p w14:paraId="59D54265" w14:textId="7670ED2B" w:rsidR="00BD0986" w:rsidRDefault="00BD0986" w:rsidP="00BD0986">
      <w:pPr>
        <w:rPr>
          <w:b/>
          <w:bCs/>
        </w:rPr>
      </w:pPr>
      <w:r w:rsidRPr="00B07D22">
        <w:rPr>
          <w:b/>
          <w:bCs/>
        </w:rPr>
        <w:t xml:space="preserve">Paso </w:t>
      </w:r>
      <w:r w:rsidR="00835B45">
        <w:rPr>
          <w:b/>
          <w:bCs/>
        </w:rPr>
        <w:t>3</w:t>
      </w:r>
      <w:r w:rsidRPr="00B07D22">
        <w:rPr>
          <w:b/>
          <w:bCs/>
        </w:rPr>
        <w:t>: C</w:t>
      </w:r>
      <w:r>
        <w:rPr>
          <w:b/>
          <w:bCs/>
        </w:rPr>
        <w:t>ódigo</w:t>
      </w:r>
    </w:p>
    <w:p w14:paraId="016F83D9" w14:textId="215E1574" w:rsidR="00BD0986" w:rsidRDefault="00BD0986" w:rsidP="00BD0986">
      <w:r>
        <w:t>Tenga en cuenta estos comandos:</w:t>
      </w:r>
    </w:p>
    <w:p w14:paraId="580BCEC2" w14:textId="77777777" w:rsidR="00863DA0" w:rsidRPr="00863DA0" w:rsidRDefault="00863DA0" w:rsidP="00863DA0">
      <w:r w:rsidRPr="00863DA0">
        <w:t>pinMode(pin, modo): Configura el pin como INPUT o OUTPUT.</w:t>
      </w:r>
    </w:p>
    <w:p w14:paraId="345A86E9" w14:textId="77777777" w:rsidR="00863DA0" w:rsidRDefault="00AD3968" w:rsidP="00BD0986">
      <w:r w:rsidRPr="00AD3968">
        <w:t>analogWrite(pin, valor): Escribe un valor PWM (0-255) para simular salidas analógicas. </w:t>
      </w:r>
    </w:p>
    <w:p w14:paraId="49E91A4A" w14:textId="70F9A5CC" w:rsidR="0019774C" w:rsidRDefault="00362AC1" w:rsidP="00BD0986">
      <w:r>
        <w:t>S</w:t>
      </w:r>
      <w:r w:rsidRPr="00362AC1">
        <w:t>erial.begin()</w:t>
      </w:r>
      <w:r w:rsidR="008B26A2">
        <w:t xml:space="preserve">: </w:t>
      </w:r>
      <w:r w:rsidR="008B26A2" w:rsidRPr="008B26A2">
        <w:t>Inicia la comunicación serial (ej. 9600).</w:t>
      </w:r>
    </w:p>
    <w:p w14:paraId="2FABA1FB" w14:textId="50CA81C9" w:rsidR="00362AC1" w:rsidRDefault="00F91204" w:rsidP="00BD0986">
      <w:r w:rsidRPr="00F91204">
        <w:t>delay(</w:t>
      </w:r>
      <w:r w:rsidR="00AD3968">
        <w:t>ms</w:t>
      </w:r>
      <w:r w:rsidRPr="00F91204">
        <w:t>)</w:t>
      </w:r>
      <w:r w:rsidR="008B26A2">
        <w:t xml:space="preserve">: </w:t>
      </w:r>
      <w:r w:rsidR="008B26A2" w:rsidRPr="008B26A2">
        <w:t>Pausa el programa por milisegundos.</w:t>
      </w:r>
    </w:p>
    <w:p w14:paraId="09D21789" w14:textId="7AC35DC5" w:rsidR="00057BC8" w:rsidRPr="00057BC8" w:rsidRDefault="00057BC8" w:rsidP="00057BC8">
      <w:r w:rsidRPr="00057BC8">
        <w:t>Sintaxis Fundamental</w:t>
      </w:r>
      <w:r>
        <w:t>:</w:t>
      </w:r>
    </w:p>
    <w:p w14:paraId="5BDD86E2" w14:textId="77777777" w:rsidR="00057BC8" w:rsidRPr="00057BC8" w:rsidRDefault="00057BC8" w:rsidP="00057BC8">
      <w:r w:rsidRPr="00057BC8">
        <w:t>; (Punto y coma): Finaliza una instrucción.</w:t>
      </w:r>
    </w:p>
    <w:p w14:paraId="5C8C7B12" w14:textId="77777777" w:rsidR="00057BC8" w:rsidRPr="00057BC8" w:rsidRDefault="00057BC8" w:rsidP="00057BC8">
      <w:r w:rsidRPr="00057BC8">
        <w:t>{} (Llaves): Definen bloques de código (inicio y fin).</w:t>
      </w:r>
    </w:p>
    <w:p w14:paraId="686589F0" w14:textId="656ACDE1" w:rsidR="00F91204" w:rsidRPr="00B07D22" w:rsidRDefault="001B7B62" w:rsidP="00BD0986">
      <w:pPr>
        <w:rPr>
          <w:b/>
          <w:bCs/>
        </w:rPr>
      </w:pPr>
      <w:r w:rsidRPr="001B7B62">
        <w:rPr>
          <w:b/>
          <w:bCs/>
        </w:rPr>
        <w:t>Paso 4: Ejecutar simulación</w:t>
      </w:r>
    </w:p>
    <w:p w14:paraId="1CD939DF" w14:textId="379B4D92" w:rsidR="001A44B7" w:rsidRPr="001A44B7" w:rsidRDefault="001A44B7" w:rsidP="001A44B7">
      <w:pPr>
        <w:pStyle w:val="Prrafodelista"/>
        <w:numPr>
          <w:ilvl w:val="1"/>
          <w:numId w:val="1"/>
        </w:numPr>
      </w:pPr>
      <w:r w:rsidRPr="001A44B7">
        <w:t>¿Qué ocurre cuando el valor</w:t>
      </w:r>
      <w:r>
        <w:t xml:space="preserve"> del PWM</w:t>
      </w:r>
      <w:r w:rsidRPr="001A44B7">
        <w:t xml:space="preserve"> es </w:t>
      </w:r>
      <w:r w:rsidRPr="001A44B7">
        <w:rPr>
          <w:b/>
          <w:bCs/>
        </w:rPr>
        <w:t>0</w:t>
      </w:r>
      <w:r w:rsidRPr="001A44B7">
        <w:t>?</w:t>
      </w:r>
    </w:p>
    <w:p w14:paraId="548DEBB0" w14:textId="325D6946" w:rsidR="001A44B7" w:rsidRPr="001A44B7" w:rsidRDefault="001A44B7" w:rsidP="001A44B7">
      <w:pPr>
        <w:pStyle w:val="Prrafodelista"/>
        <w:numPr>
          <w:ilvl w:val="1"/>
          <w:numId w:val="1"/>
        </w:numPr>
      </w:pPr>
      <w:r w:rsidRPr="001A44B7">
        <w:t xml:space="preserve"> ¿Qué ocurre cuando el valor es </w:t>
      </w:r>
      <w:r w:rsidRPr="001A44B7">
        <w:rPr>
          <w:b/>
          <w:bCs/>
        </w:rPr>
        <w:t>255</w:t>
      </w:r>
      <w:r w:rsidRPr="001A44B7">
        <w:t>?</w:t>
      </w:r>
    </w:p>
    <w:p w14:paraId="6397AA4F" w14:textId="18743623" w:rsidR="001A44B7" w:rsidRPr="001A44B7" w:rsidRDefault="001A44B7" w:rsidP="001A44B7">
      <w:pPr>
        <w:pStyle w:val="Prrafodelista"/>
        <w:numPr>
          <w:ilvl w:val="1"/>
          <w:numId w:val="1"/>
        </w:numPr>
      </w:pPr>
      <w:r w:rsidRPr="001A44B7">
        <w:t xml:space="preserve">¿Qué pasa si usamos </w:t>
      </w:r>
      <w:r w:rsidRPr="001A44B7">
        <w:rPr>
          <w:b/>
          <w:bCs/>
        </w:rPr>
        <w:t>128</w:t>
      </w:r>
      <w:r w:rsidRPr="001A44B7">
        <w:t>?</w:t>
      </w:r>
    </w:p>
    <w:p w14:paraId="394888C9" w14:textId="06FFBAE3" w:rsidR="00F5657D" w:rsidRDefault="00F5657D" w:rsidP="00F5657D">
      <w:pPr>
        <w:rPr>
          <w:b/>
          <w:bCs/>
        </w:rPr>
      </w:pPr>
      <w:r w:rsidRPr="00F5657D">
        <w:rPr>
          <w:b/>
          <w:bCs/>
        </w:rPr>
        <w:lastRenderedPageBreak/>
        <w:t xml:space="preserve">Paso </w:t>
      </w:r>
      <w:r w:rsidR="00950F3C">
        <w:rPr>
          <w:b/>
          <w:bCs/>
        </w:rPr>
        <w:t>5</w:t>
      </w:r>
      <w:r w:rsidRPr="00F5657D">
        <w:rPr>
          <w:b/>
          <w:bCs/>
        </w:rPr>
        <w:t>:</w:t>
      </w:r>
      <w:r>
        <w:rPr>
          <w:b/>
          <w:bCs/>
        </w:rPr>
        <w:t xml:space="preserve"> Reto corto en</w:t>
      </w:r>
      <w:r w:rsidRPr="00F5657D">
        <w:rPr>
          <w:b/>
          <w:bCs/>
        </w:rPr>
        <w:t xml:space="preserve"> simulación</w:t>
      </w:r>
    </w:p>
    <w:p w14:paraId="6A2A48ED" w14:textId="2336BC80" w:rsidR="000C5B0A" w:rsidRPr="000C5B0A" w:rsidRDefault="000C5B0A" w:rsidP="000C5B0A">
      <w:r w:rsidRPr="000C5B0A">
        <w:t>Modificar el programa para que el LED aumente y disminuya el brillo automáticamente</w:t>
      </w:r>
      <w:r w:rsidR="00950F3C">
        <w:t xml:space="preserve"> haciendo </w:t>
      </w:r>
      <w:r w:rsidR="00950F3C" w:rsidRPr="00950F3C">
        <w:t>un efecto respiración o fade.</w:t>
      </w:r>
    </w:p>
    <w:p w14:paraId="733C9166" w14:textId="77777777" w:rsidR="000C5B0A" w:rsidRPr="000C5B0A" w:rsidRDefault="000C5B0A" w:rsidP="000C5B0A">
      <w:r w:rsidRPr="000C5B0A">
        <w:t>Pista:</w:t>
      </w:r>
    </w:p>
    <w:p w14:paraId="75A2E612" w14:textId="37B3B6B6" w:rsidR="000C5B0A" w:rsidRPr="000C5B0A" w:rsidRDefault="000C5B0A" w:rsidP="000C5B0A">
      <w:r w:rsidRPr="000C5B0A">
        <w:t>Usar un for</w:t>
      </w:r>
      <w:r>
        <w:t>()</w:t>
      </w:r>
      <w:r w:rsidRPr="000C5B0A">
        <w:t>.</w:t>
      </w:r>
    </w:p>
    <w:p w14:paraId="236B510B" w14:textId="08118936" w:rsidR="00BD0986" w:rsidRDefault="002B1619" w:rsidP="005E2517">
      <w:pPr>
        <w:rPr>
          <w:b/>
          <w:bCs/>
        </w:rPr>
      </w:pPr>
      <w:r>
        <w:rPr>
          <w:b/>
          <w:bCs/>
        </w:rPr>
        <w:t xml:space="preserve">Paso 6: </w:t>
      </w:r>
      <w:r w:rsidR="00950F3C" w:rsidRPr="00950F3C">
        <w:rPr>
          <w:b/>
          <w:bCs/>
        </w:rPr>
        <w:t>Implementación física</w:t>
      </w:r>
    </w:p>
    <w:p w14:paraId="01F1C0E9" w14:textId="1EF26651" w:rsidR="00BC71B8" w:rsidRPr="00BC71B8" w:rsidRDefault="00772E3F" w:rsidP="002B1619">
      <w:pPr>
        <w:pStyle w:val="Prrafodelista"/>
        <w:numPr>
          <w:ilvl w:val="0"/>
          <w:numId w:val="8"/>
        </w:numPr>
      </w:pPr>
      <w:r>
        <w:t>Replicar</w:t>
      </w:r>
      <w:r w:rsidR="00BC71B8" w:rsidRPr="00BC71B8">
        <w:t xml:space="preserve"> exactamente el mismo circuito en protoboard.</w:t>
      </w:r>
    </w:p>
    <w:p w14:paraId="32824AA4" w14:textId="77777777" w:rsidR="00BC71B8" w:rsidRPr="00BC71B8" w:rsidRDefault="00BC71B8" w:rsidP="002B1619">
      <w:pPr>
        <w:pStyle w:val="Prrafodelista"/>
        <w:numPr>
          <w:ilvl w:val="1"/>
          <w:numId w:val="8"/>
        </w:numPr>
      </w:pPr>
      <w:r w:rsidRPr="00BC71B8">
        <w:t>Conexiones:</w:t>
      </w:r>
    </w:p>
    <w:p w14:paraId="4B763E8F" w14:textId="77777777" w:rsidR="00BC71B8" w:rsidRDefault="00BC71B8" w:rsidP="002B1619">
      <w:pPr>
        <w:pStyle w:val="Prrafodelista"/>
        <w:numPr>
          <w:ilvl w:val="1"/>
          <w:numId w:val="8"/>
        </w:numPr>
      </w:pPr>
      <w:r w:rsidRPr="00BC71B8">
        <w:t>Pin 9 Arduino → Resistencia → LED → GND</w:t>
      </w:r>
    </w:p>
    <w:p w14:paraId="78D2FCC2" w14:textId="57065F28" w:rsidR="00BC71B8" w:rsidRDefault="00772E3F" w:rsidP="002B1619">
      <w:pPr>
        <w:pStyle w:val="Prrafodelista"/>
        <w:numPr>
          <w:ilvl w:val="0"/>
          <w:numId w:val="8"/>
        </w:numPr>
      </w:pPr>
      <w:r>
        <w:t>Pegar el código del simulador en Arduino IDE.</w:t>
      </w:r>
    </w:p>
    <w:p w14:paraId="228BD504" w14:textId="4E226F24" w:rsidR="00950F3C" w:rsidRDefault="00E92D41" w:rsidP="002B1619">
      <w:pPr>
        <w:pStyle w:val="Prrafodelista"/>
        <w:numPr>
          <w:ilvl w:val="0"/>
          <w:numId w:val="8"/>
        </w:numPr>
      </w:pPr>
      <w:r>
        <w:t>Seleccionar la placa Arduino UNO.</w:t>
      </w:r>
    </w:p>
    <w:p w14:paraId="2F6A06C8" w14:textId="74F4F0C0" w:rsidR="00284281" w:rsidRPr="00EC72E4" w:rsidRDefault="00284281" w:rsidP="002B1619">
      <w:pPr>
        <w:pStyle w:val="Prrafodelista"/>
        <w:numPr>
          <w:ilvl w:val="0"/>
          <w:numId w:val="8"/>
        </w:numPr>
      </w:pPr>
      <w:r>
        <w:t>Compilar y cargar el programa en la tarjeta y observar su funcionamiento.</w:t>
      </w:r>
    </w:p>
    <w:p w14:paraId="1D8414C7" w14:textId="5A075678" w:rsidR="0072440F" w:rsidRPr="008A6613" w:rsidRDefault="0072440F" w:rsidP="00795F08">
      <w:r w:rsidRPr="0072440F">
        <w:rPr>
          <w:b/>
          <w:bCs/>
        </w:rPr>
        <w:t>NOTA:</w:t>
      </w:r>
      <w:r>
        <w:t xml:space="preserve"> </w:t>
      </w:r>
      <w:r w:rsidR="00284281">
        <w:t>Se</w:t>
      </w:r>
      <w:r>
        <w:t xml:space="preserve"> debe </w:t>
      </w:r>
      <w:r w:rsidR="00950D67">
        <w:t>sustentar</w:t>
      </w:r>
      <w:r>
        <w:t xml:space="preserve"> </w:t>
      </w:r>
      <w:r w:rsidR="00284281">
        <w:t xml:space="preserve">el correcto funcionamiento de su circuito </w:t>
      </w:r>
      <w:r>
        <w:t>en clase</w:t>
      </w:r>
      <w:r w:rsidR="00950D67">
        <w:t xml:space="preserve"> el día </w:t>
      </w:r>
      <w:r w:rsidR="00284281">
        <w:t>16</w:t>
      </w:r>
      <w:r w:rsidR="00950D67">
        <w:t>/03/2026</w:t>
      </w:r>
      <w:r>
        <w:t xml:space="preserve"> a </w:t>
      </w:r>
      <w:r w:rsidR="00025E3F">
        <w:t xml:space="preserve">cualquiera de </w:t>
      </w:r>
      <w:r>
        <w:t>las monitoras para ser aprobado, de lo contrario la</w:t>
      </w:r>
      <w:r w:rsidR="000433B9">
        <w:t xml:space="preserve"> calificación</w:t>
      </w:r>
      <w:r>
        <w:t xml:space="preserve"> será de cero</w:t>
      </w:r>
      <w:r w:rsidR="00950D67">
        <w:t>.</w:t>
      </w:r>
    </w:p>
    <w:sectPr w:rsidR="0072440F" w:rsidRPr="008A66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52360"/>
    <w:multiLevelType w:val="multilevel"/>
    <w:tmpl w:val="A902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A3AC0"/>
    <w:multiLevelType w:val="hybridMultilevel"/>
    <w:tmpl w:val="925AFBAA"/>
    <w:lvl w:ilvl="0" w:tplc="BF7EE33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2727C0"/>
    <w:multiLevelType w:val="multilevel"/>
    <w:tmpl w:val="6C16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20AD8"/>
    <w:multiLevelType w:val="multilevel"/>
    <w:tmpl w:val="4042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251A0E"/>
    <w:multiLevelType w:val="hybridMultilevel"/>
    <w:tmpl w:val="7BF6221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ADF28CC"/>
    <w:multiLevelType w:val="multilevel"/>
    <w:tmpl w:val="C54C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130C9F"/>
    <w:multiLevelType w:val="multilevel"/>
    <w:tmpl w:val="BF60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64064B"/>
    <w:multiLevelType w:val="hybridMultilevel"/>
    <w:tmpl w:val="2FA8B9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912771">
    <w:abstractNumId w:val="5"/>
  </w:num>
  <w:num w:numId="2" w16cid:durableId="1576627737">
    <w:abstractNumId w:val="6"/>
  </w:num>
  <w:num w:numId="3" w16cid:durableId="1114209570">
    <w:abstractNumId w:val="2"/>
  </w:num>
  <w:num w:numId="4" w16cid:durableId="306932017">
    <w:abstractNumId w:val="3"/>
  </w:num>
  <w:num w:numId="5" w16cid:durableId="1188300683">
    <w:abstractNumId w:val="0"/>
  </w:num>
  <w:num w:numId="6" w16cid:durableId="1386293075">
    <w:abstractNumId w:val="1"/>
  </w:num>
  <w:num w:numId="7" w16cid:durableId="1157303258">
    <w:abstractNumId w:val="4"/>
  </w:num>
  <w:num w:numId="8" w16cid:durableId="1690991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F08"/>
    <w:rsid w:val="00020049"/>
    <w:rsid w:val="00025E3F"/>
    <w:rsid w:val="000433B9"/>
    <w:rsid w:val="0004619A"/>
    <w:rsid w:val="00057BC8"/>
    <w:rsid w:val="000941A4"/>
    <w:rsid w:val="000C5B0A"/>
    <w:rsid w:val="00126F81"/>
    <w:rsid w:val="0016495C"/>
    <w:rsid w:val="0019774C"/>
    <w:rsid w:val="001A44B7"/>
    <w:rsid w:val="001B7B62"/>
    <w:rsid w:val="001C7A94"/>
    <w:rsid w:val="0021379E"/>
    <w:rsid w:val="00284281"/>
    <w:rsid w:val="002B1619"/>
    <w:rsid w:val="002F1D6A"/>
    <w:rsid w:val="003068D8"/>
    <w:rsid w:val="00362AC1"/>
    <w:rsid w:val="003D252D"/>
    <w:rsid w:val="00427A3F"/>
    <w:rsid w:val="005574A0"/>
    <w:rsid w:val="005802DB"/>
    <w:rsid w:val="005E2517"/>
    <w:rsid w:val="005E5479"/>
    <w:rsid w:val="00645625"/>
    <w:rsid w:val="006A7A23"/>
    <w:rsid w:val="0072440F"/>
    <w:rsid w:val="00772E3F"/>
    <w:rsid w:val="00795F08"/>
    <w:rsid w:val="00835B45"/>
    <w:rsid w:val="00850539"/>
    <w:rsid w:val="00863DA0"/>
    <w:rsid w:val="008A6613"/>
    <w:rsid w:val="008B26A2"/>
    <w:rsid w:val="00950D67"/>
    <w:rsid w:val="00950F3C"/>
    <w:rsid w:val="0098685F"/>
    <w:rsid w:val="009A730F"/>
    <w:rsid w:val="00AD3968"/>
    <w:rsid w:val="00B07D22"/>
    <w:rsid w:val="00BC71B8"/>
    <w:rsid w:val="00BD0986"/>
    <w:rsid w:val="00BD3D04"/>
    <w:rsid w:val="00C86714"/>
    <w:rsid w:val="00CF4818"/>
    <w:rsid w:val="00D55A47"/>
    <w:rsid w:val="00D6505B"/>
    <w:rsid w:val="00E92D41"/>
    <w:rsid w:val="00EA3CE8"/>
    <w:rsid w:val="00EC72E4"/>
    <w:rsid w:val="00EF762E"/>
    <w:rsid w:val="00F5657D"/>
    <w:rsid w:val="00F91204"/>
    <w:rsid w:val="00FF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62B65"/>
  <w15:chartTrackingRefBased/>
  <w15:docId w15:val="{3642FDD9-A6A9-443A-A762-623DAB461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5F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5F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5F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5F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5F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5F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5F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5F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5F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5F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5F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384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Magdalena Ávila Hernández</dc:creator>
  <cp:keywords/>
  <dc:description/>
  <cp:lastModifiedBy>María Magdalena Ávila Hernández</cp:lastModifiedBy>
  <cp:revision>39</cp:revision>
  <dcterms:created xsi:type="dcterms:W3CDTF">2026-03-16T02:35:00Z</dcterms:created>
  <dcterms:modified xsi:type="dcterms:W3CDTF">2026-03-16T03:04:00Z</dcterms:modified>
</cp:coreProperties>
</file>