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F707" w14:textId="62B6E652" w:rsidR="00710488" w:rsidRDefault="00A101B9">
      <w:r w:rsidRPr="00A101B9">
        <w:drawing>
          <wp:inline distT="0" distB="0" distL="0" distR="0" wp14:anchorId="1DAEB082" wp14:editId="00F8B777">
            <wp:extent cx="5612130" cy="5525135"/>
            <wp:effectExtent l="0" t="0" r="7620" b="0"/>
            <wp:docPr id="477255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552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4CC4" w14:textId="19BEB2C1" w:rsidR="00A101B9" w:rsidRDefault="00A101B9">
      <w:r>
        <w:t xml:space="preserve">Para ejecutar la pagina debemos realizar este proceso, y se </w:t>
      </w:r>
      <w:proofErr w:type="spellStart"/>
      <w:r>
        <w:t>vera</w:t>
      </w:r>
      <w:proofErr w:type="spellEnd"/>
      <w:r>
        <w:t xml:space="preserve"> así</w:t>
      </w:r>
    </w:p>
    <w:p w14:paraId="331C7DC1" w14:textId="77777777" w:rsidR="00A101B9" w:rsidRDefault="00A101B9"/>
    <w:p w14:paraId="771F3F15" w14:textId="77777777" w:rsidR="00A101B9" w:rsidRDefault="00A101B9"/>
    <w:p w14:paraId="6DC4DA05" w14:textId="0BB77BE7" w:rsidR="00A101B9" w:rsidRDefault="00A101B9">
      <w:r w:rsidRPr="00A101B9">
        <w:lastRenderedPageBreak/>
        <w:drawing>
          <wp:inline distT="0" distB="0" distL="0" distR="0" wp14:anchorId="191902F2" wp14:editId="6B4CCB37">
            <wp:extent cx="5612130" cy="6043295"/>
            <wp:effectExtent l="0" t="0" r="7620" b="0"/>
            <wp:docPr id="1231185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85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2F71" w14:textId="1D243F60" w:rsidR="00A101B9" w:rsidRDefault="00A101B9">
      <w:r w:rsidRPr="00A101B9">
        <w:lastRenderedPageBreak/>
        <w:drawing>
          <wp:inline distT="0" distB="0" distL="0" distR="0" wp14:anchorId="12A017A0" wp14:editId="2D217B87">
            <wp:extent cx="5612130" cy="5735955"/>
            <wp:effectExtent l="0" t="0" r="7620" b="0"/>
            <wp:docPr id="862639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0C77" w14:textId="77777777" w:rsidR="00A101B9" w:rsidRDefault="00A101B9"/>
    <w:p w14:paraId="242395D6" w14:textId="77777777" w:rsidR="00A101B9" w:rsidRDefault="00A101B9"/>
    <w:p w14:paraId="722865C0" w14:textId="77777777" w:rsidR="00A101B9" w:rsidRDefault="00A101B9"/>
    <w:p w14:paraId="7B09CA36" w14:textId="13AB836C" w:rsidR="00A101B9" w:rsidRDefault="00A101B9">
      <w:r>
        <w:t>Los usuarios son</w:t>
      </w:r>
    </w:p>
    <w:p w14:paraId="105BC136" w14:textId="77777777" w:rsidR="00A101B9" w:rsidRDefault="00A101B9"/>
    <w:p w14:paraId="4D70E3CD" w14:textId="77777777" w:rsidR="00A101B9" w:rsidRDefault="00A101B9" w:rsidP="00A101B9">
      <w:r>
        <w:t xml:space="preserve">USUARIOS </w:t>
      </w:r>
    </w:p>
    <w:p w14:paraId="7EE01B11" w14:textId="77777777" w:rsidR="00A101B9" w:rsidRDefault="00A101B9" w:rsidP="00A101B9"/>
    <w:p w14:paraId="767B5515" w14:textId="77777777" w:rsidR="00A101B9" w:rsidRDefault="00A101B9" w:rsidP="00A101B9"/>
    <w:p w14:paraId="747BF4D8" w14:textId="2754FD25" w:rsidR="00A101B9" w:rsidRDefault="00A101B9" w:rsidP="00A101B9">
      <w:r>
        <w:t xml:space="preserve">Usuario  </w:t>
      </w:r>
      <w:r>
        <w:t xml:space="preserve">         </w:t>
      </w:r>
      <w:r>
        <w:t xml:space="preserve">Contraseña  </w:t>
      </w:r>
      <w:r>
        <w:t xml:space="preserve">      </w:t>
      </w:r>
      <w:proofErr w:type="spellStart"/>
      <w:r>
        <w:t>ROl</w:t>
      </w:r>
      <w:proofErr w:type="spellEnd"/>
    </w:p>
    <w:p w14:paraId="526D0A2A" w14:textId="3542C4D0" w:rsidR="00A101B9" w:rsidRDefault="00A101B9" w:rsidP="00A101B9">
      <w:proofErr w:type="spellStart"/>
      <w:r>
        <w:t>admin</w:t>
      </w:r>
      <w:proofErr w:type="spellEnd"/>
      <w:r>
        <w:tab/>
        <w:t xml:space="preserve"> </w:t>
      </w:r>
      <w:r>
        <w:t xml:space="preserve">            </w:t>
      </w:r>
      <w:r>
        <w:t>123</w:t>
      </w:r>
      <w:r>
        <w:tab/>
        <w:t xml:space="preserve">    </w:t>
      </w:r>
      <w:r>
        <w:t xml:space="preserve">            </w:t>
      </w:r>
      <w:r>
        <w:t xml:space="preserve"> Administrador</w:t>
      </w:r>
    </w:p>
    <w:p w14:paraId="3C2BC54D" w14:textId="14B1FD1E" w:rsidR="00A101B9" w:rsidRDefault="00A101B9" w:rsidP="00A101B9">
      <w:r>
        <w:t>acomo</w:t>
      </w:r>
      <w:r>
        <w:t>da</w:t>
      </w:r>
      <w:r>
        <w:t xml:space="preserve"> </w:t>
      </w:r>
      <w:r>
        <w:t xml:space="preserve">      </w:t>
      </w:r>
      <w:r>
        <w:t>123</w:t>
      </w:r>
      <w:r>
        <w:tab/>
        <w:t xml:space="preserve">   </w:t>
      </w:r>
      <w:r>
        <w:t xml:space="preserve">            </w:t>
      </w:r>
      <w:r>
        <w:t xml:space="preserve">  Acomodador</w:t>
      </w:r>
    </w:p>
    <w:p w14:paraId="1B0E607D" w14:textId="51B014C3" w:rsidR="00A101B9" w:rsidRDefault="00A101B9" w:rsidP="00A101B9">
      <w:r>
        <w:t>cliente</w:t>
      </w:r>
      <w:r>
        <w:tab/>
        <w:t xml:space="preserve"> </w:t>
      </w:r>
      <w:r>
        <w:t xml:space="preserve">            </w:t>
      </w:r>
      <w:r>
        <w:t>123</w:t>
      </w:r>
      <w:r>
        <w:tab/>
        <w:t xml:space="preserve">   </w:t>
      </w:r>
      <w:r>
        <w:t xml:space="preserve">            </w:t>
      </w:r>
      <w:r>
        <w:t xml:space="preserve">  Cliente</w:t>
      </w:r>
    </w:p>
    <w:sectPr w:rsidR="00A10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1B9"/>
    <w:rsid w:val="00297B03"/>
    <w:rsid w:val="00710488"/>
    <w:rsid w:val="00950C1F"/>
    <w:rsid w:val="00A101B9"/>
    <w:rsid w:val="00AC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5F16"/>
  <w15:chartTrackingRefBased/>
  <w15:docId w15:val="{B0E6C13B-79A7-4154-935E-95D29BCC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</Words>
  <Characters>254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jimenez</dc:creator>
  <cp:keywords/>
  <dc:description/>
  <cp:lastModifiedBy>daniel jimenez</cp:lastModifiedBy>
  <cp:revision>1</cp:revision>
  <dcterms:created xsi:type="dcterms:W3CDTF">2026-04-28T00:09:00Z</dcterms:created>
  <dcterms:modified xsi:type="dcterms:W3CDTF">2026-04-28T00:13:00Z</dcterms:modified>
</cp:coreProperties>
</file>