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254A" w14:textId="4BFC581B" w:rsidR="007A507A" w:rsidRDefault="007A507A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Requirements analysis</w:t>
      </w:r>
    </w:p>
    <w:p w14:paraId="2ACCDE8C" w14:textId="1082796E" w:rsidR="007A507A" w:rsidRDefault="007A507A" w:rsidP="00626876">
      <w:pPr>
        <w:rPr>
          <w:rFonts w:ascii="Arial" w:hAnsi="Arial" w:cs="Arial"/>
          <w:sz w:val="28"/>
          <w:szCs w:val="28"/>
        </w:rPr>
      </w:pPr>
    </w:p>
    <w:p w14:paraId="787918E5" w14:textId="5536F8EA" w:rsidR="007A507A" w:rsidRDefault="007A507A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6.1 Introduction</w:t>
      </w:r>
    </w:p>
    <w:p w14:paraId="0AB1190D" w14:textId="77777777" w:rsidR="004013C7" w:rsidRDefault="004013C7" w:rsidP="00626876">
      <w:pPr>
        <w:rPr>
          <w:rFonts w:ascii="Arial" w:hAnsi="Arial" w:cs="Arial"/>
        </w:rPr>
      </w:pPr>
    </w:p>
    <w:p w14:paraId="3917D028" w14:textId="0014AD5F" w:rsidR="007A507A" w:rsidRPr="004013C7" w:rsidRDefault="004013C7" w:rsidP="00626876">
      <w:pPr>
        <w:rPr>
          <w:rFonts w:ascii="Arial" w:hAnsi="Arial" w:cs="Arial"/>
        </w:rPr>
      </w:pPr>
      <w:r>
        <w:rPr>
          <w:rFonts w:ascii="Arial" w:hAnsi="Arial" w:cs="Arial"/>
        </w:rPr>
        <w:t>This section will list</w:t>
      </w:r>
      <w:r w:rsidR="00A4053C">
        <w:rPr>
          <w:rFonts w:ascii="Arial" w:hAnsi="Arial" w:cs="Arial"/>
        </w:rPr>
        <w:t xml:space="preserve"> the functional and non-functional requirements in detail for the system we are proposing,</w:t>
      </w:r>
      <w:r w:rsidR="00A4053C" w:rsidRPr="00A4053C">
        <w:rPr>
          <w:rFonts w:ascii="Arial" w:hAnsi="Arial" w:cs="Arial"/>
          <w:color w:val="4472C4" w:themeColor="accent1"/>
        </w:rPr>
        <w:t xml:space="preserve"> “system name”</w:t>
      </w:r>
      <w:r w:rsidR="00A4053C">
        <w:rPr>
          <w:rFonts w:ascii="Arial" w:hAnsi="Arial" w:cs="Arial"/>
        </w:rPr>
        <w:t xml:space="preserve">. The functional requirements are grouped into the following sub systems: </w:t>
      </w:r>
      <w:r w:rsidR="00641FB0">
        <w:rPr>
          <w:rFonts w:ascii="Arial" w:hAnsi="Arial" w:cs="Arial"/>
        </w:rPr>
        <w:t>User subsystem</w:t>
      </w:r>
      <w:r w:rsidR="00A4053C">
        <w:rPr>
          <w:rFonts w:ascii="Arial" w:hAnsi="Arial" w:cs="Arial"/>
        </w:rPr>
        <w:t xml:space="preserve">, </w:t>
      </w:r>
      <w:r w:rsidR="00641FB0">
        <w:rPr>
          <w:rFonts w:ascii="Arial" w:hAnsi="Arial" w:cs="Arial"/>
        </w:rPr>
        <w:t xml:space="preserve">Inventory </w:t>
      </w:r>
      <w:r w:rsidR="00100138">
        <w:rPr>
          <w:rFonts w:ascii="Arial" w:hAnsi="Arial" w:cs="Arial"/>
        </w:rPr>
        <w:t>subsystem</w:t>
      </w:r>
      <w:r w:rsidR="00CC225F">
        <w:rPr>
          <w:rFonts w:ascii="Arial" w:hAnsi="Arial" w:cs="Arial"/>
        </w:rPr>
        <w:t xml:space="preserve">, </w:t>
      </w:r>
      <w:r w:rsidR="007E56C5">
        <w:rPr>
          <w:rFonts w:ascii="Arial" w:hAnsi="Arial" w:cs="Arial"/>
        </w:rPr>
        <w:t>Order subsystem</w:t>
      </w:r>
      <w:r w:rsidR="00CC225F">
        <w:rPr>
          <w:rFonts w:ascii="Arial" w:hAnsi="Arial" w:cs="Arial"/>
        </w:rPr>
        <w:t xml:space="preserve"> and administration subsystem.</w:t>
      </w:r>
    </w:p>
    <w:p w14:paraId="2B258F43" w14:textId="77777777" w:rsidR="007A507A" w:rsidRDefault="007A507A" w:rsidP="00626876">
      <w:pPr>
        <w:rPr>
          <w:rFonts w:ascii="Arial" w:hAnsi="Arial" w:cs="Arial"/>
          <w:sz w:val="28"/>
          <w:szCs w:val="28"/>
        </w:rPr>
      </w:pPr>
    </w:p>
    <w:p w14:paraId="24A30D81" w14:textId="6442F9D7" w:rsidR="007A507A" w:rsidRDefault="007A507A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6.2 Functional requirements list</w:t>
      </w:r>
      <w:r w:rsidR="00F24AF5">
        <w:rPr>
          <w:rFonts w:ascii="Arial" w:hAnsi="Arial" w:cs="Arial"/>
          <w:sz w:val="28"/>
          <w:szCs w:val="28"/>
        </w:rPr>
        <w:t xml:space="preserve"> </w:t>
      </w:r>
    </w:p>
    <w:p w14:paraId="12F1C596" w14:textId="20D16EB0" w:rsidR="007A507A" w:rsidRDefault="007A507A" w:rsidP="00626876">
      <w:pPr>
        <w:rPr>
          <w:rFonts w:ascii="Arial" w:hAnsi="Arial" w:cs="Arial"/>
          <w:sz w:val="28"/>
          <w:szCs w:val="28"/>
        </w:rPr>
      </w:pPr>
    </w:p>
    <w:p w14:paraId="1D900A9D" w14:textId="566F7B7E" w:rsidR="00A4053C" w:rsidRDefault="00A4053C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6.2.1 Subsystem 1-</w:t>
      </w:r>
      <w:r w:rsidR="00C51FAE">
        <w:rPr>
          <w:rFonts w:ascii="Arial" w:hAnsi="Arial" w:cs="Arial"/>
          <w:sz w:val="28"/>
          <w:szCs w:val="28"/>
        </w:rPr>
        <w:t xml:space="preserve"> User subsystem</w:t>
      </w:r>
    </w:p>
    <w:p w14:paraId="4D5AB5E7" w14:textId="385865E2" w:rsidR="00A4053C" w:rsidRDefault="00A4053C" w:rsidP="00626876">
      <w:pPr>
        <w:rPr>
          <w:rFonts w:ascii="Arial" w:hAnsi="Arial" w:cs="Arial"/>
          <w:sz w:val="28"/>
          <w:szCs w:val="28"/>
        </w:rPr>
      </w:pPr>
    </w:p>
    <w:p w14:paraId="324955AF" w14:textId="35E21FC1" w:rsidR="00E8139E" w:rsidRDefault="00E8139E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1.1</w:t>
      </w:r>
      <w:r w:rsidR="00A7364A">
        <w:rPr>
          <w:rFonts w:ascii="Arial" w:hAnsi="Arial" w:cs="Arial"/>
          <w:sz w:val="28"/>
          <w:szCs w:val="28"/>
        </w:rPr>
        <w:t>.</w:t>
      </w:r>
      <w:r w:rsidR="00686010">
        <w:rPr>
          <w:rFonts w:ascii="Arial" w:hAnsi="Arial" w:cs="Arial"/>
          <w:sz w:val="28"/>
          <w:szCs w:val="28"/>
        </w:rPr>
        <w:t xml:space="preserve"> Login</w:t>
      </w:r>
    </w:p>
    <w:p w14:paraId="2A87ED2A" w14:textId="2E4F6729" w:rsidR="00E8139E" w:rsidRDefault="00E8139E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1.2</w:t>
      </w:r>
      <w:r w:rsidR="00A7364A">
        <w:rPr>
          <w:rFonts w:ascii="Arial" w:hAnsi="Arial" w:cs="Arial"/>
          <w:sz w:val="28"/>
          <w:szCs w:val="28"/>
        </w:rPr>
        <w:t>.</w:t>
      </w:r>
      <w:r w:rsidR="00686010">
        <w:rPr>
          <w:rFonts w:ascii="Arial" w:hAnsi="Arial" w:cs="Arial"/>
          <w:sz w:val="28"/>
          <w:szCs w:val="28"/>
        </w:rPr>
        <w:t xml:space="preserve"> Logout</w:t>
      </w:r>
    </w:p>
    <w:p w14:paraId="66E7BE1B" w14:textId="7BDC9765" w:rsidR="00E8139E" w:rsidRDefault="00E8139E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1.3</w:t>
      </w:r>
      <w:r w:rsidR="00A7364A">
        <w:rPr>
          <w:rFonts w:ascii="Arial" w:hAnsi="Arial" w:cs="Arial"/>
          <w:sz w:val="28"/>
          <w:szCs w:val="28"/>
        </w:rPr>
        <w:t>.</w:t>
      </w:r>
      <w:r w:rsidR="00686010">
        <w:rPr>
          <w:rFonts w:ascii="Arial" w:hAnsi="Arial" w:cs="Arial"/>
          <w:sz w:val="28"/>
          <w:szCs w:val="28"/>
        </w:rPr>
        <w:t xml:space="preserve"> Create user</w:t>
      </w:r>
    </w:p>
    <w:p w14:paraId="2C1F2975" w14:textId="46C096A5" w:rsidR="00E8139E" w:rsidRDefault="00E8139E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1.4</w:t>
      </w:r>
      <w:r w:rsidR="00A7364A">
        <w:rPr>
          <w:rFonts w:ascii="Arial" w:hAnsi="Arial" w:cs="Arial"/>
          <w:sz w:val="28"/>
          <w:szCs w:val="28"/>
        </w:rPr>
        <w:t>.</w:t>
      </w:r>
      <w:r w:rsidR="00686010">
        <w:rPr>
          <w:rFonts w:ascii="Arial" w:hAnsi="Arial" w:cs="Arial"/>
          <w:sz w:val="28"/>
          <w:szCs w:val="28"/>
        </w:rPr>
        <w:t xml:space="preserve"> Manage users</w:t>
      </w:r>
    </w:p>
    <w:p w14:paraId="65600FE8" w14:textId="66D6741F" w:rsidR="002141D2" w:rsidRDefault="002141D2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1.5 Delete user</w:t>
      </w:r>
    </w:p>
    <w:p w14:paraId="47E52563" w14:textId="3CD823F4" w:rsidR="00A4053C" w:rsidRDefault="00A4053C" w:rsidP="00626876">
      <w:pPr>
        <w:rPr>
          <w:rFonts w:ascii="Arial" w:hAnsi="Arial" w:cs="Arial"/>
          <w:sz w:val="28"/>
          <w:szCs w:val="28"/>
        </w:rPr>
      </w:pPr>
    </w:p>
    <w:p w14:paraId="4AE80B13" w14:textId="42FDC406" w:rsidR="00A4053C" w:rsidRDefault="00A4053C" w:rsidP="00626876">
      <w:pPr>
        <w:rPr>
          <w:rFonts w:ascii="Arial" w:hAnsi="Arial" w:cs="Arial"/>
          <w:sz w:val="28"/>
          <w:szCs w:val="28"/>
        </w:rPr>
      </w:pPr>
    </w:p>
    <w:p w14:paraId="1C55F824" w14:textId="0C8A2A2E" w:rsidR="00A4053C" w:rsidRDefault="00A4053C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6.2.2 Subsystem 2- </w:t>
      </w:r>
      <w:r w:rsidR="00925657">
        <w:rPr>
          <w:rFonts w:ascii="Arial" w:hAnsi="Arial" w:cs="Arial"/>
          <w:sz w:val="28"/>
          <w:szCs w:val="28"/>
        </w:rPr>
        <w:t>Inventory</w:t>
      </w:r>
      <w:r w:rsidR="003F6DB1">
        <w:rPr>
          <w:rFonts w:ascii="Arial" w:hAnsi="Arial" w:cs="Arial"/>
          <w:sz w:val="28"/>
          <w:szCs w:val="28"/>
        </w:rPr>
        <w:t xml:space="preserve"> subsystem</w:t>
      </w:r>
    </w:p>
    <w:p w14:paraId="4D2614EC" w14:textId="77777777" w:rsidR="00E8139E" w:rsidRDefault="00E8139E" w:rsidP="00E8139E">
      <w:pPr>
        <w:rPr>
          <w:rFonts w:ascii="Arial" w:hAnsi="Arial" w:cs="Arial"/>
          <w:sz w:val="28"/>
          <w:szCs w:val="28"/>
        </w:rPr>
      </w:pPr>
    </w:p>
    <w:p w14:paraId="1AC12D8B" w14:textId="2CA421C0" w:rsidR="00E8139E" w:rsidRDefault="001B5424" w:rsidP="00E813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E8139E">
        <w:rPr>
          <w:rFonts w:ascii="Arial" w:hAnsi="Arial" w:cs="Arial"/>
          <w:sz w:val="28"/>
          <w:szCs w:val="28"/>
        </w:rPr>
        <w:t>.1</w:t>
      </w:r>
      <w:r>
        <w:rPr>
          <w:rFonts w:ascii="Arial" w:hAnsi="Arial" w:cs="Arial"/>
          <w:sz w:val="28"/>
          <w:szCs w:val="28"/>
        </w:rPr>
        <w:t xml:space="preserve">. </w:t>
      </w:r>
      <w:r w:rsidR="004E4F05">
        <w:rPr>
          <w:rFonts w:ascii="Arial" w:hAnsi="Arial" w:cs="Arial"/>
          <w:sz w:val="28"/>
          <w:szCs w:val="28"/>
        </w:rPr>
        <w:t>Scan</w:t>
      </w:r>
      <w:r>
        <w:rPr>
          <w:rFonts w:ascii="Arial" w:hAnsi="Arial" w:cs="Arial"/>
          <w:sz w:val="28"/>
          <w:szCs w:val="28"/>
        </w:rPr>
        <w:t xml:space="preserve"> inventory</w:t>
      </w:r>
    </w:p>
    <w:p w14:paraId="7FFCFB0B" w14:textId="465BFFC7" w:rsidR="00E8139E" w:rsidRDefault="008F116B" w:rsidP="00E813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2.2. View inventory</w:t>
      </w:r>
    </w:p>
    <w:p w14:paraId="5BABE611" w14:textId="6ADEA7C1" w:rsidR="0090336D" w:rsidRDefault="0090336D" w:rsidP="009033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="00195D1E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. Update inventory</w:t>
      </w:r>
    </w:p>
    <w:p w14:paraId="2F38C80B" w14:textId="296293CD" w:rsidR="00E8139E" w:rsidRDefault="00E8139E" w:rsidP="00626876">
      <w:pPr>
        <w:rPr>
          <w:rFonts w:ascii="Arial" w:hAnsi="Arial" w:cs="Arial"/>
          <w:sz w:val="28"/>
          <w:szCs w:val="28"/>
        </w:rPr>
      </w:pPr>
    </w:p>
    <w:p w14:paraId="45CCFA10" w14:textId="63A20270" w:rsidR="00BF4548" w:rsidRDefault="00BF4548" w:rsidP="00626876">
      <w:pPr>
        <w:rPr>
          <w:rFonts w:ascii="Arial" w:hAnsi="Arial" w:cs="Arial"/>
          <w:sz w:val="28"/>
          <w:szCs w:val="28"/>
        </w:rPr>
      </w:pPr>
    </w:p>
    <w:p w14:paraId="22172495" w14:textId="0F469498" w:rsidR="00561288" w:rsidRDefault="00561288" w:rsidP="005612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6.2.</w:t>
      </w:r>
      <w:r w:rsidR="007E56C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Subsystem </w:t>
      </w:r>
      <w:r w:rsidR="007E56C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Order</w:t>
      </w:r>
      <w:r>
        <w:rPr>
          <w:rFonts w:ascii="Arial" w:hAnsi="Arial" w:cs="Arial"/>
          <w:sz w:val="28"/>
          <w:szCs w:val="28"/>
        </w:rPr>
        <w:t xml:space="preserve"> subsystem</w:t>
      </w:r>
    </w:p>
    <w:p w14:paraId="59447F97" w14:textId="33DFBC31" w:rsidR="00BF4548" w:rsidRDefault="00BF4548" w:rsidP="00626876">
      <w:pPr>
        <w:rPr>
          <w:rFonts w:ascii="Arial" w:hAnsi="Arial" w:cs="Arial"/>
          <w:sz w:val="28"/>
          <w:szCs w:val="28"/>
        </w:rPr>
      </w:pPr>
    </w:p>
    <w:p w14:paraId="294372B4" w14:textId="006DC4F4" w:rsidR="00BF4548" w:rsidRDefault="00123614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3.1.</w:t>
      </w:r>
      <w:r w:rsidR="00496161">
        <w:rPr>
          <w:rFonts w:ascii="Arial" w:hAnsi="Arial" w:cs="Arial"/>
          <w:sz w:val="28"/>
          <w:szCs w:val="28"/>
        </w:rPr>
        <w:t xml:space="preserve"> Place order</w:t>
      </w:r>
    </w:p>
    <w:p w14:paraId="16C009B8" w14:textId="5D873BEB" w:rsidR="00BF4548" w:rsidRDefault="00123614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3.2.</w:t>
      </w:r>
      <w:r w:rsidR="00660B04">
        <w:rPr>
          <w:rFonts w:ascii="Arial" w:hAnsi="Arial" w:cs="Arial"/>
          <w:sz w:val="28"/>
          <w:szCs w:val="28"/>
        </w:rPr>
        <w:t xml:space="preserve"> View order</w:t>
      </w:r>
    </w:p>
    <w:p w14:paraId="37529689" w14:textId="1760A194" w:rsidR="00BF4548" w:rsidRDefault="00BF4548" w:rsidP="00626876">
      <w:pPr>
        <w:rPr>
          <w:rFonts w:ascii="Arial" w:hAnsi="Arial" w:cs="Arial"/>
          <w:sz w:val="28"/>
          <w:szCs w:val="28"/>
        </w:rPr>
      </w:pPr>
    </w:p>
    <w:p w14:paraId="0C97B702" w14:textId="1D6DE66E" w:rsidR="000E16D9" w:rsidRDefault="000E16D9" w:rsidP="000E16D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6.2.</w:t>
      </w:r>
      <w:r w:rsidR="00096086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Subsystem </w:t>
      </w:r>
      <w:r w:rsidR="00096086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- </w:t>
      </w:r>
      <w:r w:rsidR="00096086">
        <w:rPr>
          <w:rFonts w:ascii="Arial" w:hAnsi="Arial" w:cs="Arial"/>
          <w:sz w:val="28"/>
          <w:szCs w:val="28"/>
        </w:rPr>
        <w:t>Admin</w:t>
      </w:r>
      <w:r>
        <w:rPr>
          <w:rFonts w:ascii="Arial" w:hAnsi="Arial" w:cs="Arial"/>
          <w:sz w:val="28"/>
          <w:szCs w:val="28"/>
        </w:rPr>
        <w:t xml:space="preserve"> subsystem</w:t>
      </w:r>
    </w:p>
    <w:p w14:paraId="712373AB" w14:textId="77777777" w:rsidR="00936E63" w:rsidRDefault="00936E63" w:rsidP="00626876">
      <w:pPr>
        <w:rPr>
          <w:rFonts w:ascii="Arial" w:hAnsi="Arial" w:cs="Arial"/>
          <w:sz w:val="28"/>
          <w:szCs w:val="28"/>
        </w:rPr>
      </w:pPr>
    </w:p>
    <w:p w14:paraId="7CA7ABC8" w14:textId="60A33015" w:rsidR="006D0873" w:rsidRDefault="00052F5E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4.1</w:t>
      </w:r>
      <w:r w:rsidR="009B4157">
        <w:rPr>
          <w:rFonts w:ascii="Arial" w:hAnsi="Arial" w:cs="Arial"/>
          <w:sz w:val="28"/>
          <w:szCs w:val="28"/>
        </w:rPr>
        <w:t>. Produce sales report</w:t>
      </w:r>
    </w:p>
    <w:p w14:paraId="3F29B257" w14:textId="607B207B" w:rsidR="00052F5E" w:rsidRDefault="00052F5E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4.2</w:t>
      </w:r>
      <w:r w:rsidR="009B4157">
        <w:rPr>
          <w:rFonts w:ascii="Arial" w:hAnsi="Arial" w:cs="Arial"/>
          <w:sz w:val="28"/>
          <w:szCs w:val="28"/>
        </w:rPr>
        <w:t xml:space="preserve">. Produce </w:t>
      </w:r>
      <w:r w:rsidR="00177482">
        <w:rPr>
          <w:rFonts w:ascii="Arial" w:hAnsi="Arial" w:cs="Arial"/>
          <w:sz w:val="28"/>
          <w:szCs w:val="28"/>
        </w:rPr>
        <w:t>stock</w:t>
      </w:r>
      <w:r w:rsidR="009B4157">
        <w:rPr>
          <w:rFonts w:ascii="Arial" w:hAnsi="Arial" w:cs="Arial"/>
          <w:sz w:val="28"/>
          <w:szCs w:val="28"/>
        </w:rPr>
        <w:t xml:space="preserve"> report</w:t>
      </w:r>
    </w:p>
    <w:p w14:paraId="40D7421D" w14:textId="26B78666" w:rsidR="00052F5E" w:rsidRDefault="00052F5E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4.3</w:t>
      </w:r>
      <w:r w:rsidR="009B4157">
        <w:rPr>
          <w:rFonts w:ascii="Arial" w:hAnsi="Arial" w:cs="Arial"/>
          <w:sz w:val="28"/>
          <w:szCs w:val="28"/>
        </w:rPr>
        <w:t xml:space="preserve">. </w:t>
      </w:r>
      <w:r w:rsidR="00C542AC">
        <w:rPr>
          <w:rFonts w:ascii="Arial" w:hAnsi="Arial" w:cs="Arial"/>
          <w:sz w:val="28"/>
          <w:szCs w:val="28"/>
        </w:rPr>
        <w:t>Report notification</w:t>
      </w:r>
    </w:p>
    <w:p w14:paraId="16F17685" w14:textId="77777777" w:rsidR="006D0873" w:rsidRDefault="006D0873" w:rsidP="00626876">
      <w:pPr>
        <w:rPr>
          <w:rFonts w:ascii="Arial" w:hAnsi="Arial" w:cs="Arial"/>
          <w:sz w:val="28"/>
          <w:szCs w:val="28"/>
        </w:rPr>
      </w:pPr>
    </w:p>
    <w:p w14:paraId="1F96C0CF" w14:textId="77777777" w:rsidR="006D0873" w:rsidRDefault="006D0873" w:rsidP="00626876">
      <w:pPr>
        <w:rPr>
          <w:rFonts w:ascii="Arial" w:hAnsi="Arial" w:cs="Arial"/>
          <w:sz w:val="28"/>
          <w:szCs w:val="28"/>
        </w:rPr>
      </w:pPr>
    </w:p>
    <w:p w14:paraId="523E61F5" w14:textId="77777777" w:rsidR="006D0873" w:rsidRDefault="006D0873" w:rsidP="00626876">
      <w:pPr>
        <w:rPr>
          <w:rFonts w:ascii="Arial" w:hAnsi="Arial" w:cs="Arial"/>
          <w:sz w:val="28"/>
          <w:szCs w:val="28"/>
        </w:rPr>
      </w:pPr>
    </w:p>
    <w:p w14:paraId="56A16F17" w14:textId="77777777" w:rsidR="006D0873" w:rsidRDefault="006D0873" w:rsidP="00626876">
      <w:pPr>
        <w:rPr>
          <w:rFonts w:ascii="Arial" w:hAnsi="Arial" w:cs="Arial"/>
          <w:sz w:val="28"/>
          <w:szCs w:val="28"/>
        </w:rPr>
      </w:pPr>
    </w:p>
    <w:p w14:paraId="5F93977D" w14:textId="77777777" w:rsidR="006D0873" w:rsidRDefault="006D0873" w:rsidP="00626876">
      <w:pPr>
        <w:rPr>
          <w:rFonts w:ascii="Arial" w:hAnsi="Arial" w:cs="Arial"/>
          <w:sz w:val="28"/>
          <w:szCs w:val="28"/>
        </w:rPr>
      </w:pPr>
    </w:p>
    <w:p w14:paraId="7EBD4301" w14:textId="77777777" w:rsidR="004A5E2D" w:rsidRDefault="004A5E2D" w:rsidP="00626876">
      <w:pPr>
        <w:rPr>
          <w:rFonts w:ascii="Arial" w:hAnsi="Arial" w:cs="Arial"/>
          <w:sz w:val="28"/>
          <w:szCs w:val="28"/>
        </w:rPr>
      </w:pPr>
    </w:p>
    <w:p w14:paraId="50B6FECC" w14:textId="77777777" w:rsidR="00DE0798" w:rsidRDefault="00DE0798" w:rsidP="00626876">
      <w:pPr>
        <w:rPr>
          <w:rFonts w:ascii="Arial" w:hAnsi="Arial" w:cs="Arial"/>
          <w:sz w:val="28"/>
          <w:szCs w:val="28"/>
        </w:rPr>
      </w:pPr>
    </w:p>
    <w:p w14:paraId="6FF25CA8" w14:textId="46FC1B7A" w:rsidR="00DE0798" w:rsidRDefault="00C940BD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6.3 </w:t>
      </w:r>
      <w:r w:rsidR="0005524C">
        <w:rPr>
          <w:rFonts w:ascii="Arial" w:hAnsi="Arial" w:cs="Arial"/>
          <w:sz w:val="28"/>
          <w:szCs w:val="28"/>
        </w:rPr>
        <w:t>Functional requirement description and detail</w:t>
      </w:r>
    </w:p>
    <w:p w14:paraId="678DBF23" w14:textId="7665CAA0" w:rsidR="00651E33" w:rsidRDefault="00651E33" w:rsidP="006268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Subsystem</w:t>
      </w:r>
      <w:r w:rsidR="00BF4548">
        <w:rPr>
          <w:rFonts w:ascii="Arial" w:hAnsi="Arial" w:cs="Arial"/>
          <w:sz w:val="28"/>
          <w:szCs w:val="28"/>
        </w:rPr>
        <w:t xml:space="preserve"> </w:t>
      </w:r>
      <w:r w:rsidR="00056F53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- User </w:t>
      </w:r>
      <w:r w:rsidR="00056F53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ubsy</w:t>
      </w:r>
      <w:r w:rsidR="00056F53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tem</w:t>
      </w:r>
    </w:p>
    <w:p w14:paraId="23915BAC" w14:textId="77777777" w:rsidR="0005524C" w:rsidRPr="00167559" w:rsidRDefault="0005524C" w:rsidP="00626876">
      <w:pPr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C2521E" w14:paraId="63FEC632" w14:textId="77777777" w:rsidTr="009F51A6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358CDB7" w14:textId="110DE4B1" w:rsidR="00C2521E" w:rsidRDefault="00C2521E" w:rsidP="009F51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Functional</w:t>
            </w:r>
          </w:p>
          <w:p w14:paraId="00D8A553" w14:textId="77777777" w:rsidR="00C2521E" w:rsidRDefault="00C2521E" w:rsidP="009F51A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B0B57" w14:textId="77777777" w:rsidR="00C2521E" w:rsidRDefault="00C2521E" w:rsidP="009F51A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C2521E" w14:paraId="2ADE898A" w14:textId="77777777" w:rsidTr="009F51A6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065D58" w14:textId="77777777" w:rsidR="00C2521E" w:rsidRDefault="00C2521E" w:rsidP="009F51A6"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7CDC9" w14:textId="597248FA" w:rsidR="00C2521E" w:rsidRDefault="00C2521E" w:rsidP="009F51A6">
            <w:r>
              <w:rPr>
                <w:rFonts w:ascii="Arial" w:hAnsi="Arial" w:cs="Arial"/>
              </w:rPr>
              <w:t>1.1</w:t>
            </w:r>
          </w:p>
        </w:tc>
      </w:tr>
      <w:tr w:rsidR="00C2521E" w14:paraId="300054F9" w14:textId="77777777" w:rsidTr="009F51A6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64F2DBA" w14:textId="77777777" w:rsidR="00C2521E" w:rsidRDefault="00C2521E" w:rsidP="009F51A6"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A1410" w14:textId="2471F850" w:rsidR="00C2521E" w:rsidRDefault="00651E33" w:rsidP="009F51A6">
            <w:r>
              <w:rPr>
                <w:rFonts w:ascii="Arial" w:hAnsi="Arial" w:cs="Arial"/>
              </w:rPr>
              <w:t>Login</w:t>
            </w:r>
          </w:p>
        </w:tc>
      </w:tr>
      <w:tr w:rsidR="00C2521E" w14:paraId="7CF81789" w14:textId="77777777" w:rsidTr="009F51A6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7C89FEA" w14:textId="77777777" w:rsidR="00C2521E" w:rsidRDefault="00C2521E" w:rsidP="009F51A6"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AB841E" w14:textId="08790AA7" w:rsidR="00C2521E" w:rsidRDefault="00C2521E" w:rsidP="009F51A6">
            <w:r>
              <w:rPr>
                <w:rFonts w:ascii="Arial" w:hAnsi="Arial" w:cs="Arial"/>
              </w:rPr>
              <w:t xml:space="preserve">The system </w:t>
            </w:r>
            <w:r w:rsidR="00F938B0">
              <w:rPr>
                <w:rFonts w:ascii="Arial" w:hAnsi="Arial" w:cs="Arial"/>
              </w:rPr>
              <w:t>should allow for a user to log on to the system.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C2521E" w14:paraId="391AF354" w14:textId="77777777" w:rsidTr="009F51A6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4ABDC27" w14:textId="77777777" w:rsidR="00C2521E" w:rsidRDefault="00C2521E" w:rsidP="009F51A6"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319A8F" w14:textId="77777777" w:rsidR="00C2521E" w:rsidRDefault="00F938B0" w:rsidP="009F51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  <w:p w14:paraId="0DF303ED" w14:textId="03C0C3E8" w:rsidR="00F938B0" w:rsidRDefault="00F938B0" w:rsidP="009F51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Each user can log onto the system with their user ID and password.</w:t>
            </w:r>
          </w:p>
          <w:p w14:paraId="298A1038" w14:textId="77777777" w:rsidR="00F938B0" w:rsidRDefault="00F938B0" w:rsidP="009F51A6">
            <w:pPr>
              <w:rPr>
                <w:rFonts w:ascii="Arial" w:hAnsi="Arial" w:cs="Arial"/>
              </w:rPr>
            </w:pPr>
          </w:p>
          <w:p w14:paraId="5335D293" w14:textId="77777777" w:rsidR="00F938B0" w:rsidRDefault="00F938B0" w:rsidP="009F51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Constraints:</w:t>
            </w:r>
          </w:p>
          <w:p w14:paraId="6029A7E5" w14:textId="319718C6" w:rsidR="00F938B0" w:rsidRDefault="00F938B0" w:rsidP="00F938B0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  <w:tr w:rsidR="00C2521E" w14:paraId="3D10290A" w14:textId="77777777" w:rsidTr="009F51A6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9F5B003" w14:textId="77777777" w:rsidR="00C2521E" w:rsidRDefault="00C2521E" w:rsidP="009F51A6"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CD712" w14:textId="135E0C07" w:rsidR="00C2521E" w:rsidRPr="00D66B36" w:rsidRDefault="00BE02BC" w:rsidP="00D66B3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All passwords should be encrypted and hashed</w:t>
            </w:r>
          </w:p>
          <w:p w14:paraId="416E3C68" w14:textId="204BA1F5" w:rsidR="00D66B36" w:rsidRDefault="00BE02BC" w:rsidP="00D66B3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The login page should be the same for all users</w:t>
            </w:r>
          </w:p>
        </w:tc>
      </w:tr>
      <w:tr w:rsidR="00C2521E" w14:paraId="1C31EB6C" w14:textId="77777777" w:rsidTr="009F51A6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0033482" w14:textId="77777777" w:rsidR="00C2521E" w:rsidRDefault="00C2521E" w:rsidP="009F51A6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022AD5" w14:textId="7766E848" w:rsidR="00C2521E" w:rsidRDefault="00C2521E" w:rsidP="009F51A6">
            <w:r>
              <w:rPr>
                <w:rFonts w:ascii="Arial" w:hAnsi="Arial" w:cs="Arial"/>
              </w:rPr>
              <w:t>20</w:t>
            </w:r>
            <w:r w:rsidR="0085568F">
              <w:rPr>
                <w:rFonts w:ascii="Arial" w:hAnsi="Arial" w:cs="Arial"/>
              </w:rPr>
              <w:t>2</w:t>
            </w:r>
            <w:r w:rsidR="000D6091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-0</w:t>
            </w:r>
            <w:r w:rsidR="000D6091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-</w:t>
            </w:r>
            <w:r w:rsidR="000D6091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Version 1.0</w:t>
            </w:r>
          </w:p>
        </w:tc>
      </w:tr>
      <w:tr w:rsidR="00C2521E" w14:paraId="445AE478" w14:textId="77777777" w:rsidTr="009F51A6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22150FF" w14:textId="77777777" w:rsidR="00C2521E" w:rsidRDefault="00C2521E" w:rsidP="009F51A6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D1A69" w14:textId="7E0F1990" w:rsidR="00C2521E" w:rsidRDefault="00616CFC" w:rsidP="009F51A6">
            <w:r>
              <w:rPr>
                <w:rFonts w:ascii="Arial" w:hAnsi="Arial" w:cs="Arial"/>
              </w:rPr>
              <w:t>High</w:t>
            </w:r>
          </w:p>
        </w:tc>
      </w:tr>
    </w:tbl>
    <w:p w14:paraId="06EA2AFA" w14:textId="77777777" w:rsidR="007E5156" w:rsidRDefault="007E5156"/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1F4500" w14:paraId="203F711B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F3FA945" w14:textId="77777777" w:rsidR="001F4500" w:rsidRDefault="001F4500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Functional</w:t>
            </w:r>
          </w:p>
          <w:p w14:paraId="484DB5F9" w14:textId="77777777" w:rsidR="001F4500" w:rsidRDefault="001F4500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AFFAD" w14:textId="77777777" w:rsidR="001F4500" w:rsidRDefault="001F4500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1F4500" w14:paraId="248ED01D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CE2E9CE" w14:textId="77777777" w:rsidR="001F4500" w:rsidRDefault="001F4500" w:rsidP="00B74A80"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306B3C" w14:textId="55D3F4BB" w:rsidR="001F4500" w:rsidRDefault="001F4500" w:rsidP="00B74A80"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2</w:t>
            </w:r>
          </w:p>
        </w:tc>
      </w:tr>
      <w:tr w:rsidR="001F4500" w14:paraId="1959A9BA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5D2B0EB" w14:textId="77777777" w:rsidR="001F4500" w:rsidRDefault="001F4500" w:rsidP="00B74A80"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ECAE" w14:textId="21655CBD" w:rsidR="001F4500" w:rsidRDefault="001F4500" w:rsidP="00B74A80">
            <w:r>
              <w:rPr>
                <w:rFonts w:ascii="Arial" w:hAnsi="Arial" w:cs="Arial"/>
              </w:rPr>
              <w:t>Log</w:t>
            </w:r>
            <w:r>
              <w:rPr>
                <w:rFonts w:ascii="Arial" w:hAnsi="Arial" w:cs="Arial"/>
              </w:rPr>
              <w:t>out</w:t>
            </w:r>
          </w:p>
        </w:tc>
      </w:tr>
      <w:tr w:rsidR="001F4500" w14:paraId="706582AD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FD1083C" w14:textId="77777777" w:rsidR="001F4500" w:rsidRDefault="001F4500" w:rsidP="00B74A80"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59A19" w14:textId="7B3917A3" w:rsidR="001F4500" w:rsidRDefault="001F4500" w:rsidP="00B74A80">
            <w:r>
              <w:rPr>
                <w:rFonts w:ascii="Arial" w:hAnsi="Arial" w:cs="Arial"/>
              </w:rPr>
              <w:t xml:space="preserve">The system </w:t>
            </w:r>
            <w:r w:rsidR="00AF4CF9">
              <w:rPr>
                <w:rFonts w:ascii="Arial" w:hAnsi="Arial" w:cs="Arial"/>
              </w:rPr>
              <w:t>should allow a user to log out of the system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  <w:tr w:rsidR="001F4500" w14:paraId="026ADBE9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1531FA3" w14:textId="77777777" w:rsidR="001F4500" w:rsidRDefault="001F4500" w:rsidP="00B74A80"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D42" w14:textId="77777777" w:rsidR="00E32145" w:rsidRDefault="00E32145" w:rsidP="00E321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  <w:p w14:paraId="4622CAE7" w14:textId="4A6B069A" w:rsidR="00E32145" w:rsidRDefault="003B6351" w:rsidP="00E321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should provide a simple way for user to log out of the system</w:t>
            </w:r>
            <w:r w:rsidR="00E3214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This should also be accessible from any screen.</w:t>
            </w:r>
          </w:p>
          <w:p w14:paraId="3FCED629" w14:textId="77777777" w:rsidR="00E32145" w:rsidRDefault="00E32145" w:rsidP="00E32145">
            <w:pPr>
              <w:rPr>
                <w:rFonts w:ascii="Arial" w:hAnsi="Arial" w:cs="Arial"/>
              </w:rPr>
            </w:pPr>
          </w:p>
          <w:p w14:paraId="7CFABF5A" w14:textId="77777777" w:rsidR="00E32145" w:rsidRDefault="00E32145" w:rsidP="00E321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Constraints:</w:t>
            </w:r>
          </w:p>
          <w:p w14:paraId="6CF15C32" w14:textId="3A8BE571" w:rsidR="001F4500" w:rsidRDefault="00E32145" w:rsidP="00E32145">
            <w:pPr>
              <w:pStyle w:val="ListParagraph"/>
              <w:numPr>
                <w:ilvl w:val="0"/>
                <w:numId w:val="3"/>
              </w:numPr>
            </w:pPr>
            <w:r>
              <w:t>None</w:t>
            </w:r>
          </w:p>
        </w:tc>
      </w:tr>
      <w:tr w:rsidR="001F4500" w14:paraId="68C1D0BF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8832E51" w14:textId="77777777" w:rsidR="001F4500" w:rsidRDefault="001F4500" w:rsidP="00B74A80"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A9277" w14:textId="617633C6" w:rsidR="001F4500" w:rsidRDefault="009D32DC" w:rsidP="003B635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" w:hAnsi="Arial" w:cs="Arial"/>
              </w:rPr>
              <w:t>The user should be able to log out from any page.</w:t>
            </w:r>
          </w:p>
        </w:tc>
      </w:tr>
      <w:tr w:rsidR="001F4500" w14:paraId="2E94E91A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E721057" w14:textId="77777777" w:rsidR="001F4500" w:rsidRDefault="001F4500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E9DB75" w14:textId="77777777" w:rsidR="001F4500" w:rsidRDefault="001F4500" w:rsidP="00B74A80">
            <w:r>
              <w:rPr>
                <w:rFonts w:ascii="Arial" w:hAnsi="Arial" w:cs="Arial"/>
              </w:rPr>
              <w:t>2022-05-25 Version 1.0</w:t>
            </w:r>
          </w:p>
        </w:tc>
      </w:tr>
      <w:tr w:rsidR="001F4500" w14:paraId="3C603C04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1BF5CDE" w14:textId="77777777" w:rsidR="001F4500" w:rsidRDefault="001F4500" w:rsidP="00B74A80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A82FF" w14:textId="77777777" w:rsidR="001F4500" w:rsidRDefault="001F4500" w:rsidP="00B74A80">
            <w:r>
              <w:rPr>
                <w:rFonts w:ascii="Arial" w:hAnsi="Arial" w:cs="Arial"/>
              </w:rPr>
              <w:t>High</w:t>
            </w:r>
          </w:p>
        </w:tc>
      </w:tr>
      <w:tr w:rsidR="00CE7A41" w14:paraId="6A952F84" w14:textId="77777777" w:rsidTr="00CE7A41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5691644" w14:textId="63D79A12" w:rsidR="00CE7A41" w:rsidRDefault="00CE7A41" w:rsidP="007E515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Functional</w:t>
            </w:r>
          </w:p>
          <w:p w14:paraId="7ECD6743" w14:textId="6B87FD73" w:rsidR="00CE7A41" w:rsidRPr="00CE7A41" w:rsidRDefault="00CE7A41" w:rsidP="007E51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F70C0" w14:textId="3A9C2632" w:rsidR="00CE7A41" w:rsidRPr="00CE7A41" w:rsidRDefault="00CE7A41" w:rsidP="002F2B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CE7A41" w14:paraId="3B24AAD7" w14:textId="77777777" w:rsidTr="00CE7A41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84CDCE0" w14:textId="77777777" w:rsidR="00CE7A41" w:rsidRPr="00CE7A41" w:rsidRDefault="00CE7A4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C27C3B" w14:textId="1EAB294B" w:rsidR="00CE7A41" w:rsidRPr="00CE7A41" w:rsidRDefault="00CE7A4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ED6E65">
              <w:rPr>
                <w:rFonts w:ascii="Arial" w:hAnsi="Arial" w:cs="Arial"/>
              </w:rPr>
              <w:t>3</w:t>
            </w:r>
          </w:p>
        </w:tc>
      </w:tr>
      <w:tr w:rsidR="00CE7A41" w14:paraId="4F208C16" w14:textId="77777777" w:rsidTr="00CE7A41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8BAD7EB" w14:textId="77777777" w:rsidR="00CE7A41" w:rsidRPr="00CE7A41" w:rsidRDefault="00CE7A4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A15BC" w14:textId="3EBE7BAA" w:rsidR="00CE7A41" w:rsidRPr="00CE7A41" w:rsidRDefault="00ED6E65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user</w:t>
            </w:r>
          </w:p>
        </w:tc>
      </w:tr>
      <w:tr w:rsidR="00CE7A41" w14:paraId="27123662" w14:textId="77777777" w:rsidTr="00CE7A41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EAB0A14" w14:textId="77777777" w:rsidR="00CE7A41" w:rsidRPr="00CE7A41" w:rsidRDefault="00CE7A4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E62D3" w14:textId="53A4FCD0" w:rsidR="00CE7A41" w:rsidRPr="00CE7A41" w:rsidRDefault="00ED6E65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should allow a manager to create a new user</w:t>
            </w:r>
            <w:r w:rsidR="00CE7A41">
              <w:rPr>
                <w:rFonts w:ascii="Arial" w:hAnsi="Arial" w:cs="Arial"/>
              </w:rPr>
              <w:t xml:space="preserve">.  </w:t>
            </w:r>
          </w:p>
        </w:tc>
      </w:tr>
      <w:tr w:rsidR="00CE7A41" w14:paraId="76D331A5" w14:textId="77777777" w:rsidTr="00CE7A41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0BD1FA7" w14:textId="77777777" w:rsidR="00CE7A41" w:rsidRPr="00CE7A41" w:rsidRDefault="00CE7A4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3F92B" w14:textId="77777777" w:rsidR="00CE7A41" w:rsidRDefault="00CE7A4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  <w:p w14:paraId="662AECF7" w14:textId="40496DBE" w:rsidR="00CE7A41" w:rsidRDefault="00444222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manager should be able create a new user on the system which will allow different employees to access the system</w:t>
            </w:r>
            <w:r w:rsidR="00CE7A4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The manager will enter the employee’s Name and Surname, as well as the password and user ID that will be used to log in.</w:t>
            </w:r>
          </w:p>
          <w:p w14:paraId="17D1BF56" w14:textId="77777777" w:rsidR="00CE7A41" w:rsidRDefault="00CE7A41" w:rsidP="00B74A80">
            <w:pPr>
              <w:rPr>
                <w:rFonts w:ascii="Arial" w:hAnsi="Arial" w:cs="Arial"/>
              </w:rPr>
            </w:pPr>
          </w:p>
          <w:p w14:paraId="64A60687" w14:textId="77777777" w:rsidR="00CE7A41" w:rsidRDefault="00CE7A4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Constraints:</w:t>
            </w:r>
          </w:p>
          <w:p w14:paraId="50556366" w14:textId="3437CA1D" w:rsidR="00CE7A41" w:rsidRPr="00CE7A41" w:rsidRDefault="007D6ABB" w:rsidP="00B74A8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duplicate user cannot be made</w:t>
            </w:r>
          </w:p>
        </w:tc>
      </w:tr>
      <w:tr w:rsidR="00CE7A41" w14:paraId="3DC8D539" w14:textId="77777777" w:rsidTr="00CE7A41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F246EDF" w14:textId="77777777" w:rsidR="00CE7A41" w:rsidRPr="00CE7A41" w:rsidRDefault="00CE7A4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2F0979" w14:textId="542D6C09" w:rsidR="00CE7A41" w:rsidRDefault="007103AD" w:rsidP="00B74A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Surname, password and user ID must be provided.</w:t>
            </w:r>
          </w:p>
          <w:p w14:paraId="53BE1217" w14:textId="0B24C696" w:rsidR="00444222" w:rsidRPr="00CE7A41" w:rsidRDefault="00444222" w:rsidP="00B74A8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strong password should be used</w:t>
            </w:r>
          </w:p>
        </w:tc>
      </w:tr>
      <w:tr w:rsidR="00CE7A41" w14:paraId="2AC667F1" w14:textId="77777777" w:rsidTr="00CE7A41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CA8AF84" w14:textId="77777777" w:rsidR="00CE7A41" w:rsidRPr="00CE7A41" w:rsidRDefault="00CE7A4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2438D" w14:textId="77777777" w:rsidR="00CE7A41" w:rsidRPr="00CE7A41" w:rsidRDefault="00CE7A4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2022-05-25 Version 1.0</w:t>
            </w:r>
          </w:p>
        </w:tc>
      </w:tr>
      <w:tr w:rsidR="00CE7A41" w14:paraId="4264D11F" w14:textId="77777777" w:rsidTr="00CE7A41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8E5BB9" w14:textId="77777777" w:rsidR="00CE7A41" w:rsidRPr="00CE7A41" w:rsidRDefault="00CE7A4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19383" w14:textId="77777777" w:rsidR="00CE7A41" w:rsidRPr="00CE7A41" w:rsidRDefault="00CE7A4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</w:tbl>
    <w:p w14:paraId="05DD3DFA" w14:textId="1BBA21F1" w:rsidR="00154A12" w:rsidRDefault="00154A12" w:rsidP="00916511">
      <w:pPr>
        <w:rPr>
          <w:rFonts w:ascii="Arial" w:hAnsi="Arial" w:cs="Arial"/>
          <w:sz w:val="28"/>
          <w:szCs w:val="28"/>
        </w:rPr>
      </w:pPr>
    </w:p>
    <w:p w14:paraId="4EB4CEDA" w14:textId="77777777" w:rsidR="001B31B5" w:rsidRDefault="001B31B5" w:rsidP="00916511">
      <w:pPr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9F7CF1" w:rsidRPr="00CE7A41" w14:paraId="3A409304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A5B622E" w14:textId="77777777" w:rsidR="009F7CF1" w:rsidRDefault="009F7CF1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Functional</w:t>
            </w:r>
          </w:p>
          <w:p w14:paraId="0ED24EAA" w14:textId="77777777" w:rsidR="009F7CF1" w:rsidRPr="00CE7A41" w:rsidRDefault="009F7CF1" w:rsidP="00B74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07BF7" w14:textId="77777777" w:rsidR="009F7CF1" w:rsidRPr="00CE7A41" w:rsidRDefault="009F7CF1" w:rsidP="00B74A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9F7CF1" w:rsidRPr="00CE7A41" w14:paraId="373AFBE4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A54C396" w14:textId="77777777" w:rsidR="009F7CF1" w:rsidRPr="00CE7A41" w:rsidRDefault="009F7CF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0481C" w14:textId="356C2D82" w:rsidR="009F7CF1" w:rsidRPr="00CE7A41" w:rsidRDefault="009F7CF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5E6E8A">
              <w:rPr>
                <w:rFonts w:ascii="Arial" w:hAnsi="Arial" w:cs="Arial"/>
              </w:rPr>
              <w:t>4</w:t>
            </w:r>
          </w:p>
        </w:tc>
      </w:tr>
      <w:tr w:rsidR="009F7CF1" w:rsidRPr="00CE7A41" w14:paraId="08E1BC14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CDE29A0" w14:textId="77777777" w:rsidR="009F7CF1" w:rsidRPr="00CE7A41" w:rsidRDefault="009F7CF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FD597" w14:textId="65159523" w:rsidR="009F7CF1" w:rsidRPr="00CE7A41" w:rsidRDefault="005E6E8A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users</w:t>
            </w:r>
          </w:p>
        </w:tc>
      </w:tr>
      <w:tr w:rsidR="009F7CF1" w:rsidRPr="00CE7A41" w14:paraId="72236082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6F903E9" w14:textId="77777777" w:rsidR="009F7CF1" w:rsidRPr="00CE7A41" w:rsidRDefault="009F7CF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17E7C6" w14:textId="75F19741" w:rsidR="009F7CF1" w:rsidRPr="00CE7A41" w:rsidRDefault="009F7CF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should allow a manager to </w:t>
            </w:r>
            <w:r w:rsidR="00261283">
              <w:rPr>
                <w:rFonts w:ascii="Arial" w:hAnsi="Arial" w:cs="Arial"/>
              </w:rPr>
              <w:t>manage</w:t>
            </w:r>
            <w:r>
              <w:rPr>
                <w:rFonts w:ascii="Arial" w:hAnsi="Arial" w:cs="Arial"/>
              </w:rPr>
              <w:t xml:space="preserve"> a</w:t>
            </w:r>
            <w:r w:rsidR="00261283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 xml:space="preserve"> user</w:t>
            </w:r>
            <w:r w:rsidR="0026128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  <w:tr w:rsidR="009F7CF1" w:rsidRPr="00CE7A41" w14:paraId="3E41E729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23A434D" w14:textId="77777777" w:rsidR="009F7CF1" w:rsidRPr="00CE7A41" w:rsidRDefault="009F7CF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4C65A" w14:textId="77777777" w:rsidR="009F7CF1" w:rsidRDefault="009F7CF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  <w:p w14:paraId="54B27D59" w14:textId="5A579348" w:rsidR="009F7CF1" w:rsidRDefault="008A32C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manager should be able to view all users as well as being able to manage their information.</w:t>
            </w:r>
            <w:r w:rsidR="008D1C4E">
              <w:rPr>
                <w:rFonts w:ascii="Arial" w:hAnsi="Arial" w:cs="Arial"/>
              </w:rPr>
              <w:t xml:space="preserve"> The manager will enter their password </w:t>
            </w:r>
            <w:r w:rsidR="00AB226A">
              <w:rPr>
                <w:rFonts w:ascii="Arial" w:hAnsi="Arial" w:cs="Arial"/>
              </w:rPr>
              <w:t>in order to do this.</w:t>
            </w:r>
          </w:p>
          <w:p w14:paraId="45AF9861" w14:textId="77777777" w:rsidR="00026E4A" w:rsidRDefault="00026E4A" w:rsidP="00B74A80">
            <w:pPr>
              <w:rPr>
                <w:rFonts w:ascii="Arial" w:hAnsi="Arial" w:cs="Arial"/>
              </w:rPr>
            </w:pPr>
          </w:p>
          <w:p w14:paraId="5E7FA0E3" w14:textId="77777777" w:rsidR="009F7CF1" w:rsidRDefault="009F7CF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Constraints:</w:t>
            </w:r>
          </w:p>
          <w:p w14:paraId="614C1155" w14:textId="4000FFAC" w:rsidR="009F7CF1" w:rsidRPr="00CE7A41" w:rsidRDefault="00026E4A" w:rsidP="00B74A8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9F7CF1" w:rsidRPr="00CE7A41" w14:paraId="3BF218F4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14DDE59" w14:textId="77777777" w:rsidR="009F7CF1" w:rsidRPr="00CE7A41" w:rsidRDefault="009F7CF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31964" w14:textId="77777777" w:rsidR="009F7CF1" w:rsidRDefault="008D1C4E" w:rsidP="008D1C4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Only a manager </w:t>
            </w:r>
            <w:r w:rsidR="00AB226A">
              <w:rPr>
                <w:rFonts w:ascii="Arial" w:hAnsi="Arial" w:cs="Arial"/>
              </w:rPr>
              <w:t>should be able to manage users</w:t>
            </w:r>
          </w:p>
          <w:p w14:paraId="7705FE1A" w14:textId="614175C1" w:rsidR="00AB226A" w:rsidRPr="008D1C4E" w:rsidRDefault="00626125" w:rsidP="008D1C4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manager needs their password</w:t>
            </w:r>
          </w:p>
        </w:tc>
      </w:tr>
      <w:tr w:rsidR="009F7CF1" w:rsidRPr="00CE7A41" w14:paraId="3616D033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1B42148" w14:textId="77777777" w:rsidR="009F7CF1" w:rsidRPr="00CE7A41" w:rsidRDefault="009F7CF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D9C6E" w14:textId="77777777" w:rsidR="009F7CF1" w:rsidRPr="00CE7A41" w:rsidRDefault="009F7CF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2022-05-25 Version 1.0</w:t>
            </w:r>
          </w:p>
        </w:tc>
      </w:tr>
      <w:tr w:rsidR="009F7CF1" w:rsidRPr="00CE7A41" w14:paraId="6EA8065F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43DFCC3" w14:textId="77777777" w:rsidR="009F7CF1" w:rsidRPr="00CE7A41" w:rsidRDefault="009F7CF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67C35" w14:textId="77777777" w:rsidR="009F7CF1" w:rsidRPr="00CE7A41" w:rsidRDefault="009F7CF1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  <w:tr w:rsidR="00156D08" w:rsidRPr="00CE7A41" w14:paraId="5F464919" w14:textId="77777777" w:rsidTr="00156D08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AA9A095" w14:textId="77777777" w:rsidR="00154A12" w:rsidRDefault="00154A12" w:rsidP="00154A1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Functional</w:t>
            </w:r>
          </w:p>
          <w:p w14:paraId="42373C16" w14:textId="1882522B" w:rsidR="00156D08" w:rsidRPr="00CE7A41" w:rsidRDefault="00154A12" w:rsidP="00154A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08F906" w14:textId="7E43DAD4" w:rsidR="00156D08" w:rsidRPr="00CE7A41" w:rsidRDefault="00154A12" w:rsidP="00154A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156D08" w:rsidRPr="00CE7A41" w14:paraId="6EFB2309" w14:textId="77777777" w:rsidTr="00156D08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66F2FD5" w14:textId="77777777" w:rsidR="00156D08" w:rsidRPr="00CE7A41" w:rsidRDefault="00156D08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8AB980" w14:textId="19E7DD93" w:rsidR="00156D08" w:rsidRPr="00CE7A41" w:rsidRDefault="00156D08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387C97">
              <w:rPr>
                <w:rFonts w:ascii="Arial" w:hAnsi="Arial" w:cs="Arial"/>
              </w:rPr>
              <w:t>5</w:t>
            </w:r>
          </w:p>
        </w:tc>
      </w:tr>
      <w:tr w:rsidR="00156D08" w:rsidRPr="00CE7A41" w14:paraId="66174EFF" w14:textId="77777777" w:rsidTr="00156D08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37C11AC" w14:textId="77777777" w:rsidR="00156D08" w:rsidRPr="00CE7A41" w:rsidRDefault="00156D08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C1A3" w14:textId="4D50AE5C" w:rsidR="00156D08" w:rsidRPr="00CE7A41" w:rsidRDefault="00387C97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156D08">
              <w:rPr>
                <w:rFonts w:ascii="Arial" w:hAnsi="Arial" w:cs="Arial"/>
              </w:rPr>
              <w:t xml:space="preserve"> user</w:t>
            </w:r>
          </w:p>
        </w:tc>
      </w:tr>
      <w:tr w:rsidR="00156D08" w:rsidRPr="00CE7A41" w14:paraId="1B9316E6" w14:textId="77777777" w:rsidTr="00156D08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73E831A" w14:textId="77777777" w:rsidR="00156D08" w:rsidRPr="00CE7A41" w:rsidRDefault="00156D08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83697" w14:textId="75DBD06F" w:rsidR="00156D08" w:rsidRPr="00CE7A41" w:rsidRDefault="00156D08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should allow a manager to </w:t>
            </w:r>
            <w:r w:rsidR="00ED79F6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a user.  </w:t>
            </w:r>
          </w:p>
        </w:tc>
      </w:tr>
      <w:tr w:rsidR="00156D08" w:rsidRPr="00CE7A41" w14:paraId="59C8C338" w14:textId="77777777" w:rsidTr="00156D08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4E23970" w14:textId="77777777" w:rsidR="00156D08" w:rsidRPr="00CE7A41" w:rsidRDefault="00156D08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26D42" w14:textId="77777777" w:rsidR="00156D08" w:rsidRDefault="00156D08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  <w:p w14:paraId="5289C508" w14:textId="6FD6C58A" w:rsidR="00156D08" w:rsidRDefault="007D6A19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manager should be able to delete a </w:t>
            </w:r>
            <w:r w:rsidR="004F6E76">
              <w:rPr>
                <w:rFonts w:ascii="Arial" w:hAnsi="Arial" w:cs="Arial"/>
              </w:rPr>
              <w:t>user and their information along with it</w:t>
            </w:r>
            <w:r w:rsidR="00D900A6">
              <w:rPr>
                <w:rFonts w:ascii="Arial" w:hAnsi="Arial" w:cs="Arial"/>
              </w:rPr>
              <w:t xml:space="preserve">. </w:t>
            </w:r>
            <w:r w:rsidR="00D900A6">
              <w:rPr>
                <w:rFonts w:ascii="Arial" w:hAnsi="Arial" w:cs="Arial"/>
              </w:rPr>
              <w:t>The manager will enter their password in order to do this</w:t>
            </w:r>
            <w:r w:rsidR="00E046DA">
              <w:rPr>
                <w:rFonts w:ascii="Arial" w:hAnsi="Arial" w:cs="Arial"/>
              </w:rPr>
              <w:t>.</w:t>
            </w:r>
          </w:p>
          <w:p w14:paraId="4E956075" w14:textId="77777777" w:rsidR="007D6A19" w:rsidRDefault="007D6A19" w:rsidP="00B74A80">
            <w:pPr>
              <w:rPr>
                <w:rFonts w:ascii="Arial" w:hAnsi="Arial" w:cs="Arial"/>
              </w:rPr>
            </w:pPr>
          </w:p>
          <w:p w14:paraId="0A58ADEF" w14:textId="77777777" w:rsidR="00156D08" w:rsidRDefault="00156D08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Constraints:</w:t>
            </w:r>
          </w:p>
          <w:p w14:paraId="07155E21" w14:textId="5CBBEDC0" w:rsidR="00156D08" w:rsidRPr="00CE7A41" w:rsidRDefault="00282B03" w:rsidP="00B74A8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156D08" w:rsidRPr="00CE7A41" w14:paraId="3062C143" w14:textId="77777777" w:rsidTr="00156D08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5F63422" w14:textId="77777777" w:rsidR="00156D08" w:rsidRPr="00CE7A41" w:rsidRDefault="00156D08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ECD84" w14:textId="77777777" w:rsidR="00156D08" w:rsidRDefault="004F6E76" w:rsidP="004F6E7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a manager should be able to delete</w:t>
            </w:r>
            <w:r w:rsidR="00280462">
              <w:rPr>
                <w:rFonts w:ascii="Arial" w:hAnsi="Arial" w:cs="Arial"/>
              </w:rPr>
              <w:t xml:space="preserve"> a user</w:t>
            </w:r>
          </w:p>
          <w:p w14:paraId="5258B69F" w14:textId="340688E7" w:rsidR="00280462" w:rsidRPr="004F6E76" w:rsidRDefault="00280462" w:rsidP="004F6E7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manager’s password is needed</w:t>
            </w:r>
          </w:p>
        </w:tc>
      </w:tr>
      <w:tr w:rsidR="00156D08" w:rsidRPr="00CE7A41" w14:paraId="37F649A1" w14:textId="77777777" w:rsidTr="00156D08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79CF677" w14:textId="77777777" w:rsidR="00156D08" w:rsidRPr="00CE7A41" w:rsidRDefault="00156D08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805E1" w14:textId="77777777" w:rsidR="00156D08" w:rsidRPr="00CE7A41" w:rsidRDefault="00156D08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2022-05-25 Version 1.0</w:t>
            </w:r>
          </w:p>
        </w:tc>
      </w:tr>
      <w:tr w:rsidR="00156D08" w:rsidRPr="00CE7A41" w14:paraId="50B874F8" w14:textId="77777777" w:rsidTr="00156D08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E736480" w14:textId="77777777" w:rsidR="00156D08" w:rsidRPr="00CE7A41" w:rsidRDefault="00156D08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3797D" w14:textId="77777777" w:rsidR="00156D08" w:rsidRPr="00CE7A41" w:rsidRDefault="00156D08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</w:tr>
    </w:tbl>
    <w:p w14:paraId="63424B73" w14:textId="77777777" w:rsidR="00156D08" w:rsidRDefault="00156D08" w:rsidP="00916511">
      <w:pPr>
        <w:rPr>
          <w:rFonts w:ascii="Arial" w:hAnsi="Arial" w:cs="Arial"/>
          <w:sz w:val="28"/>
          <w:szCs w:val="28"/>
        </w:rPr>
      </w:pPr>
    </w:p>
    <w:p w14:paraId="0AC1D11F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7E505AB0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7559CA22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435C718A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644BF088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4501FE53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5F0C60E6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66DDEADC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79889DDA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2B4D554E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19265834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35DD3D15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74668B2D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2B6535D6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78F158B0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1C190EA0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69776481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4F5A413D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25EE3149" w14:textId="77777777" w:rsidR="00F73FAB" w:rsidRDefault="00F73FAB" w:rsidP="00916511">
      <w:pPr>
        <w:rPr>
          <w:rFonts w:ascii="Arial" w:hAnsi="Arial" w:cs="Arial"/>
          <w:sz w:val="28"/>
          <w:szCs w:val="28"/>
        </w:rPr>
      </w:pPr>
    </w:p>
    <w:p w14:paraId="6F887CE9" w14:textId="77777777" w:rsidR="00C147E6" w:rsidRDefault="00C147E6" w:rsidP="00916511">
      <w:pPr>
        <w:rPr>
          <w:rFonts w:ascii="Arial" w:hAnsi="Arial" w:cs="Arial"/>
          <w:sz w:val="28"/>
          <w:szCs w:val="28"/>
        </w:rPr>
      </w:pPr>
    </w:p>
    <w:p w14:paraId="6ACB4CCF" w14:textId="77777777" w:rsidR="006B0780" w:rsidRDefault="006B0780" w:rsidP="00916511">
      <w:pPr>
        <w:rPr>
          <w:rFonts w:ascii="Arial" w:hAnsi="Arial" w:cs="Arial"/>
          <w:sz w:val="28"/>
          <w:szCs w:val="28"/>
        </w:rPr>
      </w:pPr>
    </w:p>
    <w:p w14:paraId="24AA3F96" w14:textId="77777777" w:rsidR="006B0780" w:rsidRDefault="006B0780" w:rsidP="00916511">
      <w:pPr>
        <w:rPr>
          <w:rFonts w:ascii="Arial" w:hAnsi="Arial" w:cs="Arial"/>
          <w:sz w:val="28"/>
          <w:szCs w:val="28"/>
        </w:rPr>
      </w:pPr>
    </w:p>
    <w:p w14:paraId="2F7EB619" w14:textId="77777777" w:rsidR="006B0780" w:rsidRDefault="006B0780" w:rsidP="00916511">
      <w:pPr>
        <w:rPr>
          <w:rFonts w:ascii="Arial" w:hAnsi="Arial" w:cs="Arial"/>
          <w:sz w:val="28"/>
          <w:szCs w:val="28"/>
        </w:rPr>
      </w:pPr>
    </w:p>
    <w:p w14:paraId="63F12D56" w14:textId="32563010" w:rsidR="00916511" w:rsidRDefault="00916511" w:rsidP="009165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Subsystem </w:t>
      </w:r>
      <w:r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Inventory</w:t>
      </w:r>
      <w:r>
        <w:rPr>
          <w:rFonts w:ascii="Arial" w:hAnsi="Arial" w:cs="Arial"/>
          <w:sz w:val="28"/>
          <w:szCs w:val="28"/>
        </w:rPr>
        <w:t xml:space="preserve"> Subsystem</w:t>
      </w:r>
    </w:p>
    <w:p w14:paraId="518E8780" w14:textId="77777777" w:rsidR="00916511" w:rsidRDefault="00916511"/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A9625D" w14:paraId="2C5BB1AB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96B8DEB" w14:textId="77777777" w:rsidR="00A9625D" w:rsidRDefault="00A9625D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Functional</w:t>
            </w:r>
          </w:p>
          <w:p w14:paraId="6E303561" w14:textId="77777777" w:rsidR="00A9625D" w:rsidRDefault="00A9625D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CAF3E" w14:textId="77777777" w:rsidR="00A9625D" w:rsidRDefault="00A9625D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A9625D" w14:paraId="5E37A901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4BBC649" w14:textId="77777777" w:rsidR="00A9625D" w:rsidRDefault="00A9625D" w:rsidP="00B74A80"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2BE34" w14:textId="0BA461D2" w:rsidR="00A9625D" w:rsidRDefault="000D6091" w:rsidP="00B74A80">
            <w:r>
              <w:rPr>
                <w:rFonts w:ascii="Arial" w:hAnsi="Arial" w:cs="Arial"/>
              </w:rPr>
              <w:t>2</w:t>
            </w:r>
            <w:r w:rsidR="00A9625D">
              <w:rPr>
                <w:rFonts w:ascii="Arial" w:hAnsi="Arial" w:cs="Arial"/>
              </w:rPr>
              <w:t>.1</w:t>
            </w:r>
          </w:p>
        </w:tc>
      </w:tr>
      <w:tr w:rsidR="00A9625D" w14:paraId="5AEB7496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5B7C95" w14:textId="77777777" w:rsidR="00A9625D" w:rsidRDefault="00A9625D" w:rsidP="00B74A80"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72537" w14:textId="3E77C488" w:rsidR="00A9625D" w:rsidRDefault="009873BD" w:rsidP="00B74A80">
            <w:r>
              <w:rPr>
                <w:rFonts w:ascii="Arial" w:hAnsi="Arial" w:cs="Arial"/>
              </w:rPr>
              <w:t>Scan inventory</w:t>
            </w:r>
          </w:p>
        </w:tc>
      </w:tr>
      <w:tr w:rsidR="00A9625D" w14:paraId="424460F4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5E494E2" w14:textId="77777777" w:rsidR="00A9625D" w:rsidRDefault="00A9625D" w:rsidP="00B74A80"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05546" w14:textId="5CD153A0" w:rsidR="00A9625D" w:rsidRDefault="0004028A" w:rsidP="00B74A80">
            <w:r>
              <w:rPr>
                <w:rFonts w:ascii="Arial" w:hAnsi="Arial" w:cs="Arial"/>
              </w:rPr>
              <w:t xml:space="preserve">The system should allow </w:t>
            </w:r>
            <w:r w:rsidR="00BF3179">
              <w:rPr>
                <w:rFonts w:ascii="Arial" w:hAnsi="Arial" w:cs="Arial"/>
              </w:rPr>
              <w:t>a user</w:t>
            </w:r>
            <w:r>
              <w:rPr>
                <w:rFonts w:ascii="Arial" w:hAnsi="Arial" w:cs="Arial"/>
              </w:rPr>
              <w:t xml:space="preserve"> to scan a product</w:t>
            </w:r>
          </w:p>
        </w:tc>
      </w:tr>
      <w:tr w:rsidR="00A9625D" w14:paraId="65C22ED4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4485AAA" w14:textId="77777777" w:rsidR="00A9625D" w:rsidRDefault="00A9625D" w:rsidP="00B74A80"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71EAB" w14:textId="77777777" w:rsidR="0004028A" w:rsidRDefault="0004028A" w:rsidP="00040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  <w:p w14:paraId="23602ECF" w14:textId="042A176D" w:rsidR="0004028A" w:rsidRDefault="00BF3179" w:rsidP="00040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can use a barcode scanner to scan a product for it’s information</w:t>
            </w:r>
          </w:p>
          <w:p w14:paraId="3BF086E1" w14:textId="77777777" w:rsidR="0004028A" w:rsidRDefault="0004028A" w:rsidP="0004028A">
            <w:pPr>
              <w:rPr>
                <w:rFonts w:ascii="Arial" w:hAnsi="Arial" w:cs="Arial"/>
              </w:rPr>
            </w:pPr>
          </w:p>
          <w:p w14:paraId="15733640" w14:textId="77777777" w:rsidR="0004028A" w:rsidRDefault="0004028A" w:rsidP="000402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Constraints:</w:t>
            </w:r>
          </w:p>
          <w:p w14:paraId="76CB066B" w14:textId="7FF50293" w:rsidR="00A9625D" w:rsidRDefault="0004028A" w:rsidP="0004028A">
            <w:pPr>
              <w:pStyle w:val="ListParagraph"/>
              <w:numPr>
                <w:ilvl w:val="0"/>
                <w:numId w:val="4"/>
              </w:numPr>
            </w:pPr>
            <w:r w:rsidRPr="0004028A">
              <w:rPr>
                <w:rFonts w:ascii="Arial" w:hAnsi="Arial" w:cs="Arial"/>
              </w:rPr>
              <w:t>None</w:t>
            </w:r>
          </w:p>
        </w:tc>
      </w:tr>
      <w:tr w:rsidR="00A9625D" w14:paraId="5A241A8E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58B73DF" w14:textId="77777777" w:rsidR="00A9625D" w:rsidRDefault="00A9625D" w:rsidP="00B74A80"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8A93" w14:textId="44CE8C1C" w:rsidR="00A9625D" w:rsidRPr="00F517BE" w:rsidRDefault="00934B63" w:rsidP="00BF3179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" w:hAnsi="Arial" w:cs="Arial"/>
              </w:rPr>
              <w:t>A product needs a barcode</w:t>
            </w:r>
          </w:p>
          <w:p w14:paraId="31E931B1" w14:textId="14F2E1D6" w:rsidR="00F517BE" w:rsidRDefault="00F517BE" w:rsidP="00BF3179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" w:hAnsi="Arial" w:cs="Arial"/>
              </w:rPr>
              <w:t>Any user can scan a product</w:t>
            </w:r>
          </w:p>
        </w:tc>
      </w:tr>
      <w:tr w:rsidR="00A9625D" w14:paraId="0EE48B05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61BAFD3" w14:textId="77777777" w:rsidR="00A9625D" w:rsidRDefault="00A9625D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4FD41" w14:textId="77777777" w:rsidR="00A9625D" w:rsidRDefault="00A9625D" w:rsidP="00B74A80">
            <w:r>
              <w:rPr>
                <w:rFonts w:ascii="Arial" w:hAnsi="Arial" w:cs="Arial"/>
              </w:rPr>
              <w:t>2020-02-19 Version 1.0</w:t>
            </w:r>
          </w:p>
        </w:tc>
      </w:tr>
      <w:tr w:rsidR="00A9625D" w14:paraId="45A28A9B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0B60193" w14:textId="77777777" w:rsidR="00A9625D" w:rsidRDefault="00A9625D" w:rsidP="00B74A80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75E8A" w14:textId="77777777" w:rsidR="00A9625D" w:rsidRDefault="00A9625D" w:rsidP="00B74A80">
            <w:r>
              <w:rPr>
                <w:rFonts w:ascii="Arial" w:hAnsi="Arial" w:cs="Arial"/>
              </w:rPr>
              <w:t>High</w:t>
            </w:r>
          </w:p>
        </w:tc>
      </w:tr>
    </w:tbl>
    <w:p w14:paraId="7C0B328F" w14:textId="549F863F" w:rsidR="00C940BD" w:rsidRDefault="00C940BD"/>
    <w:p w14:paraId="7FC9BB07" w14:textId="77777777" w:rsidR="00554D37" w:rsidRDefault="00554D37" w:rsidP="00C940BD">
      <w:pPr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C82E69" w14:paraId="7268BE88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BFAC2B1" w14:textId="77777777" w:rsidR="00C82E69" w:rsidRDefault="00C82E69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Functional</w:t>
            </w:r>
          </w:p>
          <w:p w14:paraId="6E0BCB87" w14:textId="77777777" w:rsidR="00C82E69" w:rsidRDefault="00C82E69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BE1F8" w14:textId="77777777" w:rsidR="00C82E69" w:rsidRDefault="00C82E69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C82E69" w14:paraId="386C7186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76266A3" w14:textId="77777777" w:rsidR="00C82E69" w:rsidRDefault="00C82E69" w:rsidP="00B74A80"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083F2D" w14:textId="75A4F261" w:rsidR="00C82E69" w:rsidRDefault="00C82E69" w:rsidP="00B74A80">
            <w:r>
              <w:rPr>
                <w:rFonts w:ascii="Arial" w:hAnsi="Arial" w:cs="Arial"/>
              </w:rPr>
              <w:t>2.</w:t>
            </w:r>
            <w:r w:rsidR="001D467A">
              <w:rPr>
                <w:rFonts w:ascii="Arial" w:hAnsi="Arial" w:cs="Arial"/>
              </w:rPr>
              <w:t>2</w:t>
            </w:r>
          </w:p>
        </w:tc>
      </w:tr>
      <w:tr w:rsidR="00C82E69" w14:paraId="4FA4B961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34BE2CB" w14:textId="77777777" w:rsidR="00C82E69" w:rsidRDefault="00C82E69" w:rsidP="00B74A80"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859AC" w14:textId="1B534797" w:rsidR="00C82E69" w:rsidRDefault="00E31077" w:rsidP="00B74A80">
            <w:r>
              <w:rPr>
                <w:rFonts w:ascii="Arial" w:hAnsi="Arial" w:cs="Arial"/>
              </w:rPr>
              <w:t>View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inventory</w:t>
            </w:r>
          </w:p>
        </w:tc>
      </w:tr>
      <w:tr w:rsidR="00C82E69" w14:paraId="0EB50860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D68AA48" w14:textId="77777777" w:rsidR="00C82E69" w:rsidRDefault="00C82E69" w:rsidP="00B74A80"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994FA" w14:textId="5938DE34" w:rsidR="00C82E69" w:rsidRDefault="002848FC" w:rsidP="00B74A80">
            <w:r>
              <w:rPr>
                <w:rFonts w:ascii="Arial" w:hAnsi="Arial" w:cs="Arial"/>
              </w:rPr>
              <w:t>A user</w:t>
            </w:r>
            <w:r>
              <w:rPr>
                <w:rFonts w:ascii="Arial" w:hAnsi="Arial" w:cs="Arial"/>
              </w:rPr>
              <w:t xml:space="preserve"> can view the </w:t>
            </w:r>
            <w:r w:rsidR="0092631F">
              <w:rPr>
                <w:rFonts w:ascii="Arial" w:hAnsi="Arial" w:cs="Arial"/>
              </w:rPr>
              <w:t xml:space="preserve">products </w:t>
            </w:r>
            <w:r>
              <w:rPr>
                <w:rFonts w:ascii="Arial" w:hAnsi="Arial" w:cs="Arial"/>
              </w:rPr>
              <w:t>inventory</w:t>
            </w:r>
          </w:p>
        </w:tc>
      </w:tr>
      <w:tr w:rsidR="00C82E69" w14:paraId="6E4249A5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20EFE46" w14:textId="77777777" w:rsidR="00C82E69" w:rsidRDefault="00C82E69" w:rsidP="00B74A80"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384CA" w14:textId="77777777" w:rsidR="007324EB" w:rsidRDefault="007324EB" w:rsidP="007324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  <w:p w14:paraId="79D7E5FA" w14:textId="3ABCF095" w:rsidR="007324EB" w:rsidRDefault="0092631F" w:rsidP="007324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would allow a user to view</w:t>
            </w:r>
            <w:r w:rsidR="005E51D8">
              <w:rPr>
                <w:rFonts w:ascii="Arial" w:hAnsi="Arial" w:cs="Arial"/>
              </w:rPr>
              <w:t xml:space="preserve"> quantities and information on different products.</w:t>
            </w:r>
            <w:r w:rsidR="00646ACC">
              <w:rPr>
                <w:rFonts w:ascii="Arial" w:hAnsi="Arial" w:cs="Arial"/>
              </w:rPr>
              <w:t xml:space="preserve"> If inventory is low, the system will notify user.</w:t>
            </w:r>
          </w:p>
          <w:p w14:paraId="384DAD87" w14:textId="77777777" w:rsidR="007324EB" w:rsidRDefault="007324EB" w:rsidP="007324EB">
            <w:pPr>
              <w:rPr>
                <w:rFonts w:ascii="Arial" w:hAnsi="Arial" w:cs="Arial"/>
              </w:rPr>
            </w:pPr>
          </w:p>
          <w:p w14:paraId="6A9EB3EF" w14:textId="77777777" w:rsidR="007324EB" w:rsidRDefault="007324EB" w:rsidP="007324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Constraints:</w:t>
            </w:r>
          </w:p>
          <w:p w14:paraId="243DB480" w14:textId="6569CB70" w:rsidR="00C82E69" w:rsidRDefault="007324EB" w:rsidP="007324EB">
            <w:pPr>
              <w:pStyle w:val="ListParagraph"/>
              <w:numPr>
                <w:ilvl w:val="0"/>
                <w:numId w:val="6"/>
              </w:numPr>
            </w:pPr>
            <w:r w:rsidRPr="007324EB">
              <w:rPr>
                <w:rFonts w:ascii="Arial" w:hAnsi="Arial" w:cs="Arial"/>
              </w:rPr>
              <w:t>None</w:t>
            </w:r>
          </w:p>
        </w:tc>
      </w:tr>
      <w:tr w:rsidR="00C82E69" w14:paraId="4AD0234A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0103329" w14:textId="77777777" w:rsidR="00C82E69" w:rsidRDefault="00C82E69" w:rsidP="00B74A80"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8754E2" w14:textId="59F816E7" w:rsidR="00C82E69" w:rsidRDefault="00EA2022" w:rsidP="007324EB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Any user can view the inventory</w:t>
            </w:r>
            <w:r w:rsidR="00C82E69" w:rsidRPr="007324EB">
              <w:rPr>
                <w:rFonts w:ascii="Arial" w:hAnsi="Arial" w:cs="Arial"/>
              </w:rPr>
              <w:t>.</w:t>
            </w:r>
          </w:p>
        </w:tc>
      </w:tr>
      <w:tr w:rsidR="00C82E69" w14:paraId="7342C733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DE6B66E" w14:textId="77777777" w:rsidR="00C82E69" w:rsidRDefault="00C82E69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1547C" w14:textId="77777777" w:rsidR="00C82E69" w:rsidRDefault="00C82E69" w:rsidP="00B74A80">
            <w:r>
              <w:rPr>
                <w:rFonts w:ascii="Arial" w:hAnsi="Arial" w:cs="Arial"/>
              </w:rPr>
              <w:t>2020-02-19 Version 1.0</w:t>
            </w:r>
          </w:p>
        </w:tc>
      </w:tr>
      <w:tr w:rsidR="00C82E69" w14:paraId="368E8BB1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3E0EB88" w14:textId="77777777" w:rsidR="00C82E69" w:rsidRDefault="00C82E69" w:rsidP="00B74A80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8B1EC" w14:textId="77777777" w:rsidR="00C82E69" w:rsidRDefault="00C82E69" w:rsidP="00B74A80">
            <w:r>
              <w:rPr>
                <w:rFonts w:ascii="Arial" w:hAnsi="Arial" w:cs="Arial"/>
              </w:rPr>
              <w:t>High</w:t>
            </w:r>
          </w:p>
        </w:tc>
      </w:tr>
    </w:tbl>
    <w:p w14:paraId="2F2562D9" w14:textId="77777777" w:rsidR="00F73FAB" w:rsidRDefault="00F73FAB" w:rsidP="003A6B8C">
      <w:pPr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C82E69" w14:paraId="7C87B945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1036DBC" w14:textId="77777777" w:rsidR="00C82E69" w:rsidRDefault="00C82E69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Functional</w:t>
            </w:r>
          </w:p>
          <w:p w14:paraId="1B959BC4" w14:textId="77777777" w:rsidR="00C82E69" w:rsidRDefault="00C82E69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57935" w14:textId="77777777" w:rsidR="00C82E69" w:rsidRDefault="00C82E69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C82E69" w14:paraId="1A911991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DDB9628" w14:textId="77777777" w:rsidR="00C82E69" w:rsidRDefault="00C82E69" w:rsidP="00B74A80"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C73BD" w14:textId="7FE4E10F" w:rsidR="00C82E69" w:rsidRDefault="00C82E69" w:rsidP="00B74A80">
            <w:r>
              <w:rPr>
                <w:rFonts w:ascii="Arial" w:hAnsi="Arial" w:cs="Arial"/>
              </w:rPr>
              <w:t>2.</w:t>
            </w:r>
            <w:r w:rsidR="001D467A">
              <w:rPr>
                <w:rFonts w:ascii="Arial" w:hAnsi="Arial" w:cs="Arial"/>
              </w:rPr>
              <w:t>3</w:t>
            </w:r>
          </w:p>
        </w:tc>
      </w:tr>
      <w:tr w:rsidR="00C82E69" w14:paraId="45738DFF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B8E858D" w14:textId="77777777" w:rsidR="00C82E69" w:rsidRDefault="00C82E69" w:rsidP="00B74A80"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63CB4" w14:textId="70015BDF" w:rsidR="00C82E69" w:rsidRDefault="00E31077" w:rsidP="00B74A80">
            <w:r>
              <w:rPr>
                <w:rFonts w:ascii="Arial" w:hAnsi="Arial" w:cs="Arial"/>
              </w:rPr>
              <w:t>Update</w:t>
            </w:r>
            <w:r>
              <w:rPr>
                <w:rFonts w:ascii="Arial" w:hAnsi="Arial" w:cs="Arial"/>
              </w:rPr>
              <w:t xml:space="preserve"> inventory</w:t>
            </w:r>
          </w:p>
        </w:tc>
      </w:tr>
      <w:tr w:rsidR="00C82E69" w14:paraId="10E66132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D1B49D9" w14:textId="77777777" w:rsidR="00C82E69" w:rsidRDefault="00C82E69" w:rsidP="00B74A80"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FE59" w14:textId="0C0AF919" w:rsidR="00C82E69" w:rsidRDefault="00E845FE" w:rsidP="00B74A80">
            <w:r>
              <w:rPr>
                <w:rFonts w:ascii="Arial" w:hAnsi="Arial" w:cs="Arial"/>
              </w:rPr>
              <w:t xml:space="preserve">A user can </w:t>
            </w:r>
            <w:r w:rsidR="00D7600D">
              <w:rPr>
                <w:rFonts w:ascii="Arial" w:hAnsi="Arial" w:cs="Arial"/>
              </w:rPr>
              <w:t>update the inventory information</w:t>
            </w:r>
          </w:p>
        </w:tc>
      </w:tr>
      <w:tr w:rsidR="00C82E69" w14:paraId="11CC31C3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12B6BDD" w14:textId="77777777" w:rsidR="00C82E69" w:rsidRDefault="00C82E69" w:rsidP="00B74A80"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5FE0A" w14:textId="77777777" w:rsidR="00AE6ABF" w:rsidRDefault="00AE6ABF" w:rsidP="00A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  <w:p w14:paraId="674F9A26" w14:textId="69F0B372" w:rsidR="00AE6ABF" w:rsidRDefault="00346853" w:rsidP="00A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allows a user to update the VIN numbers, product information, and the quantity available after the purchase or sale of stock.</w:t>
            </w:r>
          </w:p>
          <w:p w14:paraId="73D99FCF" w14:textId="77777777" w:rsidR="00AE6ABF" w:rsidRDefault="00AE6ABF" w:rsidP="00AE6ABF">
            <w:pPr>
              <w:rPr>
                <w:rFonts w:ascii="Arial" w:hAnsi="Arial" w:cs="Arial"/>
              </w:rPr>
            </w:pPr>
          </w:p>
          <w:p w14:paraId="7ED4B9A3" w14:textId="77777777" w:rsidR="00AE6ABF" w:rsidRDefault="00AE6ABF" w:rsidP="00A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Constraints:</w:t>
            </w:r>
          </w:p>
          <w:p w14:paraId="29D60009" w14:textId="41E2A2B8" w:rsidR="00C82E69" w:rsidRDefault="00AE6ABF" w:rsidP="00AE6ABF">
            <w:pPr>
              <w:pStyle w:val="ListParagraph"/>
              <w:numPr>
                <w:ilvl w:val="0"/>
                <w:numId w:val="5"/>
              </w:numPr>
            </w:pPr>
            <w:r w:rsidRPr="00AE6ABF">
              <w:rPr>
                <w:rFonts w:ascii="Arial" w:hAnsi="Arial" w:cs="Arial"/>
              </w:rPr>
              <w:t>None</w:t>
            </w:r>
          </w:p>
        </w:tc>
      </w:tr>
      <w:tr w:rsidR="00C82E69" w14:paraId="6BCE777F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19DCD2B" w14:textId="77777777" w:rsidR="00C82E69" w:rsidRDefault="00C82E69" w:rsidP="00B74A80"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4E7D3" w14:textId="63C78FCC" w:rsidR="00231043" w:rsidRDefault="00CB2885" w:rsidP="00CB2885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Any user can update the inventory</w:t>
            </w:r>
          </w:p>
        </w:tc>
      </w:tr>
      <w:tr w:rsidR="00C82E69" w14:paraId="64F0F6ED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ACB2810" w14:textId="77777777" w:rsidR="00C82E69" w:rsidRDefault="00C82E69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CCE16E" w14:textId="77777777" w:rsidR="00C82E69" w:rsidRDefault="00C82E69" w:rsidP="00B74A80">
            <w:r>
              <w:rPr>
                <w:rFonts w:ascii="Arial" w:hAnsi="Arial" w:cs="Arial"/>
              </w:rPr>
              <w:t>2020-02-19 Version 1.0</w:t>
            </w:r>
          </w:p>
        </w:tc>
      </w:tr>
      <w:tr w:rsidR="00C82E69" w14:paraId="75A5362C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B3DC442" w14:textId="77777777" w:rsidR="00C82E69" w:rsidRDefault="00C82E69" w:rsidP="00B74A80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EC981" w14:textId="77777777" w:rsidR="00C82E69" w:rsidRDefault="00C82E69" w:rsidP="00B74A80">
            <w:r>
              <w:rPr>
                <w:rFonts w:ascii="Arial" w:hAnsi="Arial" w:cs="Arial"/>
              </w:rPr>
              <w:t>High</w:t>
            </w:r>
          </w:p>
        </w:tc>
      </w:tr>
    </w:tbl>
    <w:p w14:paraId="186976E8" w14:textId="77777777" w:rsidR="00C82E69" w:rsidRDefault="00C82E69" w:rsidP="003A6B8C">
      <w:pPr>
        <w:rPr>
          <w:rFonts w:ascii="Arial" w:hAnsi="Arial" w:cs="Arial"/>
          <w:sz w:val="28"/>
          <w:szCs w:val="28"/>
        </w:rPr>
      </w:pPr>
    </w:p>
    <w:p w14:paraId="3B371A5A" w14:textId="77777777" w:rsidR="00C82E69" w:rsidRDefault="00C82E69" w:rsidP="003A6B8C">
      <w:pPr>
        <w:rPr>
          <w:rFonts w:ascii="Arial" w:hAnsi="Arial" w:cs="Arial"/>
          <w:sz w:val="28"/>
          <w:szCs w:val="28"/>
        </w:rPr>
      </w:pPr>
    </w:p>
    <w:p w14:paraId="7A15AFAA" w14:textId="77777777" w:rsidR="00C82E69" w:rsidRDefault="00C82E69" w:rsidP="003A6B8C">
      <w:pPr>
        <w:rPr>
          <w:rFonts w:ascii="Arial" w:hAnsi="Arial" w:cs="Arial"/>
          <w:sz w:val="28"/>
          <w:szCs w:val="28"/>
        </w:rPr>
      </w:pPr>
    </w:p>
    <w:p w14:paraId="1D831DDF" w14:textId="77777777" w:rsidR="00C82E69" w:rsidRDefault="00C82E69" w:rsidP="003A6B8C">
      <w:pPr>
        <w:rPr>
          <w:rFonts w:ascii="Arial" w:hAnsi="Arial" w:cs="Arial"/>
          <w:sz w:val="28"/>
          <w:szCs w:val="28"/>
        </w:rPr>
      </w:pPr>
    </w:p>
    <w:p w14:paraId="7055C512" w14:textId="77777777" w:rsidR="00C82E69" w:rsidRDefault="00C82E69" w:rsidP="003A6B8C">
      <w:pPr>
        <w:rPr>
          <w:rFonts w:ascii="Arial" w:hAnsi="Arial" w:cs="Arial"/>
          <w:sz w:val="28"/>
          <w:szCs w:val="28"/>
        </w:rPr>
      </w:pPr>
    </w:p>
    <w:p w14:paraId="407436D9" w14:textId="77777777" w:rsidR="00C82E69" w:rsidRDefault="00C82E69" w:rsidP="003A6B8C">
      <w:pPr>
        <w:rPr>
          <w:rFonts w:ascii="Arial" w:hAnsi="Arial" w:cs="Arial"/>
          <w:sz w:val="28"/>
          <w:szCs w:val="28"/>
        </w:rPr>
      </w:pPr>
    </w:p>
    <w:p w14:paraId="687E3AF9" w14:textId="77777777" w:rsidR="00C82E69" w:rsidRDefault="00C82E69" w:rsidP="003A6B8C">
      <w:pPr>
        <w:rPr>
          <w:rFonts w:ascii="Arial" w:hAnsi="Arial" w:cs="Arial"/>
          <w:sz w:val="28"/>
          <w:szCs w:val="28"/>
        </w:rPr>
      </w:pPr>
    </w:p>
    <w:p w14:paraId="728EC95A" w14:textId="77777777" w:rsidR="00C82E69" w:rsidRDefault="00C82E69" w:rsidP="003A6B8C">
      <w:pPr>
        <w:rPr>
          <w:rFonts w:ascii="Arial" w:hAnsi="Arial" w:cs="Arial"/>
          <w:sz w:val="28"/>
          <w:szCs w:val="28"/>
        </w:rPr>
      </w:pPr>
    </w:p>
    <w:p w14:paraId="3660BEBF" w14:textId="77777777" w:rsidR="00C82E69" w:rsidRDefault="00C82E69" w:rsidP="003A6B8C">
      <w:pPr>
        <w:rPr>
          <w:rFonts w:ascii="Arial" w:hAnsi="Arial" w:cs="Arial"/>
          <w:sz w:val="28"/>
          <w:szCs w:val="28"/>
        </w:rPr>
      </w:pPr>
    </w:p>
    <w:p w14:paraId="7066C5E1" w14:textId="77777777" w:rsidR="00F73FAB" w:rsidRDefault="00F73FAB" w:rsidP="003A6B8C">
      <w:pPr>
        <w:rPr>
          <w:rFonts w:ascii="Arial" w:hAnsi="Arial" w:cs="Arial"/>
          <w:sz w:val="28"/>
          <w:szCs w:val="28"/>
        </w:rPr>
      </w:pPr>
    </w:p>
    <w:p w14:paraId="05A8D4F9" w14:textId="77777777" w:rsidR="00F73FAB" w:rsidRDefault="00F73FAB" w:rsidP="003A6B8C">
      <w:pPr>
        <w:rPr>
          <w:rFonts w:ascii="Arial" w:hAnsi="Arial" w:cs="Arial"/>
          <w:sz w:val="28"/>
          <w:szCs w:val="28"/>
        </w:rPr>
      </w:pPr>
    </w:p>
    <w:p w14:paraId="2C3BFDD9" w14:textId="77777777" w:rsidR="00F73FAB" w:rsidRDefault="00F73FAB" w:rsidP="003A6B8C">
      <w:pPr>
        <w:rPr>
          <w:rFonts w:ascii="Arial" w:hAnsi="Arial" w:cs="Arial"/>
          <w:sz w:val="28"/>
          <w:szCs w:val="28"/>
        </w:rPr>
      </w:pPr>
    </w:p>
    <w:p w14:paraId="7E6A03CD" w14:textId="77777777" w:rsidR="00F73FAB" w:rsidRDefault="00F73FAB" w:rsidP="003A6B8C">
      <w:pPr>
        <w:rPr>
          <w:rFonts w:ascii="Arial" w:hAnsi="Arial" w:cs="Arial"/>
          <w:sz w:val="28"/>
          <w:szCs w:val="28"/>
        </w:rPr>
      </w:pPr>
    </w:p>
    <w:p w14:paraId="371170F2" w14:textId="77777777" w:rsidR="00F73FAB" w:rsidRDefault="00F73FAB" w:rsidP="003A6B8C">
      <w:pPr>
        <w:rPr>
          <w:rFonts w:ascii="Arial" w:hAnsi="Arial" w:cs="Arial"/>
          <w:sz w:val="28"/>
          <w:szCs w:val="28"/>
        </w:rPr>
      </w:pPr>
    </w:p>
    <w:p w14:paraId="733750B4" w14:textId="77777777" w:rsidR="00F73FAB" w:rsidRDefault="00F73FAB" w:rsidP="003A6B8C">
      <w:pPr>
        <w:rPr>
          <w:rFonts w:ascii="Arial" w:hAnsi="Arial" w:cs="Arial"/>
          <w:sz w:val="28"/>
          <w:szCs w:val="28"/>
        </w:rPr>
      </w:pPr>
    </w:p>
    <w:p w14:paraId="5F6FF3CC" w14:textId="3F2AB51A" w:rsidR="00F73FAB" w:rsidRDefault="00F73FAB" w:rsidP="003A6B8C">
      <w:pPr>
        <w:rPr>
          <w:rFonts w:ascii="Arial" w:hAnsi="Arial" w:cs="Arial"/>
          <w:sz w:val="28"/>
          <w:szCs w:val="28"/>
        </w:rPr>
      </w:pPr>
    </w:p>
    <w:p w14:paraId="64728A19" w14:textId="77777777" w:rsidR="00EA3D10" w:rsidRDefault="00EA3D10" w:rsidP="003A6B8C">
      <w:pPr>
        <w:rPr>
          <w:rFonts w:ascii="Arial" w:hAnsi="Arial" w:cs="Arial"/>
          <w:sz w:val="28"/>
          <w:szCs w:val="28"/>
        </w:rPr>
      </w:pPr>
    </w:p>
    <w:p w14:paraId="445BB624" w14:textId="77777777" w:rsidR="00DF3D1A" w:rsidRDefault="00DF3D1A" w:rsidP="003A6B8C">
      <w:pPr>
        <w:rPr>
          <w:rFonts w:ascii="Arial" w:hAnsi="Arial" w:cs="Arial"/>
          <w:sz w:val="28"/>
          <w:szCs w:val="28"/>
        </w:rPr>
      </w:pPr>
    </w:p>
    <w:p w14:paraId="53D1591C" w14:textId="77777777" w:rsidR="00DF3D1A" w:rsidRDefault="00DF3D1A" w:rsidP="003A6B8C">
      <w:pPr>
        <w:rPr>
          <w:rFonts w:ascii="Arial" w:hAnsi="Arial" w:cs="Arial"/>
          <w:sz w:val="28"/>
          <w:szCs w:val="28"/>
        </w:rPr>
      </w:pPr>
    </w:p>
    <w:p w14:paraId="59408350" w14:textId="0DD8E9BF" w:rsidR="00FE4FAB" w:rsidRDefault="00FE4FAB" w:rsidP="003A6B8C">
      <w:pPr>
        <w:rPr>
          <w:rFonts w:ascii="Arial" w:hAnsi="Arial" w:cs="Arial"/>
          <w:sz w:val="28"/>
          <w:szCs w:val="28"/>
        </w:rPr>
      </w:pPr>
    </w:p>
    <w:p w14:paraId="558BF3BE" w14:textId="77777777" w:rsidR="00A8071B" w:rsidRDefault="00A8071B" w:rsidP="003A6B8C">
      <w:pPr>
        <w:rPr>
          <w:rFonts w:ascii="Arial" w:hAnsi="Arial" w:cs="Arial"/>
          <w:sz w:val="28"/>
          <w:szCs w:val="28"/>
        </w:rPr>
      </w:pPr>
    </w:p>
    <w:p w14:paraId="768A616E" w14:textId="77777777" w:rsidR="00A317DD" w:rsidRDefault="00A317DD" w:rsidP="003A6B8C">
      <w:pPr>
        <w:rPr>
          <w:rFonts w:ascii="Arial" w:hAnsi="Arial" w:cs="Arial"/>
          <w:sz w:val="28"/>
          <w:szCs w:val="28"/>
        </w:rPr>
      </w:pPr>
    </w:p>
    <w:p w14:paraId="0CF98820" w14:textId="1FCC2A95" w:rsidR="003A6B8C" w:rsidRDefault="003A6B8C" w:rsidP="003A6B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Subsystem 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Order</w:t>
      </w:r>
      <w:r>
        <w:rPr>
          <w:rFonts w:ascii="Arial" w:hAnsi="Arial" w:cs="Arial"/>
          <w:sz w:val="28"/>
          <w:szCs w:val="28"/>
        </w:rPr>
        <w:t xml:space="preserve"> Subsystem</w:t>
      </w:r>
    </w:p>
    <w:p w14:paraId="70985A99" w14:textId="77777777" w:rsidR="003A6B8C" w:rsidRDefault="003A6B8C" w:rsidP="00C940BD">
      <w:pPr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753664" w14:paraId="7999AADE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F25F9EA" w14:textId="77777777" w:rsidR="00753664" w:rsidRDefault="00753664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Functional</w:t>
            </w:r>
          </w:p>
          <w:p w14:paraId="0EF14FAA" w14:textId="77777777" w:rsidR="00753664" w:rsidRDefault="00753664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89F570" w14:textId="77777777" w:rsidR="00753664" w:rsidRDefault="00753664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753664" w14:paraId="1D6A991C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73CF70B" w14:textId="77777777" w:rsidR="00753664" w:rsidRDefault="00753664" w:rsidP="00B74A80"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DE2628" w14:textId="0181B284" w:rsidR="00753664" w:rsidRDefault="00753664" w:rsidP="00B74A80"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.1</w:t>
            </w:r>
          </w:p>
        </w:tc>
      </w:tr>
      <w:tr w:rsidR="00753664" w14:paraId="07C63F92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D809314" w14:textId="77777777" w:rsidR="00753664" w:rsidRDefault="00753664" w:rsidP="00B74A80"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719D0" w14:textId="397325DB" w:rsidR="00753664" w:rsidRDefault="002874C4" w:rsidP="00B74A80">
            <w:r>
              <w:rPr>
                <w:rFonts w:ascii="Arial" w:hAnsi="Arial" w:cs="Arial"/>
              </w:rPr>
              <w:t>Place order</w:t>
            </w:r>
          </w:p>
        </w:tc>
      </w:tr>
      <w:tr w:rsidR="00753664" w14:paraId="3C6C9C2F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B8172F1" w14:textId="77777777" w:rsidR="00753664" w:rsidRDefault="00753664" w:rsidP="00B74A80"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37C84" w14:textId="5E9EBF13" w:rsidR="00753664" w:rsidRDefault="00610A18" w:rsidP="00B74A80">
            <w:r>
              <w:rPr>
                <w:rFonts w:ascii="Arial" w:hAnsi="Arial" w:cs="Arial"/>
              </w:rPr>
              <w:t>The system should allow a manager to place an order</w:t>
            </w:r>
          </w:p>
        </w:tc>
      </w:tr>
      <w:tr w:rsidR="00753664" w14:paraId="275698EB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DB094D0" w14:textId="77777777" w:rsidR="00753664" w:rsidRDefault="00753664" w:rsidP="00B74A80"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6EBDB" w14:textId="77777777" w:rsidR="00452F16" w:rsidRDefault="00452F16" w:rsidP="00452F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  <w:p w14:paraId="6F73453C" w14:textId="2C245BD8" w:rsidR="00753664" w:rsidRDefault="00A25E76" w:rsidP="00B74A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manager should be allowed to place an order to suppliers for stock.</w:t>
            </w:r>
            <w:r w:rsidR="00CB08A9">
              <w:rPr>
                <w:rFonts w:ascii="Arial" w:hAnsi="Arial" w:cs="Arial"/>
              </w:rPr>
              <w:t xml:space="preserve"> A manager’s password is required to place an order</w:t>
            </w:r>
          </w:p>
          <w:p w14:paraId="484DB17E" w14:textId="77777777" w:rsidR="00452F16" w:rsidRDefault="00452F16" w:rsidP="00B74A80">
            <w:pPr>
              <w:rPr>
                <w:rFonts w:ascii="Arial" w:hAnsi="Arial" w:cs="Arial"/>
              </w:rPr>
            </w:pPr>
          </w:p>
          <w:p w14:paraId="679F1593" w14:textId="77777777" w:rsidR="00452F16" w:rsidRDefault="00452F16" w:rsidP="00452F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Constraints:</w:t>
            </w:r>
          </w:p>
          <w:p w14:paraId="6A49ABF4" w14:textId="5D0B8A55" w:rsidR="00452F16" w:rsidRDefault="00452F16" w:rsidP="00452F16">
            <w:pPr>
              <w:pStyle w:val="ListParagraph"/>
              <w:numPr>
                <w:ilvl w:val="0"/>
                <w:numId w:val="5"/>
              </w:numPr>
            </w:pPr>
            <w:r w:rsidRPr="00452F16">
              <w:rPr>
                <w:rFonts w:ascii="Arial" w:hAnsi="Arial" w:cs="Arial"/>
              </w:rPr>
              <w:t>None</w:t>
            </w:r>
          </w:p>
        </w:tc>
      </w:tr>
      <w:tr w:rsidR="00753664" w14:paraId="720F8CC5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352AB7" w14:textId="77777777" w:rsidR="00753664" w:rsidRDefault="00753664" w:rsidP="00B74A80"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0729B" w14:textId="77777777" w:rsidR="00753664" w:rsidRPr="00B331B8" w:rsidRDefault="00CB08A9" w:rsidP="00CB08A9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Only a manager can place an order</w:t>
            </w:r>
          </w:p>
          <w:p w14:paraId="52B482ED" w14:textId="5F553CF7" w:rsidR="00B331B8" w:rsidRDefault="00B331B8" w:rsidP="00CB08A9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Managers password is needed.</w:t>
            </w:r>
          </w:p>
        </w:tc>
      </w:tr>
      <w:tr w:rsidR="00753664" w14:paraId="4E96E4F2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9985721" w14:textId="77777777" w:rsidR="00753664" w:rsidRDefault="00753664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366AD" w14:textId="77777777" w:rsidR="00753664" w:rsidRDefault="00753664" w:rsidP="00B74A80">
            <w:r>
              <w:rPr>
                <w:rFonts w:ascii="Arial" w:hAnsi="Arial" w:cs="Arial"/>
              </w:rPr>
              <w:t>2020-02-19 Version 1.0</w:t>
            </w:r>
          </w:p>
        </w:tc>
      </w:tr>
      <w:tr w:rsidR="00753664" w14:paraId="0E08DF0B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DD9F98D" w14:textId="77777777" w:rsidR="00753664" w:rsidRDefault="00753664" w:rsidP="00B74A80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73D55" w14:textId="77777777" w:rsidR="00753664" w:rsidRDefault="00753664" w:rsidP="00B74A80">
            <w:r>
              <w:rPr>
                <w:rFonts w:ascii="Arial" w:hAnsi="Arial" w:cs="Arial"/>
              </w:rPr>
              <w:t>High</w:t>
            </w:r>
          </w:p>
        </w:tc>
      </w:tr>
    </w:tbl>
    <w:p w14:paraId="539F1D64" w14:textId="4ECCDBD1" w:rsidR="003A6B8C" w:rsidRDefault="003A6B8C" w:rsidP="00C940BD">
      <w:pPr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BF3D56" w14:paraId="6C65A477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969AB07" w14:textId="77777777" w:rsidR="00BF3D56" w:rsidRDefault="00BF3D56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Functional</w:t>
            </w:r>
          </w:p>
          <w:p w14:paraId="35D2D5A7" w14:textId="77777777" w:rsidR="00BF3D56" w:rsidRDefault="00BF3D56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B44A7" w14:textId="77777777" w:rsidR="00BF3D56" w:rsidRDefault="00BF3D56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BF3D56" w14:paraId="0DD64D34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263555B" w14:textId="77777777" w:rsidR="00BF3D56" w:rsidRDefault="00BF3D56" w:rsidP="00B74A80"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E3BBC" w14:textId="2158CB9B" w:rsidR="00BF3D56" w:rsidRDefault="00BF3D56" w:rsidP="00B74A80">
            <w:r>
              <w:rPr>
                <w:rFonts w:ascii="Arial" w:hAnsi="Arial" w:cs="Arial"/>
              </w:rPr>
              <w:t>3.</w:t>
            </w:r>
            <w:r w:rsidR="004B0347">
              <w:rPr>
                <w:rFonts w:ascii="Arial" w:hAnsi="Arial" w:cs="Arial"/>
              </w:rPr>
              <w:t>2</w:t>
            </w:r>
          </w:p>
        </w:tc>
      </w:tr>
      <w:tr w:rsidR="00BF3D56" w14:paraId="78D6E135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15C7651" w14:textId="77777777" w:rsidR="00BF3D56" w:rsidRDefault="00BF3D56" w:rsidP="00B74A80"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3E4A3" w14:textId="76034FA5" w:rsidR="00BF3D56" w:rsidRDefault="00EA01C8" w:rsidP="00B74A80">
            <w:r>
              <w:rPr>
                <w:rFonts w:ascii="Arial" w:hAnsi="Arial" w:cs="Arial"/>
              </w:rPr>
              <w:t>View</w:t>
            </w:r>
            <w:r w:rsidR="00BF3D56">
              <w:rPr>
                <w:rFonts w:ascii="Arial" w:hAnsi="Arial" w:cs="Arial"/>
              </w:rPr>
              <w:t xml:space="preserve"> order</w:t>
            </w:r>
          </w:p>
        </w:tc>
      </w:tr>
      <w:tr w:rsidR="00BF3D56" w14:paraId="45612E81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68A9D99" w14:textId="77777777" w:rsidR="00BF3D56" w:rsidRDefault="00BF3D56" w:rsidP="00B74A80"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CE459" w14:textId="2B678D67" w:rsidR="00BF3D56" w:rsidRDefault="009E450C" w:rsidP="00B74A80">
            <w:r>
              <w:rPr>
                <w:rFonts w:ascii="Arial" w:hAnsi="Arial" w:cs="Arial"/>
              </w:rPr>
              <w:t>The system should allow a manager to view orders.</w:t>
            </w:r>
          </w:p>
        </w:tc>
      </w:tr>
      <w:tr w:rsidR="00BF3D56" w14:paraId="4405B306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C41F496" w14:textId="77777777" w:rsidR="00BF3D56" w:rsidRDefault="00BF3D56" w:rsidP="00B74A80"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449E10" w14:textId="77777777" w:rsidR="00FE4FAB" w:rsidRDefault="00FE4FAB" w:rsidP="00FE4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  <w:p w14:paraId="1270D1F0" w14:textId="76F42916" w:rsidR="00FE4FAB" w:rsidRDefault="00FE4FAB" w:rsidP="00FE4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manager should be allowed to </w:t>
            </w:r>
            <w:r w:rsidR="009E450C">
              <w:rPr>
                <w:rFonts w:ascii="Arial" w:hAnsi="Arial" w:cs="Arial"/>
              </w:rPr>
              <w:t>view the current order and even past orders from suppliers.</w:t>
            </w:r>
          </w:p>
          <w:p w14:paraId="0D329D10" w14:textId="77777777" w:rsidR="00FE4FAB" w:rsidRDefault="00FE4FAB" w:rsidP="00FE4FAB">
            <w:pPr>
              <w:rPr>
                <w:rFonts w:ascii="Arial" w:hAnsi="Arial" w:cs="Arial"/>
              </w:rPr>
            </w:pPr>
          </w:p>
          <w:p w14:paraId="69C01D1E" w14:textId="77777777" w:rsidR="00FE4FAB" w:rsidRDefault="00FE4FAB" w:rsidP="00FE4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Constraints:</w:t>
            </w:r>
          </w:p>
          <w:p w14:paraId="495103A5" w14:textId="0A29EB7B" w:rsidR="00BF3D56" w:rsidRDefault="00FE4FAB" w:rsidP="00FE4FAB">
            <w:pPr>
              <w:pStyle w:val="ListParagraph"/>
              <w:numPr>
                <w:ilvl w:val="0"/>
                <w:numId w:val="7"/>
              </w:numPr>
            </w:pPr>
            <w:r w:rsidRPr="00FE4FAB">
              <w:rPr>
                <w:rFonts w:ascii="Arial" w:hAnsi="Arial" w:cs="Arial"/>
              </w:rPr>
              <w:t>None</w:t>
            </w:r>
          </w:p>
        </w:tc>
      </w:tr>
      <w:tr w:rsidR="00BF3D56" w14:paraId="255847D0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9B1BE1B" w14:textId="77777777" w:rsidR="00BF3D56" w:rsidRDefault="00BF3D56" w:rsidP="00B74A80"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6376" w14:textId="29C93DFB" w:rsidR="004504BA" w:rsidRPr="00B331B8" w:rsidRDefault="00BF3D56" w:rsidP="004504BA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.</w:t>
            </w:r>
            <w:r w:rsidR="004504BA">
              <w:rPr>
                <w:rFonts w:ascii="Arial" w:hAnsi="Arial" w:cs="Arial"/>
              </w:rPr>
              <w:t xml:space="preserve"> </w:t>
            </w:r>
            <w:r w:rsidR="004504BA">
              <w:rPr>
                <w:rFonts w:ascii="Arial" w:hAnsi="Arial" w:cs="Arial"/>
              </w:rPr>
              <w:t>Only a manager can place an order</w:t>
            </w:r>
          </w:p>
          <w:p w14:paraId="22D6CBE1" w14:textId="466B9F40" w:rsidR="00BF3D56" w:rsidRDefault="00BF3D56" w:rsidP="00B74A80"/>
        </w:tc>
      </w:tr>
      <w:tr w:rsidR="00BF3D56" w14:paraId="67F5C6C4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6C7BE92" w14:textId="77777777" w:rsidR="00BF3D56" w:rsidRDefault="00BF3D56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6AFDE" w14:textId="77777777" w:rsidR="00BF3D56" w:rsidRDefault="00BF3D56" w:rsidP="00B74A80">
            <w:r>
              <w:rPr>
                <w:rFonts w:ascii="Arial" w:hAnsi="Arial" w:cs="Arial"/>
              </w:rPr>
              <w:t>2020-02-19 Version 1.0</w:t>
            </w:r>
          </w:p>
        </w:tc>
      </w:tr>
      <w:tr w:rsidR="00BF3D56" w14:paraId="0D99BE85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AD7356D" w14:textId="77777777" w:rsidR="00BF3D56" w:rsidRDefault="00BF3D56" w:rsidP="00B74A80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989D7" w14:textId="77777777" w:rsidR="00BF3D56" w:rsidRDefault="00BF3D56" w:rsidP="00B74A80">
            <w:r>
              <w:rPr>
                <w:rFonts w:ascii="Arial" w:hAnsi="Arial" w:cs="Arial"/>
              </w:rPr>
              <w:t>High</w:t>
            </w:r>
          </w:p>
        </w:tc>
      </w:tr>
    </w:tbl>
    <w:p w14:paraId="63D348DF" w14:textId="77777777" w:rsidR="002A1628" w:rsidRDefault="002A1628" w:rsidP="008A0D33">
      <w:pPr>
        <w:rPr>
          <w:rFonts w:ascii="Arial" w:hAnsi="Arial" w:cs="Arial"/>
          <w:sz w:val="28"/>
          <w:szCs w:val="28"/>
        </w:rPr>
      </w:pPr>
    </w:p>
    <w:p w14:paraId="14DFD725" w14:textId="3ABC45EC" w:rsidR="008A0D33" w:rsidRDefault="008A0D33" w:rsidP="008A0D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Subsystem </w:t>
      </w: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Administration</w:t>
      </w:r>
      <w:r>
        <w:rPr>
          <w:rFonts w:ascii="Arial" w:hAnsi="Arial" w:cs="Arial"/>
          <w:sz w:val="28"/>
          <w:szCs w:val="28"/>
        </w:rPr>
        <w:t xml:space="preserve"> Subsystem</w:t>
      </w:r>
    </w:p>
    <w:p w14:paraId="2925B9C2" w14:textId="77777777" w:rsidR="00526596" w:rsidRDefault="00526596" w:rsidP="008A0D33">
      <w:pPr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F24AF5" w14:paraId="4FEF3013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B0F54DD" w14:textId="77777777" w:rsidR="00F24AF5" w:rsidRDefault="00F24AF5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Functional</w:t>
            </w:r>
          </w:p>
          <w:p w14:paraId="363759CF" w14:textId="77777777" w:rsidR="00F24AF5" w:rsidRDefault="00F24AF5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2488" w14:textId="77777777" w:rsidR="00F24AF5" w:rsidRDefault="00F24AF5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F24AF5" w14:paraId="44ADAB7B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6142B5C" w14:textId="77777777" w:rsidR="00F24AF5" w:rsidRDefault="00F24AF5" w:rsidP="00B74A80"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035D2" w14:textId="14E2EAB7" w:rsidR="00F24AF5" w:rsidRDefault="00AB3E1E" w:rsidP="00B74A80">
            <w:r>
              <w:rPr>
                <w:rFonts w:ascii="Arial" w:hAnsi="Arial" w:cs="Arial"/>
              </w:rPr>
              <w:t>4</w:t>
            </w:r>
            <w:r w:rsidR="00F24AF5">
              <w:rPr>
                <w:rFonts w:ascii="Arial" w:hAnsi="Arial" w:cs="Arial"/>
              </w:rPr>
              <w:t>.1</w:t>
            </w:r>
            <w:r w:rsidR="009B4157">
              <w:rPr>
                <w:rFonts w:ascii="Arial" w:hAnsi="Arial" w:cs="Arial"/>
              </w:rPr>
              <w:t xml:space="preserve">. </w:t>
            </w:r>
          </w:p>
        </w:tc>
      </w:tr>
      <w:tr w:rsidR="00F24AF5" w14:paraId="4897B525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59860A1" w14:textId="77777777" w:rsidR="00F24AF5" w:rsidRDefault="00F24AF5" w:rsidP="00B74A80"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FDD40" w14:textId="6053228E" w:rsidR="00F24AF5" w:rsidRDefault="009B4157" w:rsidP="00B74A80">
            <w:r>
              <w:rPr>
                <w:rFonts w:ascii="Arial" w:hAnsi="Arial" w:cs="Arial"/>
              </w:rPr>
              <w:t>Produce sales report</w:t>
            </w:r>
          </w:p>
        </w:tc>
      </w:tr>
      <w:tr w:rsidR="00F24AF5" w14:paraId="65CE28BD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F0D1E8F" w14:textId="77777777" w:rsidR="00F24AF5" w:rsidRDefault="00F24AF5" w:rsidP="00B74A80"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A5726" w14:textId="7D1B3B17" w:rsidR="00F24AF5" w:rsidRDefault="00664633" w:rsidP="00B74A80">
            <w:r>
              <w:rPr>
                <w:rFonts w:ascii="Arial" w:hAnsi="Arial" w:cs="Arial"/>
              </w:rPr>
              <w:t>The system should produce a sales report</w:t>
            </w:r>
          </w:p>
        </w:tc>
      </w:tr>
      <w:tr w:rsidR="00F24AF5" w14:paraId="53BCAA80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0FDD5FE" w14:textId="77777777" w:rsidR="00F24AF5" w:rsidRDefault="00F24AF5" w:rsidP="00B74A80"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A19DD" w14:textId="77777777" w:rsidR="0043432E" w:rsidRDefault="0043432E" w:rsidP="00434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  <w:p w14:paraId="101F2781" w14:textId="6736FD48" w:rsidR="0043432E" w:rsidRDefault="000F34F8" w:rsidP="00434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produces a sales report based on the last 30 days of stock sales as well as services/repairs provided</w:t>
            </w:r>
            <w:r w:rsidR="004343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Should provide total income</w:t>
            </w:r>
            <w:r w:rsidR="00516BF9">
              <w:rPr>
                <w:rFonts w:ascii="Arial" w:hAnsi="Arial" w:cs="Arial"/>
              </w:rPr>
              <w:t>.</w:t>
            </w:r>
          </w:p>
          <w:p w14:paraId="163B28DA" w14:textId="77777777" w:rsidR="0043432E" w:rsidRDefault="0043432E" w:rsidP="0043432E">
            <w:pPr>
              <w:rPr>
                <w:rFonts w:ascii="Arial" w:hAnsi="Arial" w:cs="Arial"/>
              </w:rPr>
            </w:pPr>
          </w:p>
          <w:p w14:paraId="769AF461" w14:textId="77777777" w:rsidR="0043432E" w:rsidRDefault="0043432E" w:rsidP="00434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Constraints:</w:t>
            </w:r>
          </w:p>
          <w:p w14:paraId="15074A5E" w14:textId="319E2E7E" w:rsidR="00F24AF5" w:rsidRDefault="0043432E" w:rsidP="0043432E">
            <w:pPr>
              <w:pStyle w:val="ListParagraph"/>
              <w:numPr>
                <w:ilvl w:val="0"/>
                <w:numId w:val="5"/>
              </w:numPr>
            </w:pPr>
            <w:r w:rsidRPr="0043432E">
              <w:rPr>
                <w:rFonts w:ascii="Arial" w:hAnsi="Arial" w:cs="Arial"/>
              </w:rPr>
              <w:t>None</w:t>
            </w:r>
          </w:p>
        </w:tc>
      </w:tr>
      <w:tr w:rsidR="00F24AF5" w14:paraId="2258E2B0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7E5CCBE" w14:textId="77777777" w:rsidR="00F24AF5" w:rsidRDefault="00F24AF5" w:rsidP="00B74A80"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C3924" w14:textId="660F06F6" w:rsidR="00F24AF5" w:rsidRDefault="00664633" w:rsidP="00664633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Sales report depends on sales of stock as well as services provided</w:t>
            </w:r>
          </w:p>
        </w:tc>
      </w:tr>
      <w:tr w:rsidR="00F24AF5" w14:paraId="189A888E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6FD2DCA" w14:textId="77777777" w:rsidR="00F24AF5" w:rsidRDefault="00F24AF5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26C88" w14:textId="77777777" w:rsidR="00F24AF5" w:rsidRDefault="00F24AF5" w:rsidP="00B74A80">
            <w:r>
              <w:rPr>
                <w:rFonts w:ascii="Arial" w:hAnsi="Arial" w:cs="Arial"/>
              </w:rPr>
              <w:t>2020-02-19 Version 1.0</w:t>
            </w:r>
          </w:p>
        </w:tc>
      </w:tr>
      <w:tr w:rsidR="00F24AF5" w14:paraId="11B0FA9B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B757FD5" w14:textId="77777777" w:rsidR="00F24AF5" w:rsidRDefault="00F24AF5" w:rsidP="00B74A80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5FCD2" w14:textId="77777777" w:rsidR="00F24AF5" w:rsidRDefault="00F24AF5" w:rsidP="00B74A80">
            <w:r>
              <w:rPr>
                <w:rFonts w:ascii="Arial" w:hAnsi="Arial" w:cs="Arial"/>
              </w:rPr>
              <w:t>High</w:t>
            </w:r>
          </w:p>
        </w:tc>
      </w:tr>
    </w:tbl>
    <w:p w14:paraId="2DCA8A0C" w14:textId="1506089A" w:rsidR="00C7669D" w:rsidRDefault="00C7669D" w:rsidP="00C940BD">
      <w:pPr>
        <w:rPr>
          <w:rFonts w:ascii="Arial" w:hAnsi="Arial" w:cs="Arial"/>
          <w:sz w:val="28"/>
          <w:szCs w:val="28"/>
        </w:rPr>
      </w:pPr>
    </w:p>
    <w:p w14:paraId="2384ADED" w14:textId="3411167E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0E98BEDC" w14:textId="14DEC4A8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412B267D" w14:textId="2F7071DD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07CCE6B5" w14:textId="5ABB62CD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61CA4363" w14:textId="278822E7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2CAFCE03" w14:textId="6F7F179D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79B9C9A8" w14:textId="677A3A53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571C6B93" w14:textId="7857D60B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5CBB568F" w14:textId="19F4A1D0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58F077B0" w14:textId="1C2C6D96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6F74D461" w14:textId="7004729D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75ADE818" w14:textId="2BADD2B0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4678680E" w14:textId="143CAAD2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7671E392" w14:textId="0A345B78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15A5AEC9" w14:textId="102F2499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7B9BB14F" w14:textId="1EEE1897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2F321A1F" w14:textId="3020D2C2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7642187E" w14:textId="60B28691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3BE15EFD" w14:textId="5005E27B" w:rsidR="002D6DC3" w:rsidRDefault="002D6DC3" w:rsidP="00C940BD">
      <w:pPr>
        <w:rPr>
          <w:rFonts w:ascii="Arial" w:hAnsi="Arial" w:cs="Arial"/>
          <w:sz w:val="28"/>
          <w:szCs w:val="28"/>
        </w:rPr>
      </w:pPr>
    </w:p>
    <w:p w14:paraId="0CCE68F8" w14:textId="77777777" w:rsidR="002D6DC3" w:rsidRDefault="002D6DC3" w:rsidP="00C940BD">
      <w:pPr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4417DA" w14:paraId="010F0564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A79B22A" w14:textId="77777777" w:rsidR="004417DA" w:rsidRDefault="004417DA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Functional</w:t>
            </w:r>
          </w:p>
          <w:p w14:paraId="79B49FE4" w14:textId="77777777" w:rsidR="004417DA" w:rsidRDefault="004417DA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6D53B" w14:textId="77777777" w:rsidR="004417DA" w:rsidRDefault="004417DA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4417DA" w14:paraId="422B6F8E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84E6F59" w14:textId="77777777" w:rsidR="004417DA" w:rsidRDefault="004417DA" w:rsidP="00B74A80"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26EA5" w14:textId="2FDD302B" w:rsidR="004417DA" w:rsidRDefault="004417DA" w:rsidP="00B74A80">
            <w:r>
              <w:rPr>
                <w:rFonts w:ascii="Arial" w:hAnsi="Arial" w:cs="Arial"/>
              </w:rPr>
              <w:t>4.</w:t>
            </w:r>
            <w:r w:rsidR="008803AE">
              <w:rPr>
                <w:rFonts w:ascii="Arial" w:hAnsi="Arial" w:cs="Arial"/>
              </w:rPr>
              <w:t>2</w:t>
            </w:r>
          </w:p>
        </w:tc>
      </w:tr>
      <w:tr w:rsidR="004417DA" w14:paraId="122D858B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7637C98" w14:textId="77777777" w:rsidR="004417DA" w:rsidRDefault="004417DA" w:rsidP="00B74A80"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AF9D2C" w14:textId="10281A74" w:rsidR="004417DA" w:rsidRDefault="00CA7E12" w:rsidP="00B74A80">
            <w:r>
              <w:rPr>
                <w:rFonts w:ascii="Arial" w:hAnsi="Arial" w:cs="Arial"/>
              </w:rPr>
              <w:t xml:space="preserve">Produce </w:t>
            </w:r>
            <w:r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report</w:t>
            </w:r>
          </w:p>
        </w:tc>
      </w:tr>
      <w:tr w:rsidR="004417DA" w14:paraId="308F46B8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768CFD4" w14:textId="77777777" w:rsidR="004417DA" w:rsidRDefault="004417DA" w:rsidP="00B74A80"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F9E9E9" w14:textId="40BA3FD2" w:rsidR="004417DA" w:rsidRDefault="00D47182" w:rsidP="00B74A80">
            <w:r>
              <w:rPr>
                <w:rFonts w:ascii="Arial" w:hAnsi="Arial" w:cs="Arial"/>
              </w:rPr>
              <w:t xml:space="preserve">The system should produce a </w:t>
            </w:r>
            <w:r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report</w:t>
            </w:r>
          </w:p>
        </w:tc>
      </w:tr>
      <w:tr w:rsidR="004417DA" w14:paraId="1A45CCF1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398C7BB" w14:textId="77777777" w:rsidR="004417DA" w:rsidRDefault="004417DA" w:rsidP="00B74A80"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4D4953" w14:textId="77777777" w:rsidR="00761132" w:rsidRDefault="00761132" w:rsidP="00761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  <w:p w14:paraId="2967737E" w14:textId="50E5757C" w:rsidR="00761132" w:rsidRDefault="00E1463A" w:rsidP="00761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produces a </w:t>
            </w:r>
            <w:r w:rsidR="00220CB6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report based </w:t>
            </w:r>
            <w:r w:rsidR="00220CB6">
              <w:rPr>
                <w:rFonts w:ascii="Arial" w:hAnsi="Arial" w:cs="Arial"/>
              </w:rPr>
              <w:t>on the current stock levels and compares it to that of the stock in the last report</w:t>
            </w:r>
            <w:r w:rsidR="00A8071B">
              <w:rPr>
                <w:rFonts w:ascii="Arial" w:hAnsi="Arial" w:cs="Arial"/>
              </w:rPr>
              <w:t>.</w:t>
            </w:r>
          </w:p>
          <w:p w14:paraId="00A5AFB1" w14:textId="77777777" w:rsidR="00E1463A" w:rsidRDefault="00E1463A" w:rsidP="00761132">
            <w:pPr>
              <w:rPr>
                <w:rFonts w:ascii="Arial" w:hAnsi="Arial" w:cs="Arial"/>
              </w:rPr>
            </w:pPr>
          </w:p>
          <w:p w14:paraId="00C67D99" w14:textId="77777777" w:rsidR="00761132" w:rsidRDefault="00761132" w:rsidP="00761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Constraints:</w:t>
            </w:r>
          </w:p>
          <w:p w14:paraId="1732FDF8" w14:textId="573F2088" w:rsidR="004417DA" w:rsidRDefault="00616200" w:rsidP="00761132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There might not be a record of the previous stock report</w:t>
            </w:r>
          </w:p>
        </w:tc>
      </w:tr>
      <w:tr w:rsidR="004417DA" w14:paraId="7758CDB0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2D3F5B9" w14:textId="77777777" w:rsidR="004417DA" w:rsidRDefault="004417DA" w:rsidP="00B74A80"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A6569" w14:textId="5C90B762" w:rsidR="004417DA" w:rsidRPr="009541D9" w:rsidRDefault="00371BB8" w:rsidP="00371BB8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Based of</w:t>
            </w:r>
            <w:r w:rsidR="00E1463A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 xml:space="preserve"> the current levels of stock</w:t>
            </w:r>
          </w:p>
          <w:p w14:paraId="18866837" w14:textId="1E7F2866" w:rsidR="009541D9" w:rsidRDefault="009541D9" w:rsidP="00371BB8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Compared to last stock report</w:t>
            </w:r>
          </w:p>
        </w:tc>
      </w:tr>
      <w:tr w:rsidR="004417DA" w14:paraId="0C2BB5F1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4D7C343" w14:textId="77777777" w:rsidR="004417DA" w:rsidRDefault="004417DA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AB198" w14:textId="77777777" w:rsidR="004417DA" w:rsidRDefault="004417DA" w:rsidP="00B74A80">
            <w:r>
              <w:rPr>
                <w:rFonts w:ascii="Arial" w:hAnsi="Arial" w:cs="Arial"/>
              </w:rPr>
              <w:t>2020-02-19 Version 1.0</w:t>
            </w:r>
          </w:p>
        </w:tc>
      </w:tr>
      <w:tr w:rsidR="004417DA" w14:paraId="291AF206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3EF87FD" w14:textId="77777777" w:rsidR="004417DA" w:rsidRDefault="004417DA" w:rsidP="00B74A80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0B98C" w14:textId="77777777" w:rsidR="004417DA" w:rsidRDefault="004417DA" w:rsidP="00B74A80">
            <w:r>
              <w:rPr>
                <w:rFonts w:ascii="Arial" w:hAnsi="Arial" w:cs="Arial"/>
              </w:rPr>
              <w:t>High</w:t>
            </w:r>
          </w:p>
        </w:tc>
      </w:tr>
    </w:tbl>
    <w:p w14:paraId="3A21A084" w14:textId="2A89DE05" w:rsidR="004417DA" w:rsidRDefault="004417DA" w:rsidP="00C940BD">
      <w:pPr>
        <w:rPr>
          <w:rFonts w:ascii="Arial" w:hAnsi="Arial" w:cs="Arial"/>
          <w:sz w:val="28"/>
          <w:szCs w:val="28"/>
        </w:rPr>
      </w:pPr>
    </w:p>
    <w:p w14:paraId="06172309" w14:textId="77777777" w:rsidR="00FC55F4" w:rsidRDefault="00FC55F4" w:rsidP="00C940BD">
      <w:pPr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4417DA" w14:paraId="06A28AFF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C4E76AE" w14:textId="77777777" w:rsidR="004417DA" w:rsidRDefault="004417DA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Functional</w:t>
            </w:r>
          </w:p>
          <w:p w14:paraId="092BB94C" w14:textId="77777777" w:rsidR="004417DA" w:rsidRDefault="004417DA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0420B" w14:textId="77777777" w:rsidR="004417DA" w:rsidRDefault="004417DA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4417DA" w14:paraId="4D2E8B36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4BB1ACD" w14:textId="77777777" w:rsidR="004417DA" w:rsidRDefault="004417DA" w:rsidP="00B74A80">
            <w:r>
              <w:rPr>
                <w:rFonts w:ascii="Arial" w:hAnsi="Arial" w:cs="Arial"/>
              </w:rPr>
              <w:t>Requirement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FECDC" w14:textId="0856EE01" w:rsidR="004417DA" w:rsidRDefault="004417DA" w:rsidP="00B74A80">
            <w:r>
              <w:rPr>
                <w:rFonts w:ascii="Arial" w:hAnsi="Arial" w:cs="Arial"/>
              </w:rPr>
              <w:t>4.</w:t>
            </w:r>
            <w:r>
              <w:rPr>
                <w:rFonts w:ascii="Arial" w:hAnsi="Arial" w:cs="Arial"/>
              </w:rPr>
              <w:t>3</w:t>
            </w:r>
          </w:p>
        </w:tc>
      </w:tr>
      <w:tr w:rsidR="004417DA" w14:paraId="426CB184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D9F87EA" w14:textId="77777777" w:rsidR="004417DA" w:rsidRDefault="004417DA" w:rsidP="00B74A80">
            <w:r>
              <w:rPr>
                <w:rFonts w:ascii="Arial" w:hAnsi="Arial" w:cs="Arial"/>
              </w:rPr>
              <w:t>Requirement name (use case name):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DC1B3" w14:textId="4152608C" w:rsidR="004417DA" w:rsidRDefault="00E72B5C" w:rsidP="00B74A80">
            <w:r>
              <w:rPr>
                <w:rFonts w:ascii="Arial" w:hAnsi="Arial" w:cs="Arial"/>
              </w:rPr>
              <w:t>Report notification</w:t>
            </w:r>
          </w:p>
        </w:tc>
      </w:tr>
      <w:tr w:rsidR="004417DA" w14:paraId="3A1ACB0A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EE2E55A" w14:textId="77777777" w:rsidR="004417DA" w:rsidRDefault="004417DA" w:rsidP="00B74A80">
            <w:r>
              <w:rPr>
                <w:rFonts w:ascii="Arial" w:hAnsi="Arial" w:cs="Arial"/>
              </w:rPr>
              <w:t>Requirement short description: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8583B7" w14:textId="2E6DD4E8" w:rsidR="004417DA" w:rsidRDefault="00204307" w:rsidP="00B74A80">
            <w:r>
              <w:rPr>
                <w:rFonts w:ascii="Arial" w:hAnsi="Arial" w:cs="Arial"/>
              </w:rPr>
              <w:t xml:space="preserve">The system should </w:t>
            </w:r>
            <w:r>
              <w:rPr>
                <w:rFonts w:ascii="Arial" w:hAnsi="Arial" w:cs="Arial"/>
              </w:rPr>
              <w:t>send</w:t>
            </w:r>
            <w:r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notification to the manager</w:t>
            </w:r>
            <w:r w:rsidR="00D12157">
              <w:rPr>
                <w:rFonts w:ascii="Arial" w:hAnsi="Arial" w:cs="Arial"/>
              </w:rPr>
              <w:t>(s)</w:t>
            </w:r>
          </w:p>
        </w:tc>
      </w:tr>
      <w:tr w:rsidR="004417DA" w14:paraId="13752CBB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0EC0405" w14:textId="77777777" w:rsidR="004417DA" w:rsidRDefault="004417DA" w:rsidP="00B74A80">
            <w:r>
              <w:rPr>
                <w:rFonts w:ascii="Arial" w:hAnsi="Arial" w:cs="Arial"/>
              </w:rPr>
              <w:t>Requirement detailed description and constraints: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44C79" w14:textId="77777777" w:rsidR="00761132" w:rsidRDefault="00761132" w:rsidP="00761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  <w:p w14:paraId="16867E8C" w14:textId="43187E4D" w:rsidR="00761132" w:rsidRDefault="0012267E" w:rsidP="00761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should send a notification to the manager(s) regarding the sales and stock reports</w:t>
            </w:r>
            <w:r w:rsidR="00371198">
              <w:rPr>
                <w:rFonts w:ascii="Arial" w:hAnsi="Arial" w:cs="Arial"/>
              </w:rPr>
              <w:t xml:space="preserve"> so that they can view them.</w:t>
            </w:r>
          </w:p>
          <w:p w14:paraId="40B18A5D" w14:textId="77777777" w:rsidR="00761132" w:rsidRDefault="00761132" w:rsidP="00761132">
            <w:pPr>
              <w:rPr>
                <w:rFonts w:ascii="Arial" w:hAnsi="Arial" w:cs="Arial"/>
              </w:rPr>
            </w:pPr>
          </w:p>
          <w:p w14:paraId="7615F2E4" w14:textId="77777777" w:rsidR="00761132" w:rsidRDefault="00761132" w:rsidP="007611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Constraints:</w:t>
            </w:r>
          </w:p>
          <w:p w14:paraId="6962EEEF" w14:textId="4313FE41" w:rsidR="004417DA" w:rsidRDefault="00761132" w:rsidP="00761132">
            <w:pPr>
              <w:pStyle w:val="ListParagraph"/>
              <w:numPr>
                <w:ilvl w:val="0"/>
                <w:numId w:val="5"/>
              </w:numPr>
            </w:pPr>
            <w:r w:rsidRPr="00761132">
              <w:rPr>
                <w:rFonts w:ascii="Arial" w:hAnsi="Arial" w:cs="Arial"/>
              </w:rPr>
              <w:t>None</w:t>
            </w:r>
          </w:p>
        </w:tc>
      </w:tr>
      <w:tr w:rsidR="004417DA" w14:paraId="30181F91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141B69D" w14:textId="77777777" w:rsidR="004417DA" w:rsidRDefault="004417DA" w:rsidP="00B74A80">
            <w:r>
              <w:rPr>
                <w:rFonts w:ascii="Arial" w:hAnsi="Arial" w:cs="Arial"/>
              </w:rPr>
              <w:t>Business rules applicable to this 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F92B" w14:textId="77777777" w:rsidR="00D87153" w:rsidRPr="00D87153" w:rsidRDefault="00D87153" w:rsidP="00D87153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Only managers should receive the notification</w:t>
            </w:r>
          </w:p>
          <w:p w14:paraId="21074CC0" w14:textId="09121543" w:rsidR="00D87153" w:rsidRDefault="00D87153" w:rsidP="00D87153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</w:rPr>
              <w:t>Should be done every 30 days</w:t>
            </w:r>
          </w:p>
        </w:tc>
      </w:tr>
      <w:tr w:rsidR="004417DA" w14:paraId="152C31B8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87FD1E6" w14:textId="77777777" w:rsidR="004417DA" w:rsidRDefault="004417DA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41E53" w14:textId="77777777" w:rsidR="004417DA" w:rsidRDefault="004417DA" w:rsidP="00B74A80">
            <w:r>
              <w:rPr>
                <w:rFonts w:ascii="Arial" w:hAnsi="Arial" w:cs="Arial"/>
              </w:rPr>
              <w:t>2020-02-19 Version 1.0</w:t>
            </w:r>
          </w:p>
        </w:tc>
      </w:tr>
      <w:tr w:rsidR="004417DA" w14:paraId="07BDD03A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B7C11F8" w14:textId="77777777" w:rsidR="004417DA" w:rsidRDefault="004417DA" w:rsidP="00B74A80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CA44CA" w14:textId="77777777" w:rsidR="004417DA" w:rsidRDefault="004417DA" w:rsidP="00B74A80">
            <w:r>
              <w:rPr>
                <w:rFonts w:ascii="Arial" w:hAnsi="Arial" w:cs="Arial"/>
              </w:rPr>
              <w:t>High</w:t>
            </w:r>
          </w:p>
        </w:tc>
      </w:tr>
    </w:tbl>
    <w:p w14:paraId="08DF36E9" w14:textId="2E145FD8" w:rsidR="00C940BD" w:rsidRDefault="000E16D9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</w:t>
      </w:r>
      <w:r w:rsidR="00C940BD">
        <w:rPr>
          <w:rFonts w:ascii="Arial" w:hAnsi="Arial" w:cs="Arial"/>
          <w:sz w:val="28"/>
          <w:szCs w:val="28"/>
        </w:rPr>
        <w:t>.4 Non-functional requirements</w:t>
      </w:r>
    </w:p>
    <w:p w14:paraId="5EADA44E" w14:textId="46851F13" w:rsidR="00614DE3" w:rsidRDefault="00614DE3" w:rsidP="00C940BD">
      <w:pPr>
        <w:rPr>
          <w:rFonts w:ascii="Arial" w:hAnsi="Arial" w:cs="Arial"/>
          <w:sz w:val="28"/>
          <w:szCs w:val="28"/>
        </w:rPr>
      </w:pPr>
    </w:p>
    <w:p w14:paraId="7C05F477" w14:textId="63C10CEB" w:rsidR="00614DE3" w:rsidRDefault="00614DE3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6.4.1 Non-f</w:t>
      </w:r>
      <w:r>
        <w:rPr>
          <w:rFonts w:ascii="Arial" w:hAnsi="Arial" w:cs="Arial"/>
          <w:sz w:val="28"/>
          <w:szCs w:val="28"/>
        </w:rPr>
        <w:t>unctional requirements list</w:t>
      </w:r>
      <w:r w:rsidR="00C75112">
        <w:rPr>
          <w:rFonts w:ascii="Arial" w:hAnsi="Arial" w:cs="Arial"/>
          <w:sz w:val="28"/>
          <w:szCs w:val="28"/>
        </w:rPr>
        <w:t>:</w:t>
      </w:r>
    </w:p>
    <w:p w14:paraId="143B11A7" w14:textId="3920F30F" w:rsidR="00C75112" w:rsidRDefault="00C75112" w:rsidP="00C940BD">
      <w:pPr>
        <w:rPr>
          <w:rFonts w:ascii="Arial" w:hAnsi="Arial" w:cs="Arial"/>
          <w:sz w:val="28"/>
          <w:szCs w:val="28"/>
        </w:rPr>
      </w:pPr>
    </w:p>
    <w:p w14:paraId="4019538D" w14:textId="0B05DB19" w:rsidR="00C75112" w:rsidRDefault="00C75112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6.4.1.1 Performance:</w:t>
      </w:r>
    </w:p>
    <w:p w14:paraId="0E84D1B0" w14:textId="186CFF84" w:rsidR="00C75112" w:rsidRDefault="00C75112" w:rsidP="00C940BD">
      <w:pPr>
        <w:rPr>
          <w:rFonts w:ascii="Arial" w:hAnsi="Arial" w:cs="Arial"/>
          <w:sz w:val="28"/>
          <w:szCs w:val="28"/>
        </w:rPr>
      </w:pPr>
    </w:p>
    <w:p w14:paraId="289335BC" w14:textId="4440F0DA" w:rsidR="00C75112" w:rsidRDefault="00C75112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EF0DD0">
        <w:rPr>
          <w:rFonts w:ascii="Arial" w:hAnsi="Arial" w:cs="Arial"/>
          <w:sz w:val="28"/>
          <w:szCs w:val="28"/>
        </w:rPr>
        <w:t xml:space="preserve"> Throughput</w:t>
      </w:r>
    </w:p>
    <w:p w14:paraId="53D40C42" w14:textId="2D40E276" w:rsidR="00C75112" w:rsidRDefault="00C75112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="00EF0DD0">
        <w:rPr>
          <w:rFonts w:ascii="Arial" w:hAnsi="Arial" w:cs="Arial"/>
          <w:sz w:val="28"/>
          <w:szCs w:val="28"/>
        </w:rPr>
        <w:t xml:space="preserve"> Sensible response time</w:t>
      </w:r>
    </w:p>
    <w:p w14:paraId="3F92BF65" w14:textId="7BC56C57" w:rsidR="00AC64BF" w:rsidRDefault="00AC64BF" w:rsidP="00C940BD">
      <w:pPr>
        <w:rPr>
          <w:rFonts w:ascii="Arial" w:hAnsi="Arial" w:cs="Arial"/>
          <w:sz w:val="28"/>
          <w:szCs w:val="28"/>
        </w:rPr>
      </w:pPr>
    </w:p>
    <w:p w14:paraId="5FDA3FF6" w14:textId="6EFD499F" w:rsidR="00AC64BF" w:rsidRDefault="00AC64BF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6.4.1.2</w:t>
      </w:r>
      <w:r w:rsidR="00501FFB">
        <w:rPr>
          <w:rFonts w:ascii="Arial" w:hAnsi="Arial" w:cs="Arial"/>
          <w:sz w:val="28"/>
          <w:szCs w:val="28"/>
        </w:rPr>
        <w:t xml:space="preserve"> </w:t>
      </w:r>
      <w:r w:rsidR="00501FFB">
        <w:rPr>
          <w:rFonts w:ascii="Arial" w:hAnsi="Arial" w:cs="Arial"/>
          <w:sz w:val="28"/>
          <w:szCs w:val="28"/>
        </w:rPr>
        <w:t>Information</w:t>
      </w:r>
      <w:r w:rsidR="00C419BD">
        <w:rPr>
          <w:rFonts w:ascii="Arial" w:hAnsi="Arial" w:cs="Arial"/>
          <w:sz w:val="28"/>
          <w:szCs w:val="28"/>
        </w:rPr>
        <w:t>:</w:t>
      </w:r>
    </w:p>
    <w:p w14:paraId="32AEEB78" w14:textId="7B8C17BB" w:rsidR="00AC64BF" w:rsidRDefault="00AC64BF" w:rsidP="00C940BD">
      <w:pPr>
        <w:rPr>
          <w:rFonts w:ascii="Arial" w:hAnsi="Arial" w:cs="Arial"/>
          <w:sz w:val="28"/>
          <w:szCs w:val="28"/>
        </w:rPr>
      </w:pPr>
    </w:p>
    <w:p w14:paraId="48776987" w14:textId="6007F37A" w:rsidR="00AC64BF" w:rsidRDefault="00DF3393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AC64BF">
        <w:rPr>
          <w:rFonts w:ascii="Arial" w:hAnsi="Arial" w:cs="Arial"/>
          <w:sz w:val="28"/>
          <w:szCs w:val="28"/>
        </w:rPr>
        <w:t>.</w:t>
      </w:r>
      <w:r w:rsidR="00C419BD">
        <w:rPr>
          <w:rFonts w:ascii="Arial" w:hAnsi="Arial" w:cs="Arial"/>
          <w:sz w:val="28"/>
          <w:szCs w:val="28"/>
        </w:rPr>
        <w:t xml:space="preserve"> Data integrity</w:t>
      </w:r>
    </w:p>
    <w:p w14:paraId="1356E2BB" w14:textId="27E7A67D" w:rsidR="00C75112" w:rsidRDefault="00DF3393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AC64BF">
        <w:rPr>
          <w:rFonts w:ascii="Arial" w:hAnsi="Arial" w:cs="Arial"/>
          <w:sz w:val="28"/>
          <w:szCs w:val="28"/>
        </w:rPr>
        <w:t>.</w:t>
      </w:r>
      <w:r w:rsidR="00C419BD">
        <w:rPr>
          <w:rFonts w:ascii="Arial" w:hAnsi="Arial" w:cs="Arial"/>
          <w:sz w:val="28"/>
          <w:szCs w:val="28"/>
        </w:rPr>
        <w:t xml:space="preserve"> Stored data</w:t>
      </w:r>
    </w:p>
    <w:p w14:paraId="7AB063B2" w14:textId="5BED910F" w:rsidR="00C419BD" w:rsidRDefault="00C419BD" w:rsidP="00C940BD">
      <w:pPr>
        <w:rPr>
          <w:rFonts w:ascii="Arial" w:hAnsi="Arial" w:cs="Arial"/>
          <w:sz w:val="28"/>
          <w:szCs w:val="28"/>
        </w:rPr>
      </w:pPr>
    </w:p>
    <w:p w14:paraId="43E2CDC8" w14:textId="37791BF9" w:rsidR="00C419BD" w:rsidRDefault="00C419BD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6.4.1.3</w:t>
      </w:r>
      <w:r w:rsidR="00F71C9E">
        <w:rPr>
          <w:rFonts w:ascii="Arial" w:hAnsi="Arial" w:cs="Arial"/>
          <w:sz w:val="28"/>
          <w:szCs w:val="28"/>
        </w:rPr>
        <w:t xml:space="preserve"> Economics</w:t>
      </w:r>
      <w:r w:rsidR="00441BA2">
        <w:rPr>
          <w:rFonts w:ascii="Arial" w:hAnsi="Arial" w:cs="Arial"/>
          <w:sz w:val="28"/>
          <w:szCs w:val="28"/>
        </w:rPr>
        <w:t>:</w:t>
      </w:r>
    </w:p>
    <w:p w14:paraId="1CBA69F7" w14:textId="367FD8FC" w:rsidR="00F71C9E" w:rsidRDefault="00F71C9E" w:rsidP="00C940BD">
      <w:pPr>
        <w:rPr>
          <w:rFonts w:ascii="Arial" w:hAnsi="Arial" w:cs="Arial"/>
          <w:sz w:val="28"/>
          <w:szCs w:val="28"/>
        </w:rPr>
      </w:pPr>
    </w:p>
    <w:p w14:paraId="61B4147C" w14:textId="01626995" w:rsidR="00F71C9E" w:rsidRDefault="00DF3393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F71C9E">
        <w:rPr>
          <w:rFonts w:ascii="Arial" w:hAnsi="Arial" w:cs="Arial"/>
          <w:sz w:val="28"/>
          <w:szCs w:val="28"/>
        </w:rPr>
        <w:t>. Cost</w:t>
      </w:r>
    </w:p>
    <w:p w14:paraId="60EB58CA" w14:textId="6FFCAF85" w:rsidR="00F71C9E" w:rsidRDefault="00F71C9E" w:rsidP="00C940BD">
      <w:pPr>
        <w:rPr>
          <w:rFonts w:ascii="Arial" w:hAnsi="Arial" w:cs="Arial"/>
          <w:sz w:val="28"/>
          <w:szCs w:val="28"/>
        </w:rPr>
      </w:pPr>
    </w:p>
    <w:p w14:paraId="4BE67BC0" w14:textId="4E0D473F" w:rsidR="00F71C9E" w:rsidRDefault="00F71C9E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6.4.1.4 Control and security</w:t>
      </w:r>
      <w:r w:rsidR="00BD0136">
        <w:rPr>
          <w:rFonts w:ascii="Arial" w:hAnsi="Arial" w:cs="Arial"/>
          <w:sz w:val="28"/>
          <w:szCs w:val="28"/>
        </w:rPr>
        <w:t>:</w:t>
      </w:r>
    </w:p>
    <w:p w14:paraId="54CD12EF" w14:textId="5A5C417A" w:rsidR="00F71C9E" w:rsidRDefault="00F71C9E" w:rsidP="00C940BD">
      <w:pPr>
        <w:rPr>
          <w:rFonts w:ascii="Arial" w:hAnsi="Arial" w:cs="Arial"/>
          <w:sz w:val="28"/>
          <w:szCs w:val="28"/>
        </w:rPr>
      </w:pPr>
    </w:p>
    <w:p w14:paraId="2048B951" w14:textId="2578E596" w:rsidR="00F71C9E" w:rsidRDefault="00DF3393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F71C9E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517601">
        <w:rPr>
          <w:rFonts w:ascii="Arial" w:hAnsi="Arial" w:cs="Arial"/>
          <w:sz w:val="28"/>
          <w:szCs w:val="28"/>
        </w:rPr>
        <w:t>Security</w:t>
      </w:r>
    </w:p>
    <w:p w14:paraId="33ED4EBA" w14:textId="5FEA9BA3" w:rsidR="00C419BD" w:rsidRDefault="00C419BD" w:rsidP="00C940BD">
      <w:pPr>
        <w:rPr>
          <w:rFonts w:ascii="Arial" w:hAnsi="Arial" w:cs="Arial"/>
          <w:sz w:val="28"/>
          <w:szCs w:val="28"/>
        </w:rPr>
      </w:pPr>
    </w:p>
    <w:p w14:paraId="46619BAC" w14:textId="63925F64" w:rsidR="001C16F8" w:rsidRDefault="001C16F8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6.4.1.5</w:t>
      </w:r>
      <w:r w:rsidR="003D6C42">
        <w:rPr>
          <w:rFonts w:ascii="Arial" w:hAnsi="Arial" w:cs="Arial"/>
          <w:sz w:val="28"/>
          <w:szCs w:val="28"/>
        </w:rPr>
        <w:t xml:space="preserve"> Efficiency</w:t>
      </w:r>
      <w:r w:rsidR="00441BA2">
        <w:rPr>
          <w:rFonts w:ascii="Arial" w:hAnsi="Arial" w:cs="Arial"/>
          <w:sz w:val="28"/>
          <w:szCs w:val="28"/>
        </w:rPr>
        <w:t>:</w:t>
      </w:r>
    </w:p>
    <w:p w14:paraId="32586EA2" w14:textId="6D6A376F" w:rsidR="00214127" w:rsidRDefault="00214127" w:rsidP="00C940BD">
      <w:pPr>
        <w:rPr>
          <w:rFonts w:ascii="Arial" w:hAnsi="Arial" w:cs="Arial"/>
          <w:sz w:val="28"/>
          <w:szCs w:val="28"/>
        </w:rPr>
      </w:pPr>
    </w:p>
    <w:p w14:paraId="1EDD8A33" w14:textId="1E2E96B1" w:rsidR="003D6C42" w:rsidRDefault="00A94F29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3D6C42">
        <w:rPr>
          <w:rFonts w:ascii="Arial" w:hAnsi="Arial" w:cs="Arial"/>
          <w:sz w:val="28"/>
          <w:szCs w:val="28"/>
        </w:rPr>
        <w:t>. User friendly</w:t>
      </w:r>
    </w:p>
    <w:p w14:paraId="06FDCE76" w14:textId="3779E3E8" w:rsidR="003D6C42" w:rsidRDefault="00A94F29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3D6C42">
        <w:rPr>
          <w:rFonts w:ascii="Arial" w:hAnsi="Arial" w:cs="Arial"/>
          <w:sz w:val="28"/>
          <w:szCs w:val="28"/>
        </w:rPr>
        <w:t>. Reliable</w:t>
      </w:r>
    </w:p>
    <w:p w14:paraId="5A290921" w14:textId="37E3F566" w:rsidR="003F30A0" w:rsidRDefault="003F30A0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Generation of data</w:t>
      </w:r>
    </w:p>
    <w:p w14:paraId="6240EB0C" w14:textId="77777777" w:rsidR="0015447F" w:rsidRDefault="0015447F" w:rsidP="00C940BD">
      <w:pPr>
        <w:rPr>
          <w:rFonts w:ascii="Arial" w:hAnsi="Arial" w:cs="Arial"/>
          <w:sz w:val="28"/>
          <w:szCs w:val="28"/>
        </w:rPr>
      </w:pPr>
    </w:p>
    <w:p w14:paraId="47F10947" w14:textId="51BD3B22" w:rsidR="00214127" w:rsidRDefault="00214127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6.4.1.6</w:t>
      </w:r>
      <w:r w:rsidR="003F30A0">
        <w:rPr>
          <w:rFonts w:ascii="Arial" w:hAnsi="Arial" w:cs="Arial"/>
          <w:sz w:val="28"/>
          <w:szCs w:val="28"/>
        </w:rPr>
        <w:t xml:space="preserve"> Services</w:t>
      </w:r>
      <w:r w:rsidR="00441BA2">
        <w:rPr>
          <w:rFonts w:ascii="Arial" w:hAnsi="Arial" w:cs="Arial"/>
          <w:sz w:val="28"/>
          <w:szCs w:val="28"/>
        </w:rPr>
        <w:t>:</w:t>
      </w:r>
    </w:p>
    <w:p w14:paraId="3C14918F" w14:textId="7C20E98C" w:rsidR="003F30A0" w:rsidRDefault="003F30A0" w:rsidP="00C940BD">
      <w:pPr>
        <w:rPr>
          <w:rFonts w:ascii="Arial" w:hAnsi="Arial" w:cs="Arial"/>
          <w:sz w:val="28"/>
          <w:szCs w:val="28"/>
        </w:rPr>
      </w:pPr>
    </w:p>
    <w:p w14:paraId="15AC8E75" w14:textId="734A0E54" w:rsidR="003F30A0" w:rsidRDefault="003F30A0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271035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>. Flexible</w:t>
      </w:r>
    </w:p>
    <w:p w14:paraId="2C7FD540" w14:textId="77777777" w:rsidR="00C419BD" w:rsidRDefault="00C419BD" w:rsidP="00C940BD">
      <w:pPr>
        <w:rPr>
          <w:rFonts w:ascii="Arial" w:hAnsi="Arial" w:cs="Arial"/>
          <w:sz w:val="28"/>
          <w:szCs w:val="28"/>
        </w:rPr>
      </w:pPr>
    </w:p>
    <w:p w14:paraId="798E50DC" w14:textId="77777777" w:rsidR="00C75112" w:rsidRDefault="00C75112" w:rsidP="00C940BD">
      <w:pPr>
        <w:rPr>
          <w:rFonts w:ascii="Arial" w:hAnsi="Arial" w:cs="Arial"/>
          <w:sz w:val="28"/>
          <w:szCs w:val="28"/>
        </w:rPr>
      </w:pPr>
    </w:p>
    <w:p w14:paraId="19583212" w14:textId="3BCB3C77" w:rsidR="00C940BD" w:rsidRDefault="00C940BD" w:rsidP="00C940BD">
      <w:pPr>
        <w:rPr>
          <w:rFonts w:ascii="Arial" w:hAnsi="Arial" w:cs="Arial"/>
          <w:sz w:val="28"/>
          <w:szCs w:val="28"/>
        </w:rPr>
      </w:pPr>
    </w:p>
    <w:p w14:paraId="4F1C8E22" w14:textId="77777777" w:rsidR="00C4000F" w:rsidRDefault="00C4000F" w:rsidP="00C940BD">
      <w:pPr>
        <w:rPr>
          <w:rFonts w:ascii="Arial" w:hAnsi="Arial" w:cs="Arial"/>
          <w:sz w:val="28"/>
          <w:szCs w:val="28"/>
        </w:rPr>
      </w:pPr>
    </w:p>
    <w:p w14:paraId="418F7166" w14:textId="77777777" w:rsidR="00C4000F" w:rsidRDefault="00C4000F" w:rsidP="00C940BD">
      <w:pPr>
        <w:rPr>
          <w:rFonts w:ascii="Arial" w:hAnsi="Arial" w:cs="Arial"/>
          <w:sz w:val="28"/>
          <w:szCs w:val="28"/>
        </w:rPr>
      </w:pPr>
    </w:p>
    <w:p w14:paraId="527FDED8" w14:textId="77777777" w:rsidR="00C4000F" w:rsidRDefault="00C4000F" w:rsidP="00C940BD">
      <w:pPr>
        <w:rPr>
          <w:rFonts w:ascii="Arial" w:hAnsi="Arial" w:cs="Arial"/>
          <w:sz w:val="28"/>
          <w:szCs w:val="28"/>
        </w:rPr>
      </w:pPr>
    </w:p>
    <w:p w14:paraId="7F5DD729" w14:textId="77777777" w:rsidR="00C4000F" w:rsidRDefault="00C4000F" w:rsidP="00C940BD">
      <w:pPr>
        <w:rPr>
          <w:rFonts w:ascii="Arial" w:hAnsi="Arial" w:cs="Arial"/>
          <w:sz w:val="28"/>
          <w:szCs w:val="28"/>
        </w:rPr>
      </w:pPr>
    </w:p>
    <w:p w14:paraId="7B9AFD6D" w14:textId="77777777" w:rsidR="00C4000F" w:rsidRDefault="00C4000F" w:rsidP="00C940BD">
      <w:pPr>
        <w:rPr>
          <w:rFonts w:ascii="Arial" w:hAnsi="Arial" w:cs="Arial"/>
          <w:sz w:val="28"/>
          <w:szCs w:val="28"/>
        </w:rPr>
      </w:pPr>
    </w:p>
    <w:p w14:paraId="0C3E6C66" w14:textId="77777777" w:rsidR="00C4000F" w:rsidRDefault="00C4000F" w:rsidP="00C940BD">
      <w:pPr>
        <w:rPr>
          <w:rFonts w:ascii="Arial" w:hAnsi="Arial" w:cs="Arial"/>
          <w:sz w:val="28"/>
          <w:szCs w:val="28"/>
        </w:rPr>
      </w:pPr>
    </w:p>
    <w:p w14:paraId="61B7B37C" w14:textId="77777777" w:rsidR="00C4000F" w:rsidRDefault="00C4000F" w:rsidP="00C940BD">
      <w:pPr>
        <w:rPr>
          <w:rFonts w:ascii="Arial" w:hAnsi="Arial" w:cs="Arial"/>
          <w:sz w:val="28"/>
          <w:szCs w:val="28"/>
        </w:rPr>
      </w:pPr>
    </w:p>
    <w:p w14:paraId="05253915" w14:textId="77777777" w:rsidR="00C4000F" w:rsidRDefault="00C4000F" w:rsidP="00C940BD">
      <w:pPr>
        <w:rPr>
          <w:rFonts w:ascii="Arial" w:hAnsi="Arial" w:cs="Arial"/>
          <w:sz w:val="28"/>
          <w:szCs w:val="28"/>
        </w:rPr>
      </w:pPr>
    </w:p>
    <w:p w14:paraId="41F00C48" w14:textId="77777777" w:rsidR="00C4000F" w:rsidRDefault="00C4000F" w:rsidP="00C940BD">
      <w:pPr>
        <w:rPr>
          <w:rFonts w:ascii="Arial" w:hAnsi="Arial" w:cs="Arial"/>
          <w:sz w:val="28"/>
          <w:szCs w:val="28"/>
        </w:rPr>
      </w:pPr>
    </w:p>
    <w:p w14:paraId="02C111BA" w14:textId="5C0EE18F" w:rsidR="00695A73" w:rsidRDefault="00695A73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6.4.</w:t>
      </w:r>
      <w:r w:rsidR="00C70876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1 Performance</w:t>
      </w: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E50645" w14:paraId="0D9E2D95" w14:textId="77777777" w:rsidTr="00C50A36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2D93C24" w14:textId="38A9FB08" w:rsidR="00E50645" w:rsidRDefault="00BF4548" w:rsidP="00C50A3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Non-</w:t>
            </w:r>
            <w:r w:rsidR="00E50645">
              <w:rPr>
                <w:rFonts w:ascii="Arial" w:hAnsi="Arial" w:cs="Arial"/>
                <w:sz w:val="28"/>
                <w:szCs w:val="28"/>
              </w:rPr>
              <w:t>Functional</w:t>
            </w:r>
          </w:p>
          <w:p w14:paraId="22E4F6EA" w14:textId="77777777" w:rsidR="00E50645" w:rsidRDefault="00E50645" w:rsidP="00C50A3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12D93" w14:textId="77777777" w:rsidR="00E50645" w:rsidRDefault="00E50645" w:rsidP="00C50A3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E50645" w14:paraId="737DDC8A" w14:textId="77777777" w:rsidTr="00C50A36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847640E" w14:textId="74D29647" w:rsidR="00E50645" w:rsidRDefault="00E50645" w:rsidP="00C50A36">
            <w:r>
              <w:rPr>
                <w:rFonts w:ascii="Arial" w:hAnsi="Arial" w:cs="Arial"/>
              </w:rPr>
              <w:t>Requirement &amp; Title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62608" w14:textId="1F98F031" w:rsidR="00E50645" w:rsidRDefault="00E50645" w:rsidP="00C50A36">
            <w:r>
              <w:rPr>
                <w:rFonts w:ascii="Arial" w:hAnsi="Arial" w:cs="Arial"/>
              </w:rPr>
              <w:t>1</w:t>
            </w:r>
            <w:r w:rsidR="000354B2">
              <w:rPr>
                <w:rFonts w:ascii="Arial" w:hAnsi="Arial" w:cs="Arial"/>
              </w:rPr>
              <w:t>. Throughput</w:t>
            </w:r>
          </w:p>
        </w:tc>
      </w:tr>
      <w:tr w:rsidR="00E50645" w14:paraId="7921FDEF" w14:textId="77777777" w:rsidTr="00C50A36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E829FF5" w14:textId="6CC8896E" w:rsidR="00E50645" w:rsidRDefault="00FA0F76" w:rsidP="00C50A36">
            <w:r>
              <w:rPr>
                <w:rFonts w:ascii="Arial" w:hAnsi="Arial" w:cs="Arial"/>
              </w:rPr>
              <w:t>Requirement text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F3D5E" w14:textId="6F960CB2" w:rsidR="00E50645" w:rsidRDefault="00C75B4B" w:rsidP="00C50A36">
            <w:r>
              <w:rPr>
                <w:rFonts w:ascii="Arial" w:hAnsi="Arial" w:cs="Arial"/>
              </w:rPr>
              <w:t>Th</w:t>
            </w:r>
            <w:r>
              <w:rPr>
                <w:rFonts w:ascii="Arial" w:hAnsi="Arial" w:cs="Arial"/>
              </w:rPr>
              <w:t xml:space="preserve">e system should be able to transfer data from one location to another over the system in a short amount of time with efficiency. </w:t>
            </w:r>
          </w:p>
        </w:tc>
      </w:tr>
      <w:tr w:rsidR="00E50645" w14:paraId="254A2737" w14:textId="77777777" w:rsidTr="00C50A36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817C245" w14:textId="5907B279" w:rsidR="00E50645" w:rsidRDefault="00E50645" w:rsidP="00C50A36">
            <w:r>
              <w:rPr>
                <w:rFonts w:ascii="Arial" w:hAnsi="Arial" w:cs="Arial"/>
              </w:rPr>
              <w:t xml:space="preserve">Requirement </w:t>
            </w:r>
            <w:r w:rsidR="00FA0F76">
              <w:rPr>
                <w:rFonts w:ascii="Arial" w:hAnsi="Arial" w:cs="Arial"/>
              </w:rPr>
              <w:t>type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84A211" w14:textId="5E2D4CBD" w:rsidR="00E50645" w:rsidRDefault="004C60F0" w:rsidP="00C50A36">
            <w:r>
              <w:rPr>
                <w:rFonts w:ascii="Arial" w:hAnsi="Arial" w:cs="Arial"/>
              </w:rPr>
              <w:t>Non-functional</w:t>
            </w:r>
          </w:p>
        </w:tc>
      </w:tr>
      <w:tr w:rsidR="00E50645" w14:paraId="4243E890" w14:textId="77777777" w:rsidTr="00C50A36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8CF35EF" w14:textId="50C0952C" w:rsidR="00E50645" w:rsidRDefault="00FA0F76" w:rsidP="00C50A36">
            <w:r>
              <w:rPr>
                <w:rFonts w:ascii="Arial" w:hAnsi="Arial" w:cs="Arial"/>
              </w:rPr>
              <w:t>Details and Constraints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180B0" w14:textId="77777777" w:rsidR="00E50645" w:rsidRPr="00361B32" w:rsidRDefault="00C75B4B" w:rsidP="00C75B4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Arial" w:hAnsi="Arial" w:cs="Arial"/>
              </w:rPr>
              <w:t>Throughput should be maximised to ensure high performance.</w:t>
            </w:r>
          </w:p>
          <w:p w14:paraId="3054DA35" w14:textId="5E59A547" w:rsidR="00361B32" w:rsidRDefault="00361B32" w:rsidP="00C75B4B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Arial" w:hAnsi="Arial" w:cs="Arial"/>
              </w:rPr>
              <w:t>The system should not lag when being used to view, update information etc.</w:t>
            </w:r>
          </w:p>
        </w:tc>
      </w:tr>
      <w:tr w:rsidR="00E50645" w14:paraId="435F7537" w14:textId="77777777" w:rsidTr="00C50A36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B84142F" w14:textId="77777777" w:rsidR="00E50645" w:rsidRDefault="00E50645" w:rsidP="00C50A36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747EF" w14:textId="77777777" w:rsidR="00E50645" w:rsidRDefault="00E50645" w:rsidP="00C50A36">
            <w:r>
              <w:rPr>
                <w:rFonts w:ascii="Arial" w:hAnsi="Arial" w:cs="Arial"/>
              </w:rPr>
              <w:t>2015-02-19 Version 1.0</w:t>
            </w:r>
          </w:p>
        </w:tc>
      </w:tr>
      <w:tr w:rsidR="00E50645" w14:paraId="1A4B76B5" w14:textId="77777777" w:rsidTr="00C50A36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208D35" w14:textId="77777777" w:rsidR="00E50645" w:rsidRDefault="00E50645" w:rsidP="00C50A36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5F602" w14:textId="5795850B" w:rsidR="00E50645" w:rsidRDefault="00BF78C2" w:rsidP="00C50A36">
            <w:r>
              <w:rPr>
                <w:rFonts w:ascii="Arial" w:hAnsi="Arial" w:cs="Arial"/>
              </w:rPr>
              <w:t>High</w:t>
            </w:r>
          </w:p>
        </w:tc>
      </w:tr>
    </w:tbl>
    <w:p w14:paraId="0DFD8C92" w14:textId="1E545099" w:rsidR="00C940BD" w:rsidRDefault="00C940BD" w:rsidP="00C940BD">
      <w:pPr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E179A6" w14:paraId="766FD700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FAC79F2" w14:textId="77777777" w:rsidR="00E179A6" w:rsidRDefault="00E179A6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Non-Functional</w:t>
            </w:r>
          </w:p>
          <w:p w14:paraId="46CF1D15" w14:textId="77777777" w:rsidR="00E179A6" w:rsidRDefault="00E179A6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B9A01" w14:textId="77777777" w:rsidR="00E179A6" w:rsidRDefault="00E179A6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E179A6" w14:paraId="7F3EBCE1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B981582" w14:textId="77777777" w:rsidR="00E179A6" w:rsidRDefault="00E179A6" w:rsidP="00B74A80">
            <w:r>
              <w:rPr>
                <w:rFonts w:ascii="Arial" w:hAnsi="Arial" w:cs="Arial"/>
              </w:rPr>
              <w:t>Requirement &amp; Title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7DF577" w14:textId="2C038F30" w:rsidR="00E179A6" w:rsidRDefault="00E179A6" w:rsidP="00B74A80"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. </w:t>
            </w:r>
            <w:r w:rsidR="008B46F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ensible response time</w:t>
            </w:r>
          </w:p>
        </w:tc>
      </w:tr>
      <w:tr w:rsidR="00E179A6" w14:paraId="76C72E7E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4E0FE19" w14:textId="77777777" w:rsidR="00E179A6" w:rsidRDefault="00E179A6" w:rsidP="00B74A80">
            <w:r>
              <w:rPr>
                <w:rFonts w:ascii="Arial" w:hAnsi="Arial" w:cs="Arial"/>
              </w:rPr>
              <w:t>Requirement text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80D062" w14:textId="08BCDD13" w:rsidR="00E179A6" w:rsidRDefault="00FF14FF" w:rsidP="00B74A80">
            <w:r>
              <w:rPr>
                <w:rFonts w:ascii="Arial" w:hAnsi="Arial" w:cs="Arial"/>
              </w:rPr>
              <w:t>The system should have a quick response time to user demands.</w:t>
            </w:r>
          </w:p>
        </w:tc>
      </w:tr>
      <w:tr w:rsidR="00E179A6" w14:paraId="16DAEBA8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24F9162" w14:textId="77777777" w:rsidR="00E179A6" w:rsidRDefault="00E179A6" w:rsidP="00B74A80">
            <w:r>
              <w:rPr>
                <w:rFonts w:ascii="Arial" w:hAnsi="Arial" w:cs="Arial"/>
              </w:rPr>
              <w:t>Requirement type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92EF2" w14:textId="77777777" w:rsidR="00E179A6" w:rsidRDefault="00E179A6" w:rsidP="00B74A80">
            <w:r>
              <w:rPr>
                <w:rFonts w:ascii="Arial" w:hAnsi="Arial" w:cs="Arial"/>
              </w:rPr>
              <w:t>Non-functional</w:t>
            </w:r>
          </w:p>
        </w:tc>
      </w:tr>
      <w:tr w:rsidR="00E179A6" w14:paraId="6E0D170D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78F5B87" w14:textId="77777777" w:rsidR="00E179A6" w:rsidRDefault="00E179A6" w:rsidP="00B74A80">
            <w:r>
              <w:rPr>
                <w:rFonts w:ascii="Arial" w:hAnsi="Arial" w:cs="Arial"/>
              </w:rPr>
              <w:t>Details and Constraints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5EC0B4" w14:textId="77777777" w:rsidR="00E179A6" w:rsidRPr="00223122" w:rsidRDefault="00223122" w:rsidP="00223122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Arial" w:hAnsi="Arial" w:cs="Arial"/>
              </w:rPr>
              <w:t>Users should not have to wait for screens to load</w:t>
            </w:r>
          </w:p>
          <w:p w14:paraId="01B73F89" w14:textId="52D77499" w:rsidR="00223122" w:rsidRDefault="008A75CA" w:rsidP="00223122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Arial" w:hAnsi="Arial" w:cs="Arial"/>
              </w:rPr>
              <w:t>Use of system should not be time-consuming</w:t>
            </w:r>
          </w:p>
        </w:tc>
      </w:tr>
      <w:tr w:rsidR="00E179A6" w14:paraId="64D44F88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73A34FB" w14:textId="77777777" w:rsidR="00E179A6" w:rsidRDefault="00E179A6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F30E9" w14:textId="77777777" w:rsidR="00E179A6" w:rsidRDefault="00E179A6" w:rsidP="00B74A80">
            <w:r>
              <w:rPr>
                <w:rFonts w:ascii="Arial" w:hAnsi="Arial" w:cs="Arial"/>
              </w:rPr>
              <w:t>2015-02-19 Version 1.0</w:t>
            </w:r>
          </w:p>
        </w:tc>
      </w:tr>
      <w:tr w:rsidR="00E179A6" w14:paraId="50243B38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FFBFC08" w14:textId="77777777" w:rsidR="00E179A6" w:rsidRDefault="00E179A6" w:rsidP="00B74A80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00A0C3" w14:textId="77777777" w:rsidR="00E179A6" w:rsidRDefault="00E179A6" w:rsidP="00B74A80">
            <w:r>
              <w:rPr>
                <w:rFonts w:ascii="Arial" w:hAnsi="Arial" w:cs="Arial"/>
              </w:rPr>
              <w:t>High</w:t>
            </w:r>
          </w:p>
        </w:tc>
      </w:tr>
    </w:tbl>
    <w:p w14:paraId="23A4BD46" w14:textId="2CDB9867" w:rsidR="00E179A6" w:rsidRDefault="00E179A6" w:rsidP="00C940BD">
      <w:pPr>
        <w:rPr>
          <w:rFonts w:ascii="Arial" w:hAnsi="Arial" w:cs="Arial"/>
          <w:sz w:val="28"/>
          <w:szCs w:val="28"/>
        </w:rPr>
      </w:pPr>
    </w:p>
    <w:p w14:paraId="77D2D7E4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223D0E34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66F08481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1EE0CF14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70CBCB95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2F70B3D1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074FD0FE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61D4C6C1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4EBF3375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008151A3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4868E916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796AF061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7F727737" w14:textId="7BC2C0CA" w:rsidR="00A03DD5" w:rsidRDefault="00A03DD5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6.4.2</w:t>
      </w:r>
      <w:r w:rsidR="00C70876">
        <w:rPr>
          <w:rFonts w:ascii="Arial" w:hAnsi="Arial" w:cs="Arial"/>
          <w:sz w:val="28"/>
          <w:szCs w:val="28"/>
        </w:rPr>
        <w:t>.2</w:t>
      </w:r>
      <w:r>
        <w:rPr>
          <w:rFonts w:ascii="Arial" w:hAnsi="Arial" w:cs="Arial"/>
          <w:sz w:val="28"/>
          <w:szCs w:val="28"/>
        </w:rPr>
        <w:t xml:space="preserve"> Information</w:t>
      </w: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921E09" w14:paraId="16D60D6F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035F9E4" w14:textId="77777777" w:rsidR="00921E09" w:rsidRDefault="00921E09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Non-Functional</w:t>
            </w:r>
          </w:p>
          <w:p w14:paraId="51C05733" w14:textId="77777777" w:rsidR="00921E09" w:rsidRDefault="00921E09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DE2248" w14:textId="77777777" w:rsidR="00921E09" w:rsidRDefault="00921E09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921E09" w14:paraId="6B5FF359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CCE16AB" w14:textId="77777777" w:rsidR="00921E09" w:rsidRDefault="00921E09" w:rsidP="00B74A80">
            <w:r>
              <w:rPr>
                <w:rFonts w:ascii="Arial" w:hAnsi="Arial" w:cs="Arial"/>
              </w:rPr>
              <w:t>Requirement &amp; Title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87290" w14:textId="2B005F99" w:rsidR="00921E09" w:rsidRDefault="00377E13" w:rsidP="00B74A80">
            <w:r>
              <w:rPr>
                <w:rFonts w:ascii="Arial" w:hAnsi="Arial" w:cs="Arial"/>
              </w:rPr>
              <w:t>3</w:t>
            </w:r>
            <w:r w:rsidR="00921E09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Data integrity</w:t>
            </w:r>
          </w:p>
        </w:tc>
      </w:tr>
      <w:tr w:rsidR="00921E09" w14:paraId="55D5599E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B07930B" w14:textId="77777777" w:rsidR="00921E09" w:rsidRDefault="00921E09" w:rsidP="00B74A80">
            <w:r>
              <w:rPr>
                <w:rFonts w:ascii="Arial" w:hAnsi="Arial" w:cs="Arial"/>
              </w:rPr>
              <w:t>Requirement text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0F49F" w14:textId="7EF4181B" w:rsidR="00921E09" w:rsidRDefault="00A57775" w:rsidP="00B74A80">
            <w:r>
              <w:rPr>
                <w:rFonts w:ascii="Arial" w:hAnsi="Arial" w:cs="Arial"/>
              </w:rPr>
              <w:t>The data of the system should be maintained and stored in a way that makes sure that the data remains accurate, complete and consistent.</w:t>
            </w:r>
          </w:p>
        </w:tc>
      </w:tr>
      <w:tr w:rsidR="00921E09" w14:paraId="05EBA94F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4DBE4C7" w14:textId="77777777" w:rsidR="00921E09" w:rsidRDefault="00921E09" w:rsidP="00B74A80">
            <w:r>
              <w:rPr>
                <w:rFonts w:ascii="Arial" w:hAnsi="Arial" w:cs="Arial"/>
              </w:rPr>
              <w:t>Requirement type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E49317" w14:textId="77777777" w:rsidR="00921E09" w:rsidRDefault="00921E09" w:rsidP="00B74A80">
            <w:r>
              <w:rPr>
                <w:rFonts w:ascii="Arial" w:hAnsi="Arial" w:cs="Arial"/>
              </w:rPr>
              <w:t>Non-functional</w:t>
            </w:r>
          </w:p>
        </w:tc>
      </w:tr>
      <w:tr w:rsidR="00921E09" w14:paraId="6EA370CF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CCAE7E8" w14:textId="77777777" w:rsidR="00921E09" w:rsidRDefault="00921E09" w:rsidP="00B74A80">
            <w:r>
              <w:rPr>
                <w:rFonts w:ascii="Arial" w:hAnsi="Arial" w:cs="Arial"/>
              </w:rPr>
              <w:t>Details and Constraints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399D4" w14:textId="77777777" w:rsidR="00921E09" w:rsidRPr="004B1CB3" w:rsidRDefault="004B1CB3" w:rsidP="004B1CB3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Arial" w:hAnsi="Arial" w:cs="Arial"/>
              </w:rPr>
              <w:t>The data should be accurate, complete and consistent</w:t>
            </w:r>
          </w:p>
          <w:p w14:paraId="059E7DEE" w14:textId="77777777" w:rsidR="004B1CB3" w:rsidRPr="004B1CB3" w:rsidRDefault="004B1CB3" w:rsidP="004B1CB3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Arial" w:hAnsi="Arial" w:cs="Arial"/>
              </w:rPr>
              <w:t>Data should be well-organised</w:t>
            </w:r>
          </w:p>
          <w:p w14:paraId="4F2F8F90" w14:textId="3B30FB90" w:rsidR="004B1CB3" w:rsidRDefault="004B1CB3" w:rsidP="004B1CB3">
            <w:pPr>
              <w:pStyle w:val="ListParagraph"/>
              <w:numPr>
                <w:ilvl w:val="0"/>
                <w:numId w:val="10"/>
              </w:numPr>
            </w:pPr>
            <w:r>
              <w:rPr>
                <w:rFonts w:ascii="Arial" w:hAnsi="Arial" w:cs="Arial"/>
              </w:rPr>
              <w:t xml:space="preserve">Human error should be </w:t>
            </w:r>
            <w:r w:rsidR="000468A8">
              <w:rPr>
                <w:rFonts w:ascii="Arial" w:hAnsi="Arial" w:cs="Arial"/>
              </w:rPr>
              <w:t>minimalised</w:t>
            </w:r>
          </w:p>
        </w:tc>
      </w:tr>
      <w:tr w:rsidR="00921E09" w14:paraId="3BB9F39C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2BABD0" w14:textId="77777777" w:rsidR="00921E09" w:rsidRDefault="00921E09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6B12B9" w14:textId="77777777" w:rsidR="00921E09" w:rsidRDefault="00921E09" w:rsidP="00B74A80">
            <w:r>
              <w:rPr>
                <w:rFonts w:ascii="Arial" w:hAnsi="Arial" w:cs="Arial"/>
              </w:rPr>
              <w:t>2015-02-19 Version 1.0</w:t>
            </w:r>
          </w:p>
        </w:tc>
      </w:tr>
      <w:tr w:rsidR="00921E09" w14:paraId="488BECB4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7C38E8C" w14:textId="77777777" w:rsidR="00921E09" w:rsidRDefault="00921E09" w:rsidP="00B74A80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079C2" w14:textId="77777777" w:rsidR="00921E09" w:rsidRDefault="00921E09" w:rsidP="00B74A80">
            <w:r>
              <w:rPr>
                <w:rFonts w:ascii="Arial" w:hAnsi="Arial" w:cs="Arial"/>
              </w:rPr>
              <w:t>High</w:t>
            </w:r>
          </w:p>
        </w:tc>
      </w:tr>
    </w:tbl>
    <w:p w14:paraId="04E210D5" w14:textId="7176AFC0" w:rsidR="00E179A6" w:rsidRDefault="00E179A6" w:rsidP="00C940BD">
      <w:pPr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EA6211" w14:paraId="25924A67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AC7F567" w14:textId="77777777" w:rsidR="00EA6211" w:rsidRDefault="00EA6211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Non-Functional</w:t>
            </w:r>
          </w:p>
          <w:p w14:paraId="741E40F7" w14:textId="77777777" w:rsidR="00EA6211" w:rsidRDefault="00EA6211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F27AF" w14:textId="77777777" w:rsidR="00EA6211" w:rsidRDefault="00EA6211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EA6211" w14:paraId="4BDB6430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83D257C" w14:textId="77777777" w:rsidR="00EA6211" w:rsidRDefault="00EA6211" w:rsidP="00B74A80">
            <w:r>
              <w:rPr>
                <w:rFonts w:ascii="Arial" w:hAnsi="Arial" w:cs="Arial"/>
              </w:rPr>
              <w:t>Requirement &amp; Title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3FE9B" w14:textId="2435473F" w:rsidR="00EA6211" w:rsidRDefault="00EA6211" w:rsidP="00B74A80"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. </w:t>
            </w:r>
            <w:r w:rsidR="00811331">
              <w:rPr>
                <w:rFonts w:ascii="Arial" w:hAnsi="Arial" w:cs="Arial"/>
              </w:rPr>
              <w:t>Stored data</w:t>
            </w:r>
          </w:p>
        </w:tc>
      </w:tr>
      <w:tr w:rsidR="00EA6211" w14:paraId="7F27A982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A9F6426" w14:textId="77777777" w:rsidR="00EA6211" w:rsidRDefault="00EA6211" w:rsidP="00B74A80">
            <w:r>
              <w:rPr>
                <w:rFonts w:ascii="Arial" w:hAnsi="Arial" w:cs="Arial"/>
              </w:rPr>
              <w:t>Requirement text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1D010" w14:textId="5DA196CE" w:rsidR="00EA6211" w:rsidRDefault="00330433" w:rsidP="00B74A80">
            <w:r>
              <w:rPr>
                <w:rFonts w:ascii="Arial" w:hAnsi="Arial" w:cs="Arial"/>
              </w:rPr>
              <w:t>Large amounts of data should be able to be stored on the system with regards to information about stock and services</w:t>
            </w:r>
          </w:p>
        </w:tc>
      </w:tr>
      <w:tr w:rsidR="00EA6211" w14:paraId="581B2A86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F9EED2B" w14:textId="77777777" w:rsidR="00EA6211" w:rsidRDefault="00EA6211" w:rsidP="00B74A80">
            <w:r>
              <w:rPr>
                <w:rFonts w:ascii="Arial" w:hAnsi="Arial" w:cs="Arial"/>
              </w:rPr>
              <w:t>Requirement type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D57B8" w14:textId="77777777" w:rsidR="00EA6211" w:rsidRDefault="00EA6211" w:rsidP="00B74A80">
            <w:r>
              <w:rPr>
                <w:rFonts w:ascii="Arial" w:hAnsi="Arial" w:cs="Arial"/>
              </w:rPr>
              <w:t>Non-functional</w:t>
            </w:r>
          </w:p>
        </w:tc>
      </w:tr>
      <w:tr w:rsidR="00EA6211" w14:paraId="338FC84E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53B3A1D" w14:textId="77777777" w:rsidR="00EA6211" w:rsidRDefault="00EA6211" w:rsidP="00B74A80">
            <w:r>
              <w:rPr>
                <w:rFonts w:ascii="Arial" w:hAnsi="Arial" w:cs="Arial"/>
              </w:rPr>
              <w:t>Details and Constraints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7B4B64" w14:textId="77777777" w:rsidR="00EA6211" w:rsidRPr="00065556" w:rsidRDefault="00065556" w:rsidP="00065556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Arial" w:hAnsi="Arial" w:cs="Arial"/>
              </w:rPr>
              <w:t>There should be constraints in place to prevent data leaks</w:t>
            </w:r>
          </w:p>
          <w:p w14:paraId="49D337DE" w14:textId="77777777" w:rsidR="00065556" w:rsidRPr="00B421F6" w:rsidRDefault="00065556" w:rsidP="00065556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Arial" w:hAnsi="Arial" w:cs="Arial"/>
              </w:rPr>
              <w:t>There should be no loss of data in the case of the system failing.</w:t>
            </w:r>
          </w:p>
          <w:p w14:paraId="6C311F6F" w14:textId="7141D318" w:rsidR="00B421F6" w:rsidRDefault="00B421F6" w:rsidP="00065556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ascii="Arial" w:hAnsi="Arial" w:cs="Arial"/>
              </w:rPr>
              <w:t>The system should comply with the POPI act.</w:t>
            </w:r>
          </w:p>
        </w:tc>
      </w:tr>
      <w:tr w:rsidR="00EA6211" w14:paraId="2D976A0D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E04303A" w14:textId="77777777" w:rsidR="00EA6211" w:rsidRDefault="00EA6211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BAFD61" w14:textId="77777777" w:rsidR="00EA6211" w:rsidRDefault="00EA6211" w:rsidP="00B74A80">
            <w:r>
              <w:rPr>
                <w:rFonts w:ascii="Arial" w:hAnsi="Arial" w:cs="Arial"/>
              </w:rPr>
              <w:t>2015-02-19 Version 1.0</w:t>
            </w:r>
          </w:p>
        </w:tc>
      </w:tr>
      <w:tr w:rsidR="00EA6211" w14:paraId="279112FD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4CC3949" w14:textId="77777777" w:rsidR="00EA6211" w:rsidRDefault="00EA6211" w:rsidP="00B74A80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E60B6" w14:textId="77777777" w:rsidR="00EA6211" w:rsidRDefault="00EA6211" w:rsidP="00B74A80">
            <w:r>
              <w:rPr>
                <w:rFonts w:ascii="Arial" w:hAnsi="Arial" w:cs="Arial"/>
              </w:rPr>
              <w:t>High</w:t>
            </w:r>
          </w:p>
        </w:tc>
      </w:tr>
    </w:tbl>
    <w:p w14:paraId="3D99F14B" w14:textId="54A4D94B" w:rsidR="00652796" w:rsidRDefault="00652796" w:rsidP="00C940BD">
      <w:pPr>
        <w:rPr>
          <w:rFonts w:ascii="Arial" w:hAnsi="Arial" w:cs="Arial"/>
          <w:sz w:val="28"/>
          <w:szCs w:val="28"/>
        </w:rPr>
      </w:pPr>
    </w:p>
    <w:p w14:paraId="5F0E9EAA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39BEA28D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\</w:t>
      </w:r>
    </w:p>
    <w:p w14:paraId="75830660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7DB7C15F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5C81F59C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36FB0053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2AB67BAA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2FBC7627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5BF65574" w14:textId="77777777" w:rsidR="005C7694" w:rsidRDefault="005C7694" w:rsidP="00C940BD">
      <w:pPr>
        <w:rPr>
          <w:rFonts w:ascii="Arial" w:hAnsi="Arial" w:cs="Arial"/>
          <w:sz w:val="28"/>
          <w:szCs w:val="28"/>
        </w:rPr>
      </w:pPr>
    </w:p>
    <w:p w14:paraId="5331057D" w14:textId="6C0D7960" w:rsidR="0021678E" w:rsidRDefault="0021678E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6.4.</w:t>
      </w:r>
      <w:r w:rsidR="00C70876">
        <w:rPr>
          <w:rFonts w:ascii="Arial" w:hAnsi="Arial" w:cs="Arial"/>
          <w:sz w:val="28"/>
          <w:szCs w:val="28"/>
        </w:rPr>
        <w:t>2.3</w:t>
      </w:r>
      <w:r>
        <w:rPr>
          <w:rFonts w:ascii="Arial" w:hAnsi="Arial" w:cs="Arial"/>
          <w:sz w:val="28"/>
          <w:szCs w:val="28"/>
        </w:rPr>
        <w:t xml:space="preserve"> Economics</w:t>
      </w: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13397A" w14:paraId="2A8A95C8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6445785" w14:textId="77777777" w:rsidR="0013397A" w:rsidRDefault="0013397A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Non-Functional</w:t>
            </w:r>
          </w:p>
          <w:p w14:paraId="56DE44A9" w14:textId="77777777" w:rsidR="0013397A" w:rsidRDefault="0013397A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CDBD7" w14:textId="77777777" w:rsidR="0013397A" w:rsidRDefault="0013397A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13397A" w14:paraId="0CAAC21E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1A0E8DC" w14:textId="77777777" w:rsidR="0013397A" w:rsidRDefault="0013397A" w:rsidP="00B74A80">
            <w:r>
              <w:rPr>
                <w:rFonts w:ascii="Arial" w:hAnsi="Arial" w:cs="Arial"/>
              </w:rPr>
              <w:t>Requirement &amp; Title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1F32C" w14:textId="6A01545F" w:rsidR="0013397A" w:rsidRDefault="00D27068" w:rsidP="00B74A80">
            <w:r>
              <w:rPr>
                <w:rFonts w:ascii="Arial" w:hAnsi="Arial" w:cs="Arial"/>
              </w:rPr>
              <w:t>5</w:t>
            </w:r>
            <w:r w:rsidR="009D3ACC">
              <w:rPr>
                <w:rFonts w:ascii="Arial" w:hAnsi="Arial" w:cs="Arial"/>
              </w:rPr>
              <w:t>. Cost</w:t>
            </w:r>
          </w:p>
        </w:tc>
      </w:tr>
      <w:tr w:rsidR="0013397A" w14:paraId="48C788DD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DE5B84B" w14:textId="77777777" w:rsidR="0013397A" w:rsidRDefault="0013397A" w:rsidP="00B74A80">
            <w:r>
              <w:rPr>
                <w:rFonts w:ascii="Arial" w:hAnsi="Arial" w:cs="Arial"/>
              </w:rPr>
              <w:t>Requirement text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BBBFC" w14:textId="199B5B0D" w:rsidR="0013397A" w:rsidRDefault="00343AB5" w:rsidP="00B74A80">
            <w:r>
              <w:rPr>
                <w:rFonts w:ascii="Arial" w:hAnsi="Arial" w:cs="Arial"/>
              </w:rPr>
              <w:t>The cost of the system should be a minimal as possible</w:t>
            </w:r>
          </w:p>
        </w:tc>
      </w:tr>
      <w:tr w:rsidR="004C60F0" w14:paraId="66569800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9DA69B7" w14:textId="77777777" w:rsidR="004C60F0" w:rsidRDefault="004C60F0" w:rsidP="004C60F0">
            <w:r>
              <w:rPr>
                <w:rFonts w:ascii="Arial" w:hAnsi="Arial" w:cs="Arial"/>
              </w:rPr>
              <w:t>Requirement type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166CBE" w14:textId="1EF5DB96" w:rsidR="004C60F0" w:rsidRDefault="004C60F0" w:rsidP="004C60F0">
            <w:r>
              <w:rPr>
                <w:rFonts w:ascii="Arial" w:hAnsi="Arial" w:cs="Arial"/>
              </w:rPr>
              <w:t>Non-functional</w:t>
            </w:r>
          </w:p>
        </w:tc>
      </w:tr>
      <w:tr w:rsidR="004C60F0" w14:paraId="23FFE6A8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312362E" w14:textId="77777777" w:rsidR="004C60F0" w:rsidRDefault="004C60F0" w:rsidP="004C60F0">
            <w:r>
              <w:rPr>
                <w:rFonts w:ascii="Arial" w:hAnsi="Arial" w:cs="Arial"/>
              </w:rPr>
              <w:t>Details and Constraints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5580F" w14:textId="44C727DD" w:rsidR="004C60F0" w:rsidRDefault="00542073" w:rsidP="0054207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Arial" w:hAnsi="Arial" w:cs="Arial"/>
              </w:rPr>
              <w:t>There should be no costs regarding the maintenance of the system</w:t>
            </w:r>
          </w:p>
        </w:tc>
      </w:tr>
      <w:tr w:rsidR="004C60F0" w14:paraId="7B0F1EAB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B407F25" w14:textId="77777777" w:rsidR="004C60F0" w:rsidRDefault="004C60F0" w:rsidP="004C60F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A6630" w14:textId="77777777" w:rsidR="004C60F0" w:rsidRDefault="004C60F0" w:rsidP="004C60F0">
            <w:r>
              <w:rPr>
                <w:rFonts w:ascii="Arial" w:hAnsi="Arial" w:cs="Arial"/>
              </w:rPr>
              <w:t>2015-02-19 Version 1.0</w:t>
            </w:r>
          </w:p>
        </w:tc>
      </w:tr>
      <w:tr w:rsidR="004C60F0" w14:paraId="20398054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E188128" w14:textId="77777777" w:rsidR="004C60F0" w:rsidRDefault="004C60F0" w:rsidP="004C60F0">
            <w:r>
              <w:rPr>
                <w:rFonts w:ascii="Arial" w:hAnsi="Arial" w:cs="Arial"/>
              </w:rPr>
              <w:t>Criticality/Priority: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F98E5" w14:textId="77777777" w:rsidR="004C60F0" w:rsidRDefault="004C60F0" w:rsidP="004C60F0">
            <w:r>
              <w:rPr>
                <w:rFonts w:ascii="Arial" w:hAnsi="Arial" w:cs="Arial"/>
              </w:rPr>
              <w:t>High</w:t>
            </w:r>
          </w:p>
        </w:tc>
      </w:tr>
    </w:tbl>
    <w:p w14:paraId="092F3D04" w14:textId="77777777" w:rsidR="00D27068" w:rsidRDefault="00D27068" w:rsidP="00E65665">
      <w:pPr>
        <w:rPr>
          <w:rFonts w:ascii="Arial" w:hAnsi="Arial" w:cs="Arial"/>
          <w:sz w:val="28"/>
          <w:szCs w:val="28"/>
        </w:rPr>
      </w:pPr>
    </w:p>
    <w:p w14:paraId="3D2661DE" w14:textId="4C63A878" w:rsidR="00E65665" w:rsidRDefault="00E65665" w:rsidP="00E656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6.4.</w:t>
      </w:r>
      <w:r w:rsidR="00C70876">
        <w:rPr>
          <w:rFonts w:ascii="Arial" w:hAnsi="Arial" w:cs="Arial"/>
          <w:sz w:val="28"/>
          <w:szCs w:val="28"/>
        </w:rPr>
        <w:t>2.</w:t>
      </w:r>
      <w:r w:rsidR="0046474F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Control and security</w:t>
      </w: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E65665" w14:paraId="055B8FD9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48550B4" w14:textId="77777777" w:rsidR="00E65665" w:rsidRDefault="00E65665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Non-Functional</w:t>
            </w:r>
          </w:p>
          <w:p w14:paraId="0975AEB5" w14:textId="77777777" w:rsidR="00E65665" w:rsidRDefault="00E65665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C1AC4" w14:textId="77777777" w:rsidR="00E65665" w:rsidRDefault="00E65665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E65665" w14:paraId="62E58D88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4AA259E" w14:textId="77777777" w:rsidR="00E65665" w:rsidRDefault="00E65665" w:rsidP="00B74A80">
            <w:r>
              <w:rPr>
                <w:rFonts w:ascii="Arial" w:hAnsi="Arial" w:cs="Arial"/>
              </w:rPr>
              <w:t>Requirement &amp; Title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1E832" w14:textId="545AF3F0" w:rsidR="00E65665" w:rsidRDefault="00D27068" w:rsidP="00B74A80">
            <w:r>
              <w:rPr>
                <w:rFonts w:ascii="Arial" w:hAnsi="Arial" w:cs="Arial"/>
              </w:rPr>
              <w:t xml:space="preserve">6.  </w:t>
            </w:r>
            <w:r w:rsidR="002265A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ecurity</w:t>
            </w:r>
          </w:p>
        </w:tc>
      </w:tr>
      <w:tr w:rsidR="00E65665" w14:paraId="298079B4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B7387EB" w14:textId="77777777" w:rsidR="00E65665" w:rsidRDefault="00E65665" w:rsidP="00B74A80">
            <w:r>
              <w:rPr>
                <w:rFonts w:ascii="Arial" w:hAnsi="Arial" w:cs="Arial"/>
              </w:rPr>
              <w:t>Requirement text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1F493" w14:textId="433C3B2C" w:rsidR="00E65665" w:rsidRDefault="00D971A3" w:rsidP="00B74A80">
            <w:r>
              <w:rPr>
                <w:rFonts w:ascii="Arial" w:hAnsi="Arial" w:cs="Arial"/>
              </w:rPr>
              <w:t>The system should have a high level of security to prevent data breaches</w:t>
            </w:r>
          </w:p>
        </w:tc>
      </w:tr>
      <w:tr w:rsidR="00E65665" w14:paraId="4BFA0696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C9C11D" w14:textId="77777777" w:rsidR="00E65665" w:rsidRDefault="00E65665" w:rsidP="00B74A80">
            <w:r>
              <w:rPr>
                <w:rFonts w:ascii="Arial" w:hAnsi="Arial" w:cs="Arial"/>
              </w:rPr>
              <w:t>Requirement type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23D65" w14:textId="77777777" w:rsidR="00E65665" w:rsidRDefault="00E65665" w:rsidP="00B74A80">
            <w:r>
              <w:rPr>
                <w:rFonts w:ascii="Arial" w:hAnsi="Arial" w:cs="Arial"/>
              </w:rPr>
              <w:t>Non-functional</w:t>
            </w:r>
          </w:p>
        </w:tc>
      </w:tr>
      <w:tr w:rsidR="00E65665" w14:paraId="3C5CD384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1DB797D" w14:textId="77777777" w:rsidR="00E65665" w:rsidRDefault="00E65665" w:rsidP="00B74A80">
            <w:r>
              <w:rPr>
                <w:rFonts w:ascii="Arial" w:hAnsi="Arial" w:cs="Arial"/>
              </w:rPr>
              <w:t>Details and Constraints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6E2C2" w14:textId="77777777" w:rsidR="00E65665" w:rsidRPr="00854C23" w:rsidRDefault="00854C23" w:rsidP="00854C2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Arial" w:hAnsi="Arial" w:cs="Arial"/>
              </w:rPr>
              <w:t>Passwords should be hashed</w:t>
            </w:r>
          </w:p>
          <w:p w14:paraId="21782ECD" w14:textId="77777777" w:rsidR="00854C23" w:rsidRPr="00854C23" w:rsidRDefault="00854C23" w:rsidP="00854C2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Arial" w:hAnsi="Arial" w:cs="Arial"/>
              </w:rPr>
              <w:t>The security and privacy of user’s contact information must be ensured</w:t>
            </w:r>
          </w:p>
          <w:p w14:paraId="158BFFE4" w14:textId="77777777" w:rsidR="00854C23" w:rsidRPr="00854C23" w:rsidRDefault="00854C23" w:rsidP="00854C2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Arial" w:hAnsi="Arial" w:cs="Arial"/>
              </w:rPr>
              <w:t>Only managers will be able to access certain aspects of the system</w:t>
            </w:r>
          </w:p>
          <w:p w14:paraId="2B0776CC" w14:textId="77777777" w:rsidR="00854C23" w:rsidRPr="00854C23" w:rsidRDefault="00854C23" w:rsidP="00854C2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Arial" w:hAnsi="Arial" w:cs="Arial"/>
              </w:rPr>
              <w:t>The system must comply with the POPI act</w:t>
            </w:r>
          </w:p>
          <w:p w14:paraId="6BD097CF" w14:textId="16CF5E4A" w:rsidR="00854C23" w:rsidRDefault="00854C23" w:rsidP="00854C23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ascii="Arial" w:hAnsi="Arial" w:cs="Arial"/>
              </w:rPr>
              <w:t xml:space="preserve">Managers can view and change all </w:t>
            </w:r>
            <w:r w:rsidR="000C4421">
              <w:rPr>
                <w:rFonts w:ascii="Arial" w:hAnsi="Arial" w:cs="Arial"/>
              </w:rPr>
              <w:t>user’s</w:t>
            </w:r>
            <w:r>
              <w:rPr>
                <w:rFonts w:ascii="Arial" w:hAnsi="Arial" w:cs="Arial"/>
              </w:rPr>
              <w:t xml:space="preserve"> information after entering their password.</w:t>
            </w:r>
          </w:p>
        </w:tc>
      </w:tr>
      <w:tr w:rsidR="00E65665" w14:paraId="13339CA1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02B3768" w14:textId="77777777" w:rsidR="00E65665" w:rsidRDefault="00E65665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F9836C" w14:textId="77777777" w:rsidR="00E65665" w:rsidRDefault="00E65665" w:rsidP="00B74A80">
            <w:r>
              <w:rPr>
                <w:rFonts w:ascii="Arial" w:hAnsi="Arial" w:cs="Arial"/>
              </w:rPr>
              <w:t>2015-02-19 Version 1.0</w:t>
            </w:r>
          </w:p>
        </w:tc>
      </w:tr>
    </w:tbl>
    <w:p w14:paraId="57B56CC7" w14:textId="336BD0D4" w:rsidR="00E65665" w:rsidRDefault="00E65665" w:rsidP="00C940BD">
      <w:pPr>
        <w:rPr>
          <w:rFonts w:ascii="Arial" w:hAnsi="Arial" w:cs="Arial"/>
          <w:sz w:val="28"/>
          <w:szCs w:val="28"/>
        </w:rPr>
      </w:pPr>
    </w:p>
    <w:p w14:paraId="4A372411" w14:textId="406F6BDB" w:rsidR="0046474F" w:rsidRDefault="0046474F" w:rsidP="00C940BD">
      <w:pPr>
        <w:rPr>
          <w:rFonts w:ascii="Arial" w:hAnsi="Arial" w:cs="Arial"/>
          <w:sz w:val="28"/>
          <w:szCs w:val="28"/>
        </w:rPr>
      </w:pPr>
    </w:p>
    <w:p w14:paraId="06E58440" w14:textId="77777777" w:rsidR="00B56619" w:rsidRDefault="00B56619" w:rsidP="0046474F">
      <w:pPr>
        <w:rPr>
          <w:rFonts w:ascii="Arial" w:hAnsi="Arial" w:cs="Arial"/>
          <w:sz w:val="28"/>
          <w:szCs w:val="28"/>
        </w:rPr>
      </w:pPr>
    </w:p>
    <w:p w14:paraId="182B8B29" w14:textId="77777777" w:rsidR="00B56619" w:rsidRDefault="00B56619" w:rsidP="0046474F">
      <w:pPr>
        <w:rPr>
          <w:rFonts w:ascii="Arial" w:hAnsi="Arial" w:cs="Arial"/>
          <w:sz w:val="28"/>
          <w:szCs w:val="28"/>
        </w:rPr>
      </w:pPr>
    </w:p>
    <w:p w14:paraId="14E08603" w14:textId="77777777" w:rsidR="00B56619" w:rsidRDefault="00B56619" w:rsidP="0046474F">
      <w:pPr>
        <w:rPr>
          <w:rFonts w:ascii="Arial" w:hAnsi="Arial" w:cs="Arial"/>
          <w:sz w:val="28"/>
          <w:szCs w:val="28"/>
        </w:rPr>
      </w:pPr>
    </w:p>
    <w:p w14:paraId="02715F9D" w14:textId="77777777" w:rsidR="00B56619" w:rsidRDefault="00B56619" w:rsidP="0046474F">
      <w:pPr>
        <w:rPr>
          <w:rFonts w:ascii="Arial" w:hAnsi="Arial" w:cs="Arial"/>
          <w:sz w:val="28"/>
          <w:szCs w:val="28"/>
        </w:rPr>
      </w:pPr>
    </w:p>
    <w:p w14:paraId="551DB282" w14:textId="77777777" w:rsidR="00B56619" w:rsidRDefault="00B56619" w:rsidP="0046474F">
      <w:pPr>
        <w:rPr>
          <w:rFonts w:ascii="Arial" w:hAnsi="Arial" w:cs="Arial"/>
          <w:sz w:val="28"/>
          <w:szCs w:val="28"/>
        </w:rPr>
      </w:pPr>
    </w:p>
    <w:p w14:paraId="5185DC94" w14:textId="77777777" w:rsidR="00B56619" w:rsidRDefault="00B56619" w:rsidP="0046474F">
      <w:pPr>
        <w:rPr>
          <w:rFonts w:ascii="Arial" w:hAnsi="Arial" w:cs="Arial"/>
          <w:sz w:val="28"/>
          <w:szCs w:val="28"/>
        </w:rPr>
      </w:pPr>
    </w:p>
    <w:p w14:paraId="25FCB57F" w14:textId="77777777" w:rsidR="00B56619" w:rsidRDefault="00B56619" w:rsidP="0046474F">
      <w:pPr>
        <w:rPr>
          <w:rFonts w:ascii="Arial" w:hAnsi="Arial" w:cs="Arial"/>
          <w:sz w:val="28"/>
          <w:szCs w:val="28"/>
        </w:rPr>
      </w:pPr>
    </w:p>
    <w:p w14:paraId="1E5283DC" w14:textId="77777777" w:rsidR="00B56619" w:rsidRDefault="00B56619" w:rsidP="0046474F">
      <w:pPr>
        <w:rPr>
          <w:rFonts w:ascii="Arial" w:hAnsi="Arial" w:cs="Arial"/>
          <w:sz w:val="28"/>
          <w:szCs w:val="28"/>
        </w:rPr>
      </w:pPr>
    </w:p>
    <w:p w14:paraId="3C9FE62B" w14:textId="77777777" w:rsidR="00B56619" w:rsidRDefault="00B56619" w:rsidP="0046474F">
      <w:pPr>
        <w:rPr>
          <w:rFonts w:ascii="Arial" w:hAnsi="Arial" w:cs="Arial"/>
          <w:sz w:val="28"/>
          <w:szCs w:val="28"/>
        </w:rPr>
      </w:pPr>
    </w:p>
    <w:p w14:paraId="6D7020AD" w14:textId="5E995D5F" w:rsidR="0046474F" w:rsidRDefault="0046474F" w:rsidP="00464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6.4.</w:t>
      </w:r>
      <w:r w:rsidR="00C70876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Efficiency</w:t>
      </w: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46474F" w14:paraId="2DE1CACD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1A2875C" w14:textId="77777777" w:rsidR="0046474F" w:rsidRDefault="0046474F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Non-Functional</w:t>
            </w:r>
          </w:p>
          <w:p w14:paraId="532F874C" w14:textId="77777777" w:rsidR="0046474F" w:rsidRDefault="0046474F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65543" w14:textId="77777777" w:rsidR="0046474F" w:rsidRDefault="0046474F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46474F" w14:paraId="41E784B5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A2DDDAF" w14:textId="77777777" w:rsidR="0046474F" w:rsidRDefault="0046474F" w:rsidP="00B74A80">
            <w:r>
              <w:rPr>
                <w:rFonts w:ascii="Arial" w:hAnsi="Arial" w:cs="Arial"/>
              </w:rPr>
              <w:t>Requirement &amp; Title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E59CA" w14:textId="6F1D0DC5" w:rsidR="0046474F" w:rsidRDefault="009A7A2D" w:rsidP="00B74A80">
            <w:r>
              <w:rPr>
                <w:rFonts w:ascii="Arial" w:hAnsi="Arial" w:cs="Arial"/>
              </w:rPr>
              <w:t>7. User friendly</w:t>
            </w:r>
          </w:p>
        </w:tc>
      </w:tr>
      <w:tr w:rsidR="0046474F" w14:paraId="3F0EF553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9DAE3ED" w14:textId="77777777" w:rsidR="0046474F" w:rsidRDefault="0046474F" w:rsidP="00B74A80">
            <w:r>
              <w:rPr>
                <w:rFonts w:ascii="Arial" w:hAnsi="Arial" w:cs="Arial"/>
              </w:rPr>
              <w:t>Requirement text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6E294" w14:textId="0172A7CE" w:rsidR="0046474F" w:rsidRDefault="00171FF1" w:rsidP="00B74A80">
            <w:r>
              <w:rPr>
                <w:rFonts w:ascii="Arial" w:hAnsi="Arial" w:cs="Arial"/>
              </w:rPr>
              <w:t>The system should allow the user to easily navigate the system and application.</w:t>
            </w:r>
          </w:p>
        </w:tc>
      </w:tr>
      <w:tr w:rsidR="0046474F" w14:paraId="3D4DD3CB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BE6356A" w14:textId="77777777" w:rsidR="0046474F" w:rsidRDefault="0046474F" w:rsidP="00B74A80">
            <w:r>
              <w:rPr>
                <w:rFonts w:ascii="Arial" w:hAnsi="Arial" w:cs="Arial"/>
              </w:rPr>
              <w:t>Requirement type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9BE932" w14:textId="77777777" w:rsidR="0046474F" w:rsidRDefault="0046474F" w:rsidP="00B74A80">
            <w:r>
              <w:rPr>
                <w:rFonts w:ascii="Arial" w:hAnsi="Arial" w:cs="Arial"/>
              </w:rPr>
              <w:t>Non-functional</w:t>
            </w:r>
          </w:p>
        </w:tc>
      </w:tr>
      <w:tr w:rsidR="0046474F" w14:paraId="743AA52C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DC2E829" w14:textId="77777777" w:rsidR="0046474F" w:rsidRDefault="0046474F" w:rsidP="00B74A80">
            <w:r>
              <w:rPr>
                <w:rFonts w:ascii="Arial" w:hAnsi="Arial" w:cs="Arial"/>
              </w:rPr>
              <w:t>Details and Constraints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9C8AD" w14:textId="77777777" w:rsidR="0046474F" w:rsidRPr="003F026F" w:rsidRDefault="003F026F" w:rsidP="003F026F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ascii="Arial" w:hAnsi="Arial" w:cs="Arial"/>
              </w:rPr>
              <w:t>The interface should remain constant throughout the whole system</w:t>
            </w:r>
          </w:p>
          <w:p w14:paraId="69516FCB" w14:textId="5117D571" w:rsidR="003F026F" w:rsidRDefault="003F026F" w:rsidP="003F026F">
            <w:pPr>
              <w:pStyle w:val="ListParagraph"/>
              <w:numPr>
                <w:ilvl w:val="0"/>
                <w:numId w:val="13"/>
              </w:numPr>
            </w:pPr>
            <w:r>
              <w:rPr>
                <w:rFonts w:ascii="Arial" w:hAnsi="Arial" w:cs="Arial"/>
              </w:rPr>
              <w:t>The presentation of the system should be clean and organised</w:t>
            </w:r>
          </w:p>
        </w:tc>
      </w:tr>
      <w:tr w:rsidR="0046474F" w14:paraId="5843C856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8DF6E71" w14:textId="77777777" w:rsidR="0046474F" w:rsidRDefault="0046474F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9C966D" w14:textId="77777777" w:rsidR="0046474F" w:rsidRDefault="0046474F" w:rsidP="00B74A80">
            <w:r>
              <w:rPr>
                <w:rFonts w:ascii="Arial" w:hAnsi="Arial" w:cs="Arial"/>
              </w:rPr>
              <w:t>2015-02-19 Version 1.0</w:t>
            </w:r>
          </w:p>
        </w:tc>
      </w:tr>
    </w:tbl>
    <w:p w14:paraId="201F2349" w14:textId="5834D7B0" w:rsidR="0046474F" w:rsidRDefault="0046474F" w:rsidP="00C940BD">
      <w:pPr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9C7819" w14:paraId="7F82F9B8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71FC3D0" w14:textId="77777777" w:rsidR="009C7819" w:rsidRDefault="009C7819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Non-Functional</w:t>
            </w:r>
          </w:p>
          <w:p w14:paraId="08A7D224" w14:textId="77777777" w:rsidR="009C7819" w:rsidRDefault="009C7819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55ECF" w14:textId="77777777" w:rsidR="009C7819" w:rsidRDefault="009C7819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9C7819" w14:paraId="5CE9B60C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EB315D5" w14:textId="77777777" w:rsidR="009C7819" w:rsidRDefault="009C7819" w:rsidP="00B74A80">
            <w:r>
              <w:rPr>
                <w:rFonts w:ascii="Arial" w:hAnsi="Arial" w:cs="Arial"/>
              </w:rPr>
              <w:t>Requirement &amp; Title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6E50" w14:textId="320AC2F9" w:rsidR="009C7819" w:rsidRDefault="009C7819" w:rsidP="00B74A80"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Reliable</w:t>
            </w:r>
          </w:p>
        </w:tc>
      </w:tr>
      <w:tr w:rsidR="009C7819" w14:paraId="174C2645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CF9D30A" w14:textId="77777777" w:rsidR="009C7819" w:rsidRDefault="009C7819" w:rsidP="00B74A80">
            <w:r>
              <w:rPr>
                <w:rFonts w:ascii="Arial" w:hAnsi="Arial" w:cs="Arial"/>
              </w:rPr>
              <w:t>Requirement text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21D097" w14:textId="6104BC70" w:rsidR="009C7819" w:rsidRDefault="00E76C2C" w:rsidP="00B74A80">
            <w:r>
              <w:rPr>
                <w:rFonts w:ascii="Arial" w:hAnsi="Arial" w:cs="Arial"/>
              </w:rPr>
              <w:t>The system should be reliable in all tasks as well as in the completion of them.</w:t>
            </w:r>
          </w:p>
        </w:tc>
      </w:tr>
      <w:tr w:rsidR="009C7819" w14:paraId="196DCBB3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F64F0BE" w14:textId="77777777" w:rsidR="009C7819" w:rsidRDefault="009C7819" w:rsidP="00B74A80">
            <w:r>
              <w:rPr>
                <w:rFonts w:ascii="Arial" w:hAnsi="Arial" w:cs="Arial"/>
              </w:rPr>
              <w:t>Requirement type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749465" w14:textId="77777777" w:rsidR="009C7819" w:rsidRDefault="009C7819" w:rsidP="00B74A80">
            <w:r>
              <w:rPr>
                <w:rFonts w:ascii="Arial" w:hAnsi="Arial" w:cs="Arial"/>
              </w:rPr>
              <w:t>Non-functional</w:t>
            </w:r>
          </w:p>
        </w:tc>
      </w:tr>
      <w:tr w:rsidR="009C7819" w14:paraId="0F3EEC79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242C3FD0" w14:textId="77777777" w:rsidR="009C7819" w:rsidRDefault="009C7819" w:rsidP="00B74A80">
            <w:r>
              <w:rPr>
                <w:rFonts w:ascii="Arial" w:hAnsi="Arial" w:cs="Arial"/>
              </w:rPr>
              <w:t>Details and Constraints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62E36" w14:textId="77777777" w:rsidR="009C7819" w:rsidRPr="006A0284" w:rsidRDefault="006A0284" w:rsidP="006A0284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Arial" w:hAnsi="Arial" w:cs="Arial"/>
              </w:rPr>
              <w:t>The system should not fail while updating the system, inventory or placing an order</w:t>
            </w:r>
          </w:p>
          <w:p w14:paraId="78B29613" w14:textId="77777777" w:rsidR="006A0284" w:rsidRPr="008A68D8" w:rsidRDefault="008A68D8" w:rsidP="006A0284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Arial" w:hAnsi="Arial" w:cs="Arial"/>
              </w:rPr>
              <w:t>Data on the system should not be leaked or lost</w:t>
            </w:r>
          </w:p>
          <w:p w14:paraId="5098C15D" w14:textId="69062F48" w:rsidR="008A68D8" w:rsidRDefault="008A68D8" w:rsidP="006A0284">
            <w:pPr>
              <w:pStyle w:val="ListParagraph"/>
              <w:numPr>
                <w:ilvl w:val="0"/>
                <w:numId w:val="14"/>
              </w:numPr>
            </w:pPr>
            <w:r>
              <w:rPr>
                <w:rFonts w:ascii="Arial" w:hAnsi="Arial" w:cs="Arial"/>
              </w:rPr>
              <w:t>There should be no data redundancy</w:t>
            </w:r>
          </w:p>
        </w:tc>
      </w:tr>
      <w:tr w:rsidR="009C7819" w14:paraId="5DB52C9D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C028FB5" w14:textId="77777777" w:rsidR="009C7819" w:rsidRDefault="009C7819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5003F9" w14:textId="77777777" w:rsidR="009C7819" w:rsidRDefault="009C7819" w:rsidP="00B74A80">
            <w:r>
              <w:rPr>
                <w:rFonts w:ascii="Arial" w:hAnsi="Arial" w:cs="Arial"/>
              </w:rPr>
              <w:t>2015-02-19 Version 1.0</w:t>
            </w:r>
          </w:p>
        </w:tc>
      </w:tr>
    </w:tbl>
    <w:p w14:paraId="7E436AE1" w14:textId="0FB0EB29" w:rsidR="009C7819" w:rsidRDefault="009C7819" w:rsidP="00C940BD">
      <w:pPr>
        <w:rPr>
          <w:rFonts w:ascii="Arial" w:hAnsi="Arial" w:cs="Arial"/>
          <w:sz w:val="28"/>
          <w:szCs w:val="28"/>
        </w:rPr>
      </w:pP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A779D0" w14:paraId="30455164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1E0E3E3" w14:textId="77777777" w:rsidR="00A779D0" w:rsidRDefault="00A779D0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Non-Functional</w:t>
            </w:r>
          </w:p>
          <w:p w14:paraId="2B931EFC" w14:textId="77777777" w:rsidR="00A779D0" w:rsidRDefault="00A779D0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1860C5" w14:textId="77777777" w:rsidR="00A779D0" w:rsidRDefault="00A779D0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A779D0" w14:paraId="1B53E95F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E502B6A" w14:textId="77777777" w:rsidR="00A779D0" w:rsidRDefault="00A779D0" w:rsidP="00B74A80">
            <w:r>
              <w:rPr>
                <w:rFonts w:ascii="Arial" w:hAnsi="Arial" w:cs="Arial"/>
              </w:rPr>
              <w:t>Requirement &amp; Title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9E634B" w14:textId="128E59CA" w:rsidR="00A779D0" w:rsidRDefault="00535EE3" w:rsidP="00B74A80">
            <w:r>
              <w:rPr>
                <w:rFonts w:ascii="Arial" w:hAnsi="Arial" w:cs="Arial"/>
              </w:rPr>
              <w:t>9</w:t>
            </w:r>
            <w:r w:rsidR="00A779D0">
              <w:rPr>
                <w:rFonts w:ascii="Arial" w:hAnsi="Arial" w:cs="Arial"/>
              </w:rPr>
              <w:t xml:space="preserve">. </w:t>
            </w:r>
            <w:r w:rsidR="00660BA5">
              <w:rPr>
                <w:rFonts w:ascii="Arial" w:hAnsi="Arial" w:cs="Arial"/>
              </w:rPr>
              <w:t>Generation of data</w:t>
            </w:r>
          </w:p>
        </w:tc>
      </w:tr>
      <w:tr w:rsidR="00A779D0" w14:paraId="5DE32EBF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D2CB308" w14:textId="77777777" w:rsidR="00A779D0" w:rsidRDefault="00A779D0" w:rsidP="00B74A80">
            <w:r>
              <w:rPr>
                <w:rFonts w:ascii="Arial" w:hAnsi="Arial" w:cs="Arial"/>
              </w:rPr>
              <w:t>Requirement text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D2BB9" w14:textId="561B6367" w:rsidR="00A779D0" w:rsidRDefault="001C46D9" w:rsidP="00B74A80">
            <w:r>
              <w:rPr>
                <w:rFonts w:ascii="Arial" w:hAnsi="Arial" w:cs="Arial"/>
              </w:rPr>
              <w:t>The system should provide accurate and timely data is provided as an output or being viewed on the system.</w:t>
            </w:r>
          </w:p>
        </w:tc>
      </w:tr>
      <w:tr w:rsidR="00A779D0" w14:paraId="697CCCFC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F854DB8" w14:textId="77777777" w:rsidR="00A779D0" w:rsidRDefault="00A779D0" w:rsidP="00B74A80">
            <w:r>
              <w:rPr>
                <w:rFonts w:ascii="Arial" w:hAnsi="Arial" w:cs="Arial"/>
              </w:rPr>
              <w:t>Requirement type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3811B" w14:textId="77777777" w:rsidR="00A779D0" w:rsidRDefault="00A779D0" w:rsidP="00B74A80">
            <w:r>
              <w:rPr>
                <w:rFonts w:ascii="Arial" w:hAnsi="Arial" w:cs="Arial"/>
              </w:rPr>
              <w:t>Non-functional</w:t>
            </w:r>
          </w:p>
        </w:tc>
      </w:tr>
      <w:tr w:rsidR="00A779D0" w14:paraId="5BA3F4E6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3D0DA20" w14:textId="77777777" w:rsidR="00A779D0" w:rsidRDefault="00A779D0" w:rsidP="00B74A80">
            <w:r>
              <w:rPr>
                <w:rFonts w:ascii="Arial" w:hAnsi="Arial" w:cs="Arial"/>
              </w:rPr>
              <w:t>Details and Constraints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26835" w14:textId="77777777" w:rsidR="00A779D0" w:rsidRPr="00157624" w:rsidRDefault="00625A96" w:rsidP="00625A96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</w:rPr>
              <w:t>The data used for printing and producing reports must fulfil the tasks through generation.</w:t>
            </w:r>
          </w:p>
          <w:p w14:paraId="2E4D041F" w14:textId="55E6E74F" w:rsidR="00157624" w:rsidRDefault="00157624" w:rsidP="00625A96">
            <w:pPr>
              <w:pStyle w:val="ListParagraph"/>
              <w:numPr>
                <w:ilvl w:val="0"/>
                <w:numId w:val="15"/>
              </w:numPr>
            </w:pPr>
            <w:r>
              <w:rPr>
                <w:rFonts w:ascii="Arial" w:hAnsi="Arial" w:cs="Arial"/>
              </w:rPr>
              <w:t>The reports generated from stored data should be able to accessed easily.</w:t>
            </w:r>
          </w:p>
        </w:tc>
      </w:tr>
      <w:tr w:rsidR="00A779D0" w14:paraId="1BE2CFFA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BF6FB04" w14:textId="77777777" w:rsidR="00A779D0" w:rsidRDefault="00A779D0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88BAB" w14:textId="77777777" w:rsidR="00A779D0" w:rsidRDefault="00A779D0" w:rsidP="00B74A80">
            <w:r>
              <w:rPr>
                <w:rFonts w:ascii="Arial" w:hAnsi="Arial" w:cs="Arial"/>
              </w:rPr>
              <w:t>2015-02-19 Version 1.0</w:t>
            </w:r>
          </w:p>
        </w:tc>
      </w:tr>
    </w:tbl>
    <w:p w14:paraId="42DFE3B9" w14:textId="77777777" w:rsidR="00A779D0" w:rsidRDefault="00A779D0" w:rsidP="0046474F">
      <w:pPr>
        <w:rPr>
          <w:rFonts w:ascii="Arial" w:hAnsi="Arial" w:cs="Arial"/>
          <w:sz w:val="28"/>
          <w:szCs w:val="28"/>
        </w:rPr>
      </w:pPr>
    </w:p>
    <w:p w14:paraId="3BE1F16C" w14:textId="2BFE4956" w:rsidR="0046474F" w:rsidRDefault="0046474F" w:rsidP="00464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6.4</w:t>
      </w:r>
      <w:r w:rsidR="00C70876">
        <w:rPr>
          <w:rFonts w:ascii="Arial" w:hAnsi="Arial" w:cs="Arial"/>
          <w:sz w:val="28"/>
          <w:szCs w:val="28"/>
        </w:rPr>
        <w:t>.2</w:t>
      </w:r>
      <w:r>
        <w:rPr>
          <w:rFonts w:ascii="Arial" w:hAnsi="Arial" w:cs="Arial"/>
          <w:sz w:val="28"/>
          <w:szCs w:val="28"/>
        </w:rPr>
        <w:t>.</w:t>
      </w:r>
      <w:r w:rsidR="001312D0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</w:t>
      </w:r>
      <w:r w:rsidR="00EC517F">
        <w:rPr>
          <w:rFonts w:ascii="Arial" w:hAnsi="Arial" w:cs="Arial"/>
          <w:sz w:val="28"/>
          <w:szCs w:val="28"/>
        </w:rPr>
        <w:t>Services</w:t>
      </w:r>
    </w:p>
    <w:tbl>
      <w:tblPr>
        <w:tblW w:w="9467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627"/>
        <w:gridCol w:w="6840"/>
      </w:tblGrid>
      <w:tr w:rsidR="0046474F" w14:paraId="14C98541" w14:textId="77777777" w:rsidTr="00B74A80">
        <w:trPr>
          <w:trHeight w:val="44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5F7A31C" w14:textId="77777777" w:rsidR="0046474F" w:rsidRDefault="0046474F" w:rsidP="00B74A8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Non-Functional</w:t>
            </w:r>
          </w:p>
          <w:p w14:paraId="68395212" w14:textId="77777777" w:rsidR="0046474F" w:rsidRDefault="0046474F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Requirement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E61C4" w14:textId="77777777" w:rsidR="0046474F" w:rsidRDefault="0046474F" w:rsidP="00B74A80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Explanation</w:t>
            </w:r>
          </w:p>
        </w:tc>
      </w:tr>
      <w:tr w:rsidR="0046474F" w14:paraId="6B768EC1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209DB91" w14:textId="77777777" w:rsidR="0046474F" w:rsidRDefault="0046474F" w:rsidP="00B74A80">
            <w:r>
              <w:rPr>
                <w:rFonts w:ascii="Arial" w:hAnsi="Arial" w:cs="Arial"/>
              </w:rPr>
              <w:t>Requirement &amp; Title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39120F" w14:textId="731D52BD" w:rsidR="0046474F" w:rsidRDefault="001E1A5C" w:rsidP="00B74A80">
            <w:r>
              <w:rPr>
                <w:rFonts w:ascii="Arial" w:hAnsi="Arial" w:cs="Arial"/>
              </w:rPr>
              <w:t xml:space="preserve">10. </w:t>
            </w:r>
            <w:r w:rsidR="00962C0C">
              <w:rPr>
                <w:rFonts w:ascii="Arial" w:hAnsi="Arial" w:cs="Arial"/>
              </w:rPr>
              <w:t>Flexible</w:t>
            </w:r>
          </w:p>
        </w:tc>
      </w:tr>
      <w:tr w:rsidR="0046474F" w14:paraId="2560647D" w14:textId="77777777" w:rsidTr="00B74A80">
        <w:trPr>
          <w:trHeight w:val="38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3E4F82FE" w14:textId="77777777" w:rsidR="0046474F" w:rsidRDefault="0046474F" w:rsidP="00B74A80">
            <w:r>
              <w:rPr>
                <w:rFonts w:ascii="Arial" w:hAnsi="Arial" w:cs="Arial"/>
              </w:rPr>
              <w:t>Requirement text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610DF0" w14:textId="704780F0" w:rsidR="0046474F" w:rsidRDefault="00AF0D43" w:rsidP="00B74A80">
            <w:r>
              <w:rPr>
                <w:rFonts w:ascii="Arial" w:hAnsi="Arial" w:cs="Arial"/>
              </w:rPr>
              <w:t>The system should include all users through the operation that is based through factors that are easy to adapt and dynamic</w:t>
            </w:r>
          </w:p>
        </w:tc>
      </w:tr>
      <w:tr w:rsidR="0046474F" w14:paraId="20517027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DFBE101" w14:textId="77777777" w:rsidR="0046474F" w:rsidRDefault="0046474F" w:rsidP="00B74A80">
            <w:r>
              <w:rPr>
                <w:rFonts w:ascii="Arial" w:hAnsi="Arial" w:cs="Arial"/>
              </w:rPr>
              <w:t>Requirement type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3DC26" w14:textId="77777777" w:rsidR="0046474F" w:rsidRDefault="0046474F" w:rsidP="00B74A80">
            <w:r>
              <w:rPr>
                <w:rFonts w:ascii="Arial" w:hAnsi="Arial" w:cs="Arial"/>
              </w:rPr>
              <w:t>Non-functional</w:t>
            </w:r>
          </w:p>
        </w:tc>
      </w:tr>
      <w:tr w:rsidR="0046474F" w14:paraId="2C6D259F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6F48538B" w14:textId="77777777" w:rsidR="0046474F" w:rsidRDefault="0046474F" w:rsidP="00B74A80">
            <w:r>
              <w:rPr>
                <w:rFonts w:ascii="Arial" w:hAnsi="Arial" w:cs="Arial"/>
              </w:rPr>
              <w:t>Details and Constraints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B9F15C" w14:textId="612EEF38" w:rsidR="0046474F" w:rsidRDefault="00466586" w:rsidP="00466586">
            <w:pPr>
              <w:pStyle w:val="ListParagraph"/>
              <w:numPr>
                <w:ilvl w:val="0"/>
                <w:numId w:val="16"/>
              </w:numPr>
            </w:pPr>
            <w:r>
              <w:rPr>
                <w:rFonts w:ascii="Arial" w:hAnsi="Arial" w:cs="Arial"/>
              </w:rPr>
              <w:t>The system should allow for a change of environment that is easy to ensure that the data is still managed correctly and effectively after a change has been made.</w:t>
            </w:r>
          </w:p>
        </w:tc>
      </w:tr>
      <w:tr w:rsidR="0046474F" w14:paraId="18E80832" w14:textId="77777777" w:rsidTr="00B74A80">
        <w:trPr>
          <w:trHeight w:val="670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2491E60" w14:textId="77777777" w:rsidR="0046474F" w:rsidRDefault="0046474F" w:rsidP="00B74A80">
            <w:r>
              <w:rPr>
                <w:rFonts w:ascii="Arial" w:hAnsi="Arial" w:cs="Arial"/>
              </w:rPr>
              <w:t>Revision date and Revision number:</w:t>
            </w:r>
          </w:p>
        </w:tc>
        <w:tc>
          <w:tcPr>
            <w:tcW w:w="6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1F2C00" w14:textId="77777777" w:rsidR="0046474F" w:rsidRDefault="0046474F" w:rsidP="00B74A80">
            <w:r>
              <w:rPr>
                <w:rFonts w:ascii="Arial" w:hAnsi="Arial" w:cs="Arial"/>
              </w:rPr>
              <w:t>2015-02-19 Version 1.0</w:t>
            </w:r>
          </w:p>
        </w:tc>
      </w:tr>
    </w:tbl>
    <w:p w14:paraId="499D8AC8" w14:textId="77777777" w:rsidR="0046474F" w:rsidRDefault="0046474F" w:rsidP="00C940BD">
      <w:pPr>
        <w:rPr>
          <w:rFonts w:ascii="Arial" w:hAnsi="Arial" w:cs="Arial"/>
          <w:sz w:val="28"/>
          <w:szCs w:val="28"/>
        </w:rPr>
      </w:pPr>
    </w:p>
    <w:p w14:paraId="31484907" w14:textId="77777777" w:rsidR="00E65665" w:rsidRDefault="00E65665" w:rsidP="00C940BD">
      <w:pPr>
        <w:rPr>
          <w:rFonts w:ascii="Arial" w:hAnsi="Arial" w:cs="Arial"/>
          <w:sz w:val="28"/>
          <w:szCs w:val="28"/>
        </w:rPr>
      </w:pPr>
    </w:p>
    <w:p w14:paraId="0E4378F3" w14:textId="44564B77" w:rsidR="00C940BD" w:rsidRDefault="00C940BD" w:rsidP="00C940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6.5 Conclusion</w:t>
      </w:r>
    </w:p>
    <w:p w14:paraId="72BA6D9D" w14:textId="22FEFB4C" w:rsidR="00C940BD" w:rsidRDefault="00C940BD" w:rsidP="00C940BD">
      <w:pPr>
        <w:rPr>
          <w:rFonts w:ascii="Arial" w:hAnsi="Arial" w:cs="Arial"/>
        </w:rPr>
      </w:pPr>
    </w:p>
    <w:p w14:paraId="2AFB5B5E" w14:textId="71BABD4B" w:rsidR="00D159AC" w:rsidRPr="00D159AC" w:rsidRDefault="00D159AC" w:rsidP="00C940BD">
      <w:pPr>
        <w:rPr>
          <w:rFonts w:ascii="Arial" w:hAnsi="Arial" w:cs="Arial"/>
        </w:rPr>
      </w:pPr>
      <w:r>
        <w:rPr>
          <w:rFonts w:ascii="Arial" w:hAnsi="Arial" w:cs="Arial"/>
        </w:rPr>
        <w:t>In conclusion, this section has set out the functional and non-functional requirements for the “</w:t>
      </w:r>
      <w:r w:rsidR="007012B6" w:rsidRPr="007012B6">
        <w:rPr>
          <w:rFonts w:ascii="Arial" w:hAnsi="Arial" w:cs="Arial"/>
          <w:color w:val="4472C4" w:themeColor="accent1"/>
        </w:rPr>
        <w:t>system name</w:t>
      </w:r>
      <w:r>
        <w:rPr>
          <w:rFonts w:ascii="Arial" w:hAnsi="Arial" w:cs="Arial"/>
        </w:rPr>
        <w:t>” system and has thus shed more light on how the actors will go about interacting with the system.</w:t>
      </w:r>
    </w:p>
    <w:p w14:paraId="06EDEF24" w14:textId="77777777" w:rsidR="00C940BD" w:rsidRPr="00444222" w:rsidRDefault="00C940BD">
      <w:pPr>
        <w:rPr>
          <w:lang w:val="en-US"/>
        </w:rPr>
      </w:pPr>
    </w:p>
    <w:sectPr w:rsidR="00C940BD" w:rsidRPr="00444222" w:rsidSect="00167559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2C9"/>
    <w:multiLevelType w:val="hybridMultilevel"/>
    <w:tmpl w:val="747E7D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43B56"/>
    <w:multiLevelType w:val="hybridMultilevel"/>
    <w:tmpl w:val="4AC03A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21F3"/>
    <w:multiLevelType w:val="hybridMultilevel"/>
    <w:tmpl w:val="5D9A58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194A"/>
    <w:multiLevelType w:val="hybridMultilevel"/>
    <w:tmpl w:val="B4A6F8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74317"/>
    <w:multiLevelType w:val="hybridMultilevel"/>
    <w:tmpl w:val="10FE59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33BC0"/>
    <w:multiLevelType w:val="hybridMultilevel"/>
    <w:tmpl w:val="E21044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6930"/>
    <w:multiLevelType w:val="hybridMultilevel"/>
    <w:tmpl w:val="56F450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E73A5"/>
    <w:multiLevelType w:val="hybridMultilevel"/>
    <w:tmpl w:val="BFF231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72675"/>
    <w:multiLevelType w:val="hybridMultilevel"/>
    <w:tmpl w:val="3432ED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4A72"/>
    <w:multiLevelType w:val="hybridMultilevel"/>
    <w:tmpl w:val="8D1CCB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01623"/>
    <w:multiLevelType w:val="hybridMultilevel"/>
    <w:tmpl w:val="D8F6D5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055B9"/>
    <w:multiLevelType w:val="hybridMultilevel"/>
    <w:tmpl w:val="CFFCA1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24030"/>
    <w:multiLevelType w:val="hybridMultilevel"/>
    <w:tmpl w:val="6F5465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02823"/>
    <w:multiLevelType w:val="hybridMultilevel"/>
    <w:tmpl w:val="245C4D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25A6E"/>
    <w:multiLevelType w:val="hybridMultilevel"/>
    <w:tmpl w:val="EDFEE6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037C0"/>
    <w:multiLevelType w:val="hybridMultilevel"/>
    <w:tmpl w:val="0FF0CA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338955">
    <w:abstractNumId w:val="6"/>
  </w:num>
  <w:num w:numId="2" w16cid:durableId="1134180019">
    <w:abstractNumId w:val="10"/>
  </w:num>
  <w:num w:numId="3" w16cid:durableId="1372417683">
    <w:abstractNumId w:val="11"/>
  </w:num>
  <w:num w:numId="4" w16cid:durableId="239868261">
    <w:abstractNumId w:val="13"/>
  </w:num>
  <w:num w:numId="5" w16cid:durableId="321659722">
    <w:abstractNumId w:val="0"/>
  </w:num>
  <w:num w:numId="6" w16cid:durableId="1925842060">
    <w:abstractNumId w:val="3"/>
  </w:num>
  <w:num w:numId="7" w16cid:durableId="1680622672">
    <w:abstractNumId w:val="15"/>
  </w:num>
  <w:num w:numId="8" w16cid:durableId="1289698110">
    <w:abstractNumId w:val="14"/>
  </w:num>
  <w:num w:numId="9" w16cid:durableId="151533515">
    <w:abstractNumId w:val="8"/>
  </w:num>
  <w:num w:numId="10" w16cid:durableId="1288387925">
    <w:abstractNumId w:val="9"/>
  </w:num>
  <w:num w:numId="11" w16cid:durableId="1453868069">
    <w:abstractNumId w:val="2"/>
  </w:num>
  <w:num w:numId="12" w16cid:durableId="797140255">
    <w:abstractNumId w:val="4"/>
  </w:num>
  <w:num w:numId="13" w16cid:durableId="1591891059">
    <w:abstractNumId w:val="1"/>
  </w:num>
  <w:num w:numId="14" w16cid:durableId="855195683">
    <w:abstractNumId w:val="12"/>
  </w:num>
  <w:num w:numId="15" w16cid:durableId="542638834">
    <w:abstractNumId w:val="7"/>
  </w:num>
  <w:num w:numId="16" w16cid:durableId="10084855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1E"/>
    <w:rsid w:val="00026E4A"/>
    <w:rsid w:val="000354B2"/>
    <w:rsid w:val="0004028A"/>
    <w:rsid w:val="00045C0A"/>
    <w:rsid w:val="000468A8"/>
    <w:rsid w:val="00052F5E"/>
    <w:rsid w:val="0005524C"/>
    <w:rsid w:val="00056F53"/>
    <w:rsid w:val="00065556"/>
    <w:rsid w:val="00096086"/>
    <w:rsid w:val="000C4421"/>
    <w:rsid w:val="000D6091"/>
    <w:rsid w:val="000E16D9"/>
    <w:rsid w:val="000F34F8"/>
    <w:rsid w:val="00100138"/>
    <w:rsid w:val="001065C5"/>
    <w:rsid w:val="0012267E"/>
    <w:rsid w:val="00123614"/>
    <w:rsid w:val="001312D0"/>
    <w:rsid w:val="0013397A"/>
    <w:rsid w:val="00137EF7"/>
    <w:rsid w:val="0015447F"/>
    <w:rsid w:val="00154A12"/>
    <w:rsid w:val="00156D08"/>
    <w:rsid w:val="00157624"/>
    <w:rsid w:val="00171FF1"/>
    <w:rsid w:val="00177482"/>
    <w:rsid w:val="00195D1E"/>
    <w:rsid w:val="001B31B5"/>
    <w:rsid w:val="001B5424"/>
    <w:rsid w:val="001C16F8"/>
    <w:rsid w:val="001C46D9"/>
    <w:rsid w:val="001D467A"/>
    <w:rsid w:val="001E1A5C"/>
    <w:rsid w:val="001F4500"/>
    <w:rsid w:val="00204307"/>
    <w:rsid w:val="00214127"/>
    <w:rsid w:val="002141D2"/>
    <w:rsid w:val="0021678E"/>
    <w:rsid w:val="00220CB6"/>
    <w:rsid w:val="00223122"/>
    <w:rsid w:val="002265A8"/>
    <w:rsid w:val="00231043"/>
    <w:rsid w:val="00261283"/>
    <w:rsid w:val="00271035"/>
    <w:rsid w:val="00280462"/>
    <w:rsid w:val="00282B03"/>
    <w:rsid w:val="002848FC"/>
    <w:rsid w:val="002874C4"/>
    <w:rsid w:val="002A1628"/>
    <w:rsid w:val="002D6DC3"/>
    <w:rsid w:val="002F2B3E"/>
    <w:rsid w:val="00310F12"/>
    <w:rsid w:val="00330433"/>
    <w:rsid w:val="00343AB5"/>
    <w:rsid w:val="00346853"/>
    <w:rsid w:val="00361B32"/>
    <w:rsid w:val="00371198"/>
    <w:rsid w:val="00371BB8"/>
    <w:rsid w:val="00377E13"/>
    <w:rsid w:val="00387C97"/>
    <w:rsid w:val="003A6B8C"/>
    <w:rsid w:val="003B2258"/>
    <w:rsid w:val="003B43AC"/>
    <w:rsid w:val="003B6351"/>
    <w:rsid w:val="003C258B"/>
    <w:rsid w:val="003D6C42"/>
    <w:rsid w:val="003F026F"/>
    <w:rsid w:val="003F30A0"/>
    <w:rsid w:val="003F6DB1"/>
    <w:rsid w:val="004013C7"/>
    <w:rsid w:val="00426D54"/>
    <w:rsid w:val="0043432E"/>
    <w:rsid w:val="004417DA"/>
    <w:rsid w:val="00441BA2"/>
    <w:rsid w:val="00444222"/>
    <w:rsid w:val="004504BA"/>
    <w:rsid w:val="00452F16"/>
    <w:rsid w:val="0046474F"/>
    <w:rsid w:val="00466586"/>
    <w:rsid w:val="00471E73"/>
    <w:rsid w:val="00486630"/>
    <w:rsid w:val="00496161"/>
    <w:rsid w:val="004A5E2D"/>
    <w:rsid w:val="004B0347"/>
    <w:rsid w:val="004B1CB3"/>
    <w:rsid w:val="004C60F0"/>
    <w:rsid w:val="004E4F05"/>
    <w:rsid w:val="004E4FFF"/>
    <w:rsid w:val="004F6E76"/>
    <w:rsid w:val="004F7410"/>
    <w:rsid w:val="00501FFB"/>
    <w:rsid w:val="00516BF9"/>
    <w:rsid w:val="00517601"/>
    <w:rsid w:val="00526596"/>
    <w:rsid w:val="00535EE3"/>
    <w:rsid w:val="00542073"/>
    <w:rsid w:val="00554D37"/>
    <w:rsid w:val="00561288"/>
    <w:rsid w:val="00563509"/>
    <w:rsid w:val="005B3151"/>
    <w:rsid w:val="005C7694"/>
    <w:rsid w:val="005E51D8"/>
    <w:rsid w:val="005E6E8A"/>
    <w:rsid w:val="005F3665"/>
    <w:rsid w:val="00610A18"/>
    <w:rsid w:val="00614DE3"/>
    <w:rsid w:val="00616200"/>
    <w:rsid w:val="00616CFC"/>
    <w:rsid w:val="00625A96"/>
    <w:rsid w:val="00626125"/>
    <w:rsid w:val="00626876"/>
    <w:rsid w:val="00641FB0"/>
    <w:rsid w:val="00646ACC"/>
    <w:rsid w:val="00651E33"/>
    <w:rsid w:val="00652796"/>
    <w:rsid w:val="00660B04"/>
    <w:rsid w:val="00660BA5"/>
    <w:rsid w:val="00664633"/>
    <w:rsid w:val="006826BA"/>
    <w:rsid w:val="00686010"/>
    <w:rsid w:val="00695A73"/>
    <w:rsid w:val="006A0284"/>
    <w:rsid w:val="006B0780"/>
    <w:rsid w:val="006B4A2E"/>
    <w:rsid w:val="006B682E"/>
    <w:rsid w:val="006D0873"/>
    <w:rsid w:val="007012B6"/>
    <w:rsid w:val="007103AD"/>
    <w:rsid w:val="007324EB"/>
    <w:rsid w:val="00753664"/>
    <w:rsid w:val="00761132"/>
    <w:rsid w:val="007654F6"/>
    <w:rsid w:val="00773380"/>
    <w:rsid w:val="007A507A"/>
    <w:rsid w:val="007D15AA"/>
    <w:rsid w:val="007D6A19"/>
    <w:rsid w:val="007D6ABB"/>
    <w:rsid w:val="007E5156"/>
    <w:rsid w:val="007E56C5"/>
    <w:rsid w:val="007F4707"/>
    <w:rsid w:val="00811331"/>
    <w:rsid w:val="00817396"/>
    <w:rsid w:val="00824488"/>
    <w:rsid w:val="00854C23"/>
    <w:rsid w:val="0085568F"/>
    <w:rsid w:val="008803AE"/>
    <w:rsid w:val="008A0D33"/>
    <w:rsid w:val="008A32C1"/>
    <w:rsid w:val="008A63EE"/>
    <w:rsid w:val="008A68D8"/>
    <w:rsid w:val="008A75CA"/>
    <w:rsid w:val="008B46FF"/>
    <w:rsid w:val="008D1C4E"/>
    <w:rsid w:val="008E3F54"/>
    <w:rsid w:val="008E5FEA"/>
    <w:rsid w:val="008F0D65"/>
    <w:rsid w:val="008F116B"/>
    <w:rsid w:val="0090336D"/>
    <w:rsid w:val="00916511"/>
    <w:rsid w:val="00921843"/>
    <w:rsid w:val="00921E09"/>
    <w:rsid w:val="00925657"/>
    <w:rsid w:val="0092631F"/>
    <w:rsid w:val="00934B63"/>
    <w:rsid w:val="00936E63"/>
    <w:rsid w:val="00937EDD"/>
    <w:rsid w:val="009541D9"/>
    <w:rsid w:val="00955611"/>
    <w:rsid w:val="00962C0C"/>
    <w:rsid w:val="009873BD"/>
    <w:rsid w:val="009A7A2D"/>
    <w:rsid w:val="009B3E18"/>
    <w:rsid w:val="009B4157"/>
    <w:rsid w:val="009C7819"/>
    <w:rsid w:val="009D32DC"/>
    <w:rsid w:val="009D3ACC"/>
    <w:rsid w:val="009E450C"/>
    <w:rsid w:val="009F7CF1"/>
    <w:rsid w:val="00A03DD5"/>
    <w:rsid w:val="00A25E76"/>
    <w:rsid w:val="00A317DD"/>
    <w:rsid w:val="00A3409C"/>
    <w:rsid w:val="00A4053C"/>
    <w:rsid w:val="00A561B3"/>
    <w:rsid w:val="00A57775"/>
    <w:rsid w:val="00A70E5F"/>
    <w:rsid w:val="00A7364A"/>
    <w:rsid w:val="00A779D0"/>
    <w:rsid w:val="00A8071B"/>
    <w:rsid w:val="00A94F29"/>
    <w:rsid w:val="00A9509A"/>
    <w:rsid w:val="00A9625D"/>
    <w:rsid w:val="00AB226A"/>
    <w:rsid w:val="00AB3E1E"/>
    <w:rsid w:val="00AC64BF"/>
    <w:rsid w:val="00AE6ABF"/>
    <w:rsid w:val="00AF0D43"/>
    <w:rsid w:val="00AF4CF9"/>
    <w:rsid w:val="00B331B8"/>
    <w:rsid w:val="00B421F6"/>
    <w:rsid w:val="00B536E6"/>
    <w:rsid w:val="00B56619"/>
    <w:rsid w:val="00B64AD5"/>
    <w:rsid w:val="00B85D03"/>
    <w:rsid w:val="00BB25DF"/>
    <w:rsid w:val="00BC5BEF"/>
    <w:rsid w:val="00BD0136"/>
    <w:rsid w:val="00BE02BC"/>
    <w:rsid w:val="00BF3179"/>
    <w:rsid w:val="00BF3D56"/>
    <w:rsid w:val="00BF4548"/>
    <w:rsid w:val="00BF78C2"/>
    <w:rsid w:val="00C147E6"/>
    <w:rsid w:val="00C2521E"/>
    <w:rsid w:val="00C4000F"/>
    <w:rsid w:val="00C419BD"/>
    <w:rsid w:val="00C433B6"/>
    <w:rsid w:val="00C51FAE"/>
    <w:rsid w:val="00C542AC"/>
    <w:rsid w:val="00C70876"/>
    <w:rsid w:val="00C75112"/>
    <w:rsid w:val="00C75B4B"/>
    <w:rsid w:val="00C7669D"/>
    <w:rsid w:val="00C82E69"/>
    <w:rsid w:val="00C940BD"/>
    <w:rsid w:val="00CA7E12"/>
    <w:rsid w:val="00CB08A9"/>
    <w:rsid w:val="00CB2885"/>
    <w:rsid w:val="00CC225F"/>
    <w:rsid w:val="00CE7A41"/>
    <w:rsid w:val="00D12157"/>
    <w:rsid w:val="00D159AC"/>
    <w:rsid w:val="00D25D9D"/>
    <w:rsid w:val="00D27068"/>
    <w:rsid w:val="00D47182"/>
    <w:rsid w:val="00D61B62"/>
    <w:rsid w:val="00D66B36"/>
    <w:rsid w:val="00D7600D"/>
    <w:rsid w:val="00D87153"/>
    <w:rsid w:val="00D900A6"/>
    <w:rsid w:val="00D96CD2"/>
    <w:rsid w:val="00D971A3"/>
    <w:rsid w:val="00DE0798"/>
    <w:rsid w:val="00DE4492"/>
    <w:rsid w:val="00DF3393"/>
    <w:rsid w:val="00DF3D1A"/>
    <w:rsid w:val="00E046DA"/>
    <w:rsid w:val="00E1463A"/>
    <w:rsid w:val="00E179A6"/>
    <w:rsid w:val="00E31077"/>
    <w:rsid w:val="00E32145"/>
    <w:rsid w:val="00E50645"/>
    <w:rsid w:val="00E65665"/>
    <w:rsid w:val="00E72B5C"/>
    <w:rsid w:val="00E76C2C"/>
    <w:rsid w:val="00E8139E"/>
    <w:rsid w:val="00E845FE"/>
    <w:rsid w:val="00EA01C8"/>
    <w:rsid w:val="00EA2022"/>
    <w:rsid w:val="00EA3D10"/>
    <w:rsid w:val="00EA6211"/>
    <w:rsid w:val="00EC517F"/>
    <w:rsid w:val="00EC7E1C"/>
    <w:rsid w:val="00ED6E65"/>
    <w:rsid w:val="00ED79F6"/>
    <w:rsid w:val="00EF0DD0"/>
    <w:rsid w:val="00F24AF5"/>
    <w:rsid w:val="00F517BE"/>
    <w:rsid w:val="00F71C9E"/>
    <w:rsid w:val="00F73FAB"/>
    <w:rsid w:val="00F9042F"/>
    <w:rsid w:val="00F938B0"/>
    <w:rsid w:val="00FA0F76"/>
    <w:rsid w:val="00FB1929"/>
    <w:rsid w:val="00FC161B"/>
    <w:rsid w:val="00FC55F4"/>
    <w:rsid w:val="00FC77B2"/>
    <w:rsid w:val="00FD74CC"/>
    <w:rsid w:val="00FE4FAB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223CE"/>
  <w15:chartTrackingRefBased/>
  <w15:docId w15:val="{9C397AF4-5B8D-49BB-BBF3-D6E720C7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15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LeeAnne Lombard</dc:creator>
  <cp:keywords/>
  <dc:description/>
  <cp:lastModifiedBy>LeeAnne Lombard</cp:lastModifiedBy>
  <cp:revision>369</cp:revision>
  <cp:lastPrinted>2022-05-25T10:51:00Z</cp:lastPrinted>
  <dcterms:created xsi:type="dcterms:W3CDTF">2022-05-24T16:46:00Z</dcterms:created>
  <dcterms:modified xsi:type="dcterms:W3CDTF">2022-05-25T20:34:00Z</dcterms:modified>
</cp:coreProperties>
</file>