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357F3" w14:textId="0B288235" w:rsidR="00FB0E22" w:rsidRDefault="003B1F6B">
      <w:r>
        <w:t xml:space="preserve">The </w:t>
      </w:r>
      <w:r w:rsidR="00FB0E22">
        <w:t>C</w:t>
      </w:r>
      <w:r>
        <w:t xml:space="preserve">urrent </w:t>
      </w:r>
      <w:r w:rsidR="00FB0E22">
        <w:t>S</w:t>
      </w:r>
      <w:r>
        <w:t xml:space="preserve">ystem </w:t>
      </w:r>
      <w:r w:rsidR="00FB0E22">
        <w:t>C</w:t>
      </w:r>
      <w:r>
        <w:t xml:space="preserve">apability </w:t>
      </w:r>
    </w:p>
    <w:p w14:paraId="1284E605" w14:textId="4B6DEB67" w:rsidR="001E1CC6" w:rsidRDefault="00FB0E22">
      <w:r>
        <w:t xml:space="preserve">The owner </w:t>
      </w:r>
      <w:r w:rsidR="00B43E56">
        <w:t>uses excel to track everything.</w:t>
      </w:r>
      <w:r>
        <w:t xml:space="preserve"> </w:t>
      </w:r>
      <w:r w:rsidR="00B43E56">
        <w:t>H</w:t>
      </w:r>
      <w:r>
        <w:t>e buys the chickens, delivers them with some help from the sales agent and he also collects the revenue each day from the sales agent. He also takes back the stock that was not sold that day</w:t>
      </w:r>
    </w:p>
    <w:p w14:paraId="493CDA43" w14:textId="2C17E626" w:rsidR="00FB0E22" w:rsidRDefault="00FB0E22">
      <w:r>
        <w:t>Required System Capabilities</w:t>
      </w:r>
    </w:p>
    <w:p w14:paraId="2BE510CE" w14:textId="3160F836" w:rsidR="00FB0E22" w:rsidRDefault="00FB0E22">
      <w:r>
        <w:t xml:space="preserve">The system should be able </w:t>
      </w:r>
      <w:r w:rsidR="00010787">
        <w:t>to</w:t>
      </w:r>
      <w:r>
        <w:t xml:space="preserve"> dispatch the </w:t>
      </w:r>
      <w:r w:rsidR="00010787">
        <w:t>correct</w:t>
      </w:r>
      <w:r>
        <w:t xml:space="preserve"> cost amount for the stock(chickens) needed </w:t>
      </w:r>
      <w:r w:rsidR="00010787">
        <w:t xml:space="preserve">to buy </w:t>
      </w:r>
      <w:r>
        <w:t>from the supplier</w:t>
      </w:r>
      <w:r w:rsidR="00010787">
        <w:t>. It should be able to track how many chickens each sales agent has and how many chickens were sol</w:t>
      </w:r>
      <w:r w:rsidR="00B43E56">
        <w:t>d, with that the systems can calculate the correct revenue so the owner can compare the cash collected to the calculated amount on system. The system should be able to show the daily sales per agent</w:t>
      </w:r>
    </w:p>
    <w:p w14:paraId="701EEC3B" w14:textId="6D59919C" w:rsidR="00B43E56" w:rsidRDefault="00B43E56"/>
    <w:p w14:paraId="20340961" w14:textId="566E5A76" w:rsidR="00B43E56" w:rsidRDefault="00B43E56">
      <w:r>
        <w:t>Capability Gaps</w:t>
      </w:r>
    </w:p>
    <w:p w14:paraId="62915574" w14:textId="3742F02C" w:rsidR="00B43E56" w:rsidRDefault="00B43E56">
      <w:r>
        <w:t>The current system</w:t>
      </w:r>
      <w:r w:rsidR="00F2410C">
        <w:t xml:space="preserve"> will not enable automatic updates, the owner would need to input changes manually. The collection of revenue might cause a problem as stock can get lost or sold on discount that the owner is not aware </w:t>
      </w:r>
      <w:proofErr w:type="gramStart"/>
      <w:r w:rsidR="00F2410C">
        <w:t>of</w:t>
      </w:r>
      <w:proofErr w:type="gramEnd"/>
      <w:r w:rsidR="00F2410C">
        <w:t xml:space="preserve"> and the owner would not know how much the daily sales are supposed to be because there is nothing tracking the chickens and sales.</w:t>
      </w:r>
    </w:p>
    <w:p w14:paraId="1E04A47C" w14:textId="77777777" w:rsidR="00F2410C" w:rsidRDefault="00F2410C"/>
    <w:p w14:paraId="7BB9D99D" w14:textId="77777777" w:rsidR="00FB0E22" w:rsidRDefault="00FB0E22"/>
    <w:p w14:paraId="709BF17F" w14:textId="77777777" w:rsidR="00FB0E22" w:rsidRDefault="00FB0E22"/>
    <w:p w14:paraId="30FB6024" w14:textId="36A40837" w:rsidR="003B1F6B" w:rsidRDefault="003B1F6B"/>
    <w:tbl>
      <w:tblPr>
        <w:tblStyle w:val="TableGrid"/>
        <w:tblpPr w:leftFromText="180" w:rightFromText="180" w:vertAnchor="page" w:horzAnchor="margin" w:tblpY="7456"/>
        <w:tblW w:w="0" w:type="auto"/>
        <w:tblLook w:val="04A0" w:firstRow="1" w:lastRow="0" w:firstColumn="1" w:lastColumn="0" w:noHBand="0" w:noVBand="1"/>
      </w:tblPr>
      <w:tblGrid>
        <w:gridCol w:w="4675"/>
        <w:gridCol w:w="4675"/>
      </w:tblGrid>
      <w:tr w:rsidR="00FB0E22" w14:paraId="0CBE89F0" w14:textId="77777777" w:rsidTr="00FB0E22">
        <w:tc>
          <w:tcPr>
            <w:tcW w:w="4675" w:type="dxa"/>
          </w:tcPr>
          <w:p w14:paraId="06930ACB" w14:textId="77777777" w:rsidR="00FB0E22" w:rsidRDefault="00FB0E22" w:rsidP="00FB0E22">
            <w:r>
              <w:t>Recommendations</w:t>
            </w:r>
          </w:p>
        </w:tc>
        <w:tc>
          <w:tcPr>
            <w:tcW w:w="4675" w:type="dxa"/>
          </w:tcPr>
          <w:p w14:paraId="5211B7A1" w14:textId="6B9ED9FC" w:rsidR="00FB0E22" w:rsidRDefault="00F2410C" w:rsidP="00FB0E22">
            <w:r>
              <w:t xml:space="preserve">The new system must update automatically </w:t>
            </w:r>
          </w:p>
        </w:tc>
      </w:tr>
      <w:tr w:rsidR="00FB0E22" w14:paraId="10C54E01" w14:textId="77777777" w:rsidTr="00FB0E22">
        <w:tc>
          <w:tcPr>
            <w:tcW w:w="4675" w:type="dxa"/>
          </w:tcPr>
          <w:p w14:paraId="04BE65A0" w14:textId="77777777" w:rsidR="00FB0E22" w:rsidRDefault="00FB0E22" w:rsidP="00FB0E22"/>
        </w:tc>
        <w:tc>
          <w:tcPr>
            <w:tcW w:w="4675" w:type="dxa"/>
          </w:tcPr>
          <w:p w14:paraId="4AAF5794" w14:textId="77777777" w:rsidR="00FB0E22" w:rsidRDefault="00F2410C" w:rsidP="00FB0E22">
            <w:r>
              <w:t xml:space="preserve">Updates must be </w:t>
            </w:r>
            <w:proofErr w:type="gramStart"/>
            <w:r>
              <w:t>send</w:t>
            </w:r>
            <w:proofErr w:type="gramEnd"/>
            <w:r>
              <w:t xml:space="preserve"> to the owner at the end of the day</w:t>
            </w:r>
            <w:r w:rsidR="00256325">
              <w:t xml:space="preserve"> so he can compare</w:t>
            </w:r>
          </w:p>
          <w:p w14:paraId="174D6FC3" w14:textId="748C6FF1" w:rsidR="00256325" w:rsidRDefault="00256325" w:rsidP="00FB0E22"/>
        </w:tc>
      </w:tr>
      <w:tr w:rsidR="00FB0E22" w14:paraId="45AF2800" w14:textId="77777777" w:rsidTr="00FB0E22">
        <w:tc>
          <w:tcPr>
            <w:tcW w:w="4675" w:type="dxa"/>
          </w:tcPr>
          <w:p w14:paraId="7C4E3EBF" w14:textId="77777777" w:rsidR="00FB0E22" w:rsidRDefault="00FB0E22" w:rsidP="00FB0E22"/>
        </w:tc>
        <w:tc>
          <w:tcPr>
            <w:tcW w:w="4675" w:type="dxa"/>
          </w:tcPr>
          <w:p w14:paraId="60CA230A" w14:textId="7A8DC8E2" w:rsidR="00FB0E22" w:rsidRDefault="00F2410C" w:rsidP="00FB0E22">
            <w:r>
              <w:t xml:space="preserve">The system must calculate cost of stock, </w:t>
            </w:r>
            <w:proofErr w:type="gramStart"/>
            <w:r>
              <w:t>revenue</w:t>
            </w:r>
            <w:proofErr w:type="gramEnd"/>
            <w:r>
              <w:t xml:space="preserve"> and expenses</w:t>
            </w:r>
          </w:p>
        </w:tc>
      </w:tr>
      <w:tr w:rsidR="00FB0E22" w14:paraId="42CC75B5" w14:textId="77777777" w:rsidTr="00FB0E22">
        <w:tc>
          <w:tcPr>
            <w:tcW w:w="4675" w:type="dxa"/>
          </w:tcPr>
          <w:p w14:paraId="6B9E5B05" w14:textId="77777777" w:rsidR="00FB0E22" w:rsidRDefault="00FB0E22" w:rsidP="00FB0E22"/>
        </w:tc>
        <w:tc>
          <w:tcPr>
            <w:tcW w:w="4675" w:type="dxa"/>
          </w:tcPr>
          <w:p w14:paraId="3516B28C" w14:textId="572F9D1F" w:rsidR="00FB0E22" w:rsidRDefault="00F2410C" w:rsidP="00FB0E22">
            <w:r>
              <w:t>The system must show sales and sales per agent</w:t>
            </w:r>
          </w:p>
        </w:tc>
      </w:tr>
      <w:tr w:rsidR="00DB297A" w14:paraId="06242B08" w14:textId="77777777" w:rsidTr="00FB0E22">
        <w:tc>
          <w:tcPr>
            <w:tcW w:w="4675" w:type="dxa"/>
          </w:tcPr>
          <w:p w14:paraId="3BAA8415" w14:textId="77777777" w:rsidR="00DB297A" w:rsidRDefault="00DB297A" w:rsidP="00FB0E22"/>
        </w:tc>
        <w:tc>
          <w:tcPr>
            <w:tcW w:w="4675" w:type="dxa"/>
          </w:tcPr>
          <w:p w14:paraId="1799E649" w14:textId="30CD44CA" w:rsidR="00DB297A" w:rsidRDefault="00DB297A" w:rsidP="00FB0E22">
            <w:r>
              <w:t>The system must be able to track the remain</w:t>
            </w:r>
            <w:r w:rsidR="00256325">
              <w:t>ing chickens and how many sold using tags</w:t>
            </w:r>
          </w:p>
        </w:tc>
      </w:tr>
      <w:tr w:rsidR="00FB0E22" w14:paraId="2CEAF4C4" w14:textId="77777777" w:rsidTr="00FB0E22">
        <w:tc>
          <w:tcPr>
            <w:tcW w:w="4675" w:type="dxa"/>
          </w:tcPr>
          <w:p w14:paraId="38CC7A38" w14:textId="77777777" w:rsidR="00FB0E22" w:rsidRDefault="00FB0E22" w:rsidP="00FB0E22"/>
        </w:tc>
        <w:tc>
          <w:tcPr>
            <w:tcW w:w="4675" w:type="dxa"/>
          </w:tcPr>
          <w:p w14:paraId="17798B8A" w14:textId="7161B67F" w:rsidR="00FB0E22" w:rsidRDefault="00F2410C" w:rsidP="00FB0E22">
            <w:r>
              <w:t>The system should be able to print a monthly report on sales</w:t>
            </w:r>
          </w:p>
        </w:tc>
      </w:tr>
    </w:tbl>
    <w:p w14:paraId="4DDBF63A" w14:textId="77777777" w:rsidR="003B1F6B" w:rsidRDefault="003B1F6B"/>
    <w:sectPr w:rsidR="003B1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6B"/>
    <w:rsid w:val="00010787"/>
    <w:rsid w:val="001E1CC6"/>
    <w:rsid w:val="00256325"/>
    <w:rsid w:val="003B1F6B"/>
    <w:rsid w:val="00653A8B"/>
    <w:rsid w:val="00B43E56"/>
    <w:rsid w:val="00DB297A"/>
    <w:rsid w:val="00F2410C"/>
    <w:rsid w:val="00FB0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8B12"/>
  <w15:chartTrackingRefBased/>
  <w15:docId w15:val="{DED92729-48E9-407C-8015-69AC2875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1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R Mamabolo</dc:creator>
  <cp:keywords/>
  <dc:description/>
  <cp:lastModifiedBy>Miss. R Mamabolo</cp:lastModifiedBy>
  <cp:revision>3</cp:revision>
  <dcterms:created xsi:type="dcterms:W3CDTF">2022-05-20T02:05:00Z</dcterms:created>
  <dcterms:modified xsi:type="dcterms:W3CDTF">2022-05-20T02:33:00Z</dcterms:modified>
</cp:coreProperties>
</file>