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B305D" w14:textId="77777777" w:rsidR="007C6AFC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0F8B4D2F" w14:textId="77777777" w:rsidR="007C6AFC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6E1CBF0A" w14:textId="77777777" w:rsidR="007C6AFC" w:rsidRDefault="007C6AFC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C6AFC" w14:paraId="1B2F0D60" w14:textId="77777777">
        <w:trPr>
          <w:jc w:val="center"/>
        </w:trPr>
        <w:tc>
          <w:tcPr>
            <w:tcW w:w="4508" w:type="dxa"/>
          </w:tcPr>
          <w:p w14:paraId="5FD9E0F6" w14:textId="77777777" w:rsidR="007C6AFC" w:rsidRDefault="00000000">
            <w:r>
              <w:t>Date</w:t>
            </w:r>
          </w:p>
        </w:tc>
        <w:tc>
          <w:tcPr>
            <w:tcW w:w="4843" w:type="dxa"/>
          </w:tcPr>
          <w:p w14:paraId="449820CC" w14:textId="77777777" w:rsidR="007C6AFC" w:rsidRDefault="00000000">
            <w:r>
              <w:t>15 February 2025</w:t>
            </w:r>
          </w:p>
        </w:tc>
      </w:tr>
      <w:tr w:rsidR="007C6AFC" w14:paraId="1B614334" w14:textId="77777777">
        <w:trPr>
          <w:jc w:val="center"/>
        </w:trPr>
        <w:tc>
          <w:tcPr>
            <w:tcW w:w="4508" w:type="dxa"/>
          </w:tcPr>
          <w:p w14:paraId="7720D87D" w14:textId="77777777" w:rsidR="007C6AFC" w:rsidRDefault="00000000">
            <w:r>
              <w:t>Team ID</w:t>
            </w:r>
          </w:p>
        </w:tc>
        <w:tc>
          <w:tcPr>
            <w:tcW w:w="4843" w:type="dxa"/>
          </w:tcPr>
          <w:p w14:paraId="421E3197" w14:textId="7E5E4171" w:rsidR="007C6AFC" w:rsidRDefault="00642005">
            <w:r w:rsidRPr="00642005">
              <w:t>SWTID1741338060158431</w:t>
            </w:r>
          </w:p>
        </w:tc>
      </w:tr>
      <w:tr w:rsidR="007C6AFC" w14:paraId="08E9E5FD" w14:textId="77777777">
        <w:trPr>
          <w:jc w:val="center"/>
        </w:trPr>
        <w:tc>
          <w:tcPr>
            <w:tcW w:w="4508" w:type="dxa"/>
          </w:tcPr>
          <w:p w14:paraId="7D5BD118" w14:textId="77777777" w:rsidR="007C6AFC" w:rsidRDefault="00000000">
            <w:r>
              <w:t>Project Name</w:t>
            </w:r>
          </w:p>
        </w:tc>
        <w:tc>
          <w:tcPr>
            <w:tcW w:w="4843" w:type="dxa"/>
          </w:tcPr>
          <w:p w14:paraId="46717031" w14:textId="77777777" w:rsidR="007C6AFC" w:rsidRDefault="00000000">
            <w:r>
              <w:t>News app</w:t>
            </w:r>
          </w:p>
        </w:tc>
      </w:tr>
      <w:tr w:rsidR="007C6AFC" w14:paraId="247CEF91" w14:textId="77777777">
        <w:trPr>
          <w:jc w:val="center"/>
        </w:trPr>
        <w:tc>
          <w:tcPr>
            <w:tcW w:w="4508" w:type="dxa"/>
          </w:tcPr>
          <w:p w14:paraId="1028DAC1" w14:textId="77777777" w:rsidR="007C6AFC" w:rsidRDefault="00000000">
            <w:r>
              <w:t>Maximum Marks</w:t>
            </w:r>
          </w:p>
        </w:tc>
        <w:tc>
          <w:tcPr>
            <w:tcW w:w="4843" w:type="dxa"/>
          </w:tcPr>
          <w:p w14:paraId="0A5CC84D" w14:textId="77777777" w:rsidR="007C6AFC" w:rsidRDefault="00000000">
            <w:r>
              <w:t>5 Marks</w:t>
            </w:r>
          </w:p>
        </w:tc>
      </w:tr>
    </w:tbl>
    <w:p w14:paraId="67FF4CFD" w14:textId="77777777" w:rsidR="007C6AFC" w:rsidRDefault="007C6AFC">
      <w:pPr>
        <w:spacing w:after="160" w:line="259" w:lineRule="auto"/>
        <w:rPr>
          <w:b/>
        </w:rPr>
      </w:pPr>
    </w:p>
    <w:p w14:paraId="48397268" w14:textId="77777777" w:rsidR="007C6AFC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5EE6DA38" w14:textId="77777777" w:rsidR="007C6AFC" w:rsidRDefault="007C6AFC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7C6AFC" w14:paraId="14524802" w14:textId="77777777">
        <w:tc>
          <w:tcPr>
            <w:tcW w:w="820" w:type="dxa"/>
          </w:tcPr>
          <w:p w14:paraId="594E7966" w14:textId="77777777" w:rsidR="007C6AF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32941CD7" w14:textId="77777777" w:rsidR="007C6AF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77233553" w14:textId="77777777" w:rsidR="007C6AF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1CC1AD76" w14:textId="77777777" w:rsidR="007C6AF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4D284888" w14:textId="77777777" w:rsidR="007C6AF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1D7359E2" w14:textId="77777777" w:rsidR="007C6AF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6D4BE9B9" w14:textId="77777777" w:rsidR="007C6AF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7C6AFC" w14:paraId="38CAA0AC" w14:textId="77777777">
        <w:tc>
          <w:tcPr>
            <w:tcW w:w="820" w:type="dxa"/>
          </w:tcPr>
          <w:p w14:paraId="33A13A7C" w14:textId="77777777" w:rsidR="007C6AF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4B4D8502" w14:textId="77777777" w:rsidR="007C6AF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77F46F05" w14:textId="77777777" w:rsidR="007C6AFC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77541616" w14:textId="77777777" w:rsidR="007C6AFC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6FE0532F" w14:textId="77777777" w:rsidR="007C6AF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0BE42265" w14:textId="77777777" w:rsidR="007C6AFC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A083AF5" w14:textId="77777777" w:rsidR="007C6AFC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7C6AFC" w14:paraId="21736622" w14:textId="77777777">
        <w:tc>
          <w:tcPr>
            <w:tcW w:w="820" w:type="dxa"/>
          </w:tcPr>
          <w:p w14:paraId="5082ADE4" w14:textId="77777777" w:rsidR="007C6AF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4055E1A3" w14:textId="77777777" w:rsidR="007C6AF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39BE13F0" w14:textId="77777777" w:rsidR="007C6AFC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4C0FC357" w14:textId="77777777" w:rsidR="007C6AFC" w:rsidRDefault="00000000">
            <w:pPr>
              <w:shd w:val="clear" w:color="auto" w:fill="FFFFFF"/>
              <w:spacing w:after="160"/>
            </w:pPr>
            <w:r>
              <w:t>As a user, I can see the trendy news at the default page .</w:t>
            </w:r>
          </w:p>
        </w:tc>
        <w:tc>
          <w:tcPr>
            <w:tcW w:w="860" w:type="dxa"/>
          </w:tcPr>
          <w:p w14:paraId="13C5C2B1" w14:textId="77777777" w:rsidR="007C6AF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24CAAADD" w14:textId="77777777" w:rsidR="007C6AFC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0E099A5C" w14:textId="77777777" w:rsidR="007C6AFC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7C6AFC" w14:paraId="22B68CBB" w14:textId="77777777">
        <w:tc>
          <w:tcPr>
            <w:tcW w:w="820" w:type="dxa"/>
          </w:tcPr>
          <w:p w14:paraId="6321EE5B" w14:textId="77777777" w:rsidR="007C6AF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27C20841" w14:textId="77777777" w:rsidR="007C6AF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59C36E5E" w14:textId="77777777" w:rsidR="007C6AFC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396DF44D" w14:textId="77777777" w:rsidR="007C6AFC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4A41F3E1" w14:textId="77777777" w:rsidR="007C6AF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5F35EAA2" w14:textId="77777777" w:rsidR="007C6AFC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32773845" w14:textId="77777777" w:rsidR="007C6AFC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7C6AFC" w14:paraId="5B774D55" w14:textId="77777777">
        <w:tc>
          <w:tcPr>
            <w:tcW w:w="820" w:type="dxa"/>
          </w:tcPr>
          <w:p w14:paraId="5041975B" w14:textId="77777777" w:rsidR="007C6AF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7F586B73" w14:textId="77777777" w:rsidR="007C6AF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7E1F2278" w14:textId="77777777" w:rsidR="007C6AFC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0B7A5400" w14:textId="77777777" w:rsidR="007C6AFC" w:rsidRDefault="00000000">
            <w:pPr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14:paraId="6EF547F5" w14:textId="77777777" w:rsidR="007C6AF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52D6788A" w14:textId="77777777" w:rsidR="007C6AFC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08DB2DC3" w14:textId="77777777" w:rsidR="007C6AFC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</w:tbl>
    <w:p w14:paraId="0ADE9843" w14:textId="77777777" w:rsidR="007C6AFC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188408C6" w14:textId="77777777" w:rsidR="007C6AFC" w:rsidRDefault="007C6AFC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7C6AFC" w14:paraId="0F89A717" w14:textId="77777777">
        <w:tc>
          <w:tcPr>
            <w:tcW w:w="1020" w:type="dxa"/>
          </w:tcPr>
          <w:p w14:paraId="1C5163E1" w14:textId="77777777" w:rsidR="007C6AF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7971814E" w14:textId="77777777" w:rsidR="007C6AF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127A93FC" w14:textId="77777777" w:rsidR="007C6AF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038BEDC3" w14:textId="77777777" w:rsidR="007C6AF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2A2D02B2" w14:textId="77777777" w:rsidR="007C6AF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1BCD2AA0" w14:textId="77777777" w:rsidR="007C6AF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28E90C4D" w14:textId="77777777" w:rsidR="007C6AF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7C6AFC" w14:paraId="6513ACF4" w14:textId="77777777">
        <w:tc>
          <w:tcPr>
            <w:tcW w:w="1020" w:type="dxa"/>
          </w:tcPr>
          <w:p w14:paraId="2EDBCAEA" w14:textId="77777777" w:rsidR="007C6AF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41043745" w14:textId="77777777" w:rsidR="007C6AF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59C917C0" w14:textId="77777777" w:rsidR="007C6AF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12A0F7BF" w14:textId="77777777" w:rsidR="007C6AFC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444D0971" w14:textId="77777777" w:rsidR="007C6AFC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5A701096" w14:textId="77777777" w:rsidR="007C6AF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183930D9" w14:textId="77777777" w:rsidR="007C6AFC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7C6AFC" w14:paraId="1060ED94" w14:textId="77777777">
        <w:tc>
          <w:tcPr>
            <w:tcW w:w="1020" w:type="dxa"/>
          </w:tcPr>
          <w:p w14:paraId="3EDEE85A" w14:textId="77777777" w:rsidR="007C6AF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0884AB20" w14:textId="77777777" w:rsidR="007C6AF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4A5A9B6" w14:textId="77777777" w:rsidR="007C6AF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426CA912" w14:textId="77777777" w:rsidR="007C6AFC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5D9EFE57" w14:textId="77777777" w:rsidR="007C6AFC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3790318A" w14:textId="77777777" w:rsidR="007C6AF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31C93E1F" w14:textId="77777777" w:rsidR="007C6AFC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7C6AFC" w14:paraId="69DB5029" w14:textId="77777777">
        <w:tc>
          <w:tcPr>
            <w:tcW w:w="1020" w:type="dxa"/>
          </w:tcPr>
          <w:p w14:paraId="7186F0B9" w14:textId="77777777" w:rsidR="007C6AF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60CDDE9E" w14:textId="77777777" w:rsidR="007C6AF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54E24583" w14:textId="77777777" w:rsidR="007C6AF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0791A4EF" w14:textId="77777777" w:rsidR="007C6AFC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79711F57" w14:textId="77777777" w:rsidR="007C6AFC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03CC477E" w14:textId="77777777" w:rsidR="007C6AF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4EDF5C0D" w14:textId="77777777" w:rsidR="007C6AFC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7C6AFC" w14:paraId="13A5508C" w14:textId="77777777">
        <w:tc>
          <w:tcPr>
            <w:tcW w:w="1020" w:type="dxa"/>
          </w:tcPr>
          <w:p w14:paraId="1D9F3540" w14:textId="77777777" w:rsidR="007C6AF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7FCA917E" w14:textId="77777777" w:rsidR="007C6AF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193C8649" w14:textId="77777777" w:rsidR="007C6AF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41F86D92" w14:textId="77777777" w:rsidR="007C6AFC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729045B7" w14:textId="77777777" w:rsidR="007C6AFC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23CF68DB" w14:textId="77777777" w:rsidR="007C6AF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66F65846" w14:textId="77777777" w:rsidR="007C6AFC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480FB98A" w14:textId="77777777" w:rsidR="007C6AFC" w:rsidRDefault="007C6AFC">
      <w:pPr>
        <w:shd w:val="clear" w:color="auto" w:fill="FFFFFF"/>
        <w:spacing w:before="280" w:after="280" w:line="240" w:lineRule="auto"/>
        <w:rPr>
          <w:b/>
        </w:rPr>
      </w:pPr>
    </w:p>
    <w:p w14:paraId="1E4DC331" w14:textId="77777777" w:rsidR="007C6AFC" w:rsidRDefault="007C6AFC"/>
    <w:sectPr w:rsidR="007C6AF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AFC"/>
    <w:rsid w:val="00254640"/>
    <w:rsid w:val="003F29E5"/>
    <w:rsid w:val="00642005"/>
    <w:rsid w:val="007C6AFC"/>
    <w:rsid w:val="00A44F94"/>
    <w:rsid w:val="00B010E5"/>
    <w:rsid w:val="00D4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9989C"/>
  <w15:docId w15:val="{9F0832D4-BD3C-45B5-ADF5-E3107E70E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Bhuvanitha Mamallan</cp:lastModifiedBy>
  <cp:revision>4</cp:revision>
  <dcterms:created xsi:type="dcterms:W3CDTF">2025-03-10T08:02:00Z</dcterms:created>
  <dcterms:modified xsi:type="dcterms:W3CDTF">2025-03-10T09:02:00Z</dcterms:modified>
</cp:coreProperties>
</file>