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0BBA7" w14:textId="77777777" w:rsidR="00D52C66" w:rsidRDefault="00ED118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2BBE2B1" w14:textId="77777777" w:rsidR="00D52C66" w:rsidRDefault="00ED118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CF45EDE" w14:textId="77777777" w:rsidR="00D52C66" w:rsidRDefault="00D52C6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52C66" w14:paraId="0189B480" w14:textId="77777777">
        <w:trPr>
          <w:jc w:val="center"/>
        </w:trPr>
        <w:tc>
          <w:tcPr>
            <w:tcW w:w="4508" w:type="dxa"/>
          </w:tcPr>
          <w:p w14:paraId="55E837D3" w14:textId="77777777" w:rsidR="00D52C66" w:rsidRDefault="00ED11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8B276F0" w14:textId="226118AA" w:rsidR="00D52C66" w:rsidRDefault="00794F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7D1B3D">
              <w:rPr>
                <w:rFonts w:ascii="Arial" w:eastAsia="Arial" w:hAnsi="Arial" w:cs="Arial"/>
              </w:rPr>
              <w:t xml:space="preserve"> March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D52C66" w14:paraId="7623090A" w14:textId="77777777">
        <w:trPr>
          <w:jc w:val="center"/>
        </w:trPr>
        <w:tc>
          <w:tcPr>
            <w:tcW w:w="4508" w:type="dxa"/>
          </w:tcPr>
          <w:p w14:paraId="1ADE47C7" w14:textId="77777777" w:rsidR="00D52C66" w:rsidRDefault="00ED11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C745663" w14:textId="5C38AC0F" w:rsidR="00D52C66" w:rsidRDefault="003724B4">
            <w:pPr>
              <w:rPr>
                <w:rFonts w:ascii="Arial" w:eastAsia="Arial" w:hAnsi="Arial" w:cs="Arial"/>
              </w:rPr>
            </w:pPr>
            <w:r w:rsidRPr="003724B4">
              <w:rPr>
                <w:rFonts w:ascii="Arial" w:eastAsia="Arial" w:hAnsi="Arial" w:cs="Arial"/>
              </w:rPr>
              <w:t>SWTID1741153830</w:t>
            </w:r>
          </w:p>
        </w:tc>
      </w:tr>
      <w:tr w:rsidR="00D52C66" w14:paraId="3D6DE746" w14:textId="77777777">
        <w:trPr>
          <w:jc w:val="center"/>
        </w:trPr>
        <w:tc>
          <w:tcPr>
            <w:tcW w:w="4508" w:type="dxa"/>
          </w:tcPr>
          <w:p w14:paraId="391EAA89" w14:textId="77777777" w:rsidR="00D52C66" w:rsidRDefault="00ED11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88124CE" w14:textId="583C1516" w:rsidR="00D52C66" w:rsidRDefault="003724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 -Your Virtual Kitchen Assistant</w:t>
            </w:r>
          </w:p>
        </w:tc>
      </w:tr>
      <w:tr w:rsidR="00D52C66" w14:paraId="32A39AF6" w14:textId="77777777">
        <w:trPr>
          <w:jc w:val="center"/>
        </w:trPr>
        <w:tc>
          <w:tcPr>
            <w:tcW w:w="4508" w:type="dxa"/>
          </w:tcPr>
          <w:p w14:paraId="3C4E4C9C" w14:textId="77777777" w:rsidR="00D52C66" w:rsidRDefault="00ED11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2DDD0E5" w14:textId="77777777" w:rsidR="00D52C66" w:rsidRDefault="00ED11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97CAAEE" w14:textId="104B016D" w:rsidR="00D52C66" w:rsidRDefault="003724B4" w:rsidP="003724B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8"/>
        <w:gridCol w:w="7269"/>
      </w:tblGrid>
      <w:tr w:rsidR="003724B4" w14:paraId="630DA750" w14:textId="77777777" w:rsidTr="003724B4">
        <w:tc>
          <w:tcPr>
            <w:tcW w:w="7268" w:type="dxa"/>
          </w:tcPr>
          <w:p w14:paraId="37E6B566" w14:textId="4E92C9B8" w:rsidR="003724B4" w:rsidRDefault="003724B4" w:rsidP="003724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LEADER</w:t>
            </w:r>
          </w:p>
        </w:tc>
        <w:tc>
          <w:tcPr>
            <w:tcW w:w="7269" w:type="dxa"/>
          </w:tcPr>
          <w:p w14:paraId="28C9DC1A" w14:textId="585838BE" w:rsidR="003724B4" w:rsidRDefault="003724B4" w:rsidP="003724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EMAIL ID</w:t>
            </w:r>
          </w:p>
        </w:tc>
      </w:tr>
      <w:tr w:rsidR="003724B4" w14:paraId="5DA10147" w14:textId="77777777" w:rsidTr="003724B4">
        <w:tc>
          <w:tcPr>
            <w:tcW w:w="7268" w:type="dxa"/>
          </w:tcPr>
          <w:p w14:paraId="1DD8880C" w14:textId="1CBBF9A9" w:rsidR="003724B4" w:rsidRPr="003724B4" w:rsidRDefault="003724B4" w:rsidP="003724B4">
            <w:pPr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SANDHIYA R</w:t>
            </w:r>
          </w:p>
        </w:tc>
        <w:tc>
          <w:tcPr>
            <w:tcW w:w="7269" w:type="dxa"/>
          </w:tcPr>
          <w:p w14:paraId="16E801FD" w14:textId="58F8C2FA" w:rsidR="003724B4" w:rsidRPr="003724B4" w:rsidRDefault="003724B4" w:rsidP="003724B4">
            <w:pPr>
              <w:tabs>
                <w:tab w:val="left" w:pos="2130"/>
                <w:tab w:val="center" w:pos="3526"/>
              </w:tabs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724B4">
              <w:rPr>
                <w:rFonts w:ascii="Arial" w:eastAsia="Arial" w:hAnsi="Arial" w:cs="Arial"/>
                <w:bCs/>
                <w:sz w:val="24"/>
                <w:szCs w:val="24"/>
              </w:rPr>
              <w:tab/>
            </w:r>
            <w:r w:rsidRPr="003724B4">
              <w:rPr>
                <w:rFonts w:ascii="Arial" w:eastAsia="Arial" w:hAnsi="Arial" w:cs="Arial"/>
                <w:bCs/>
                <w:sz w:val="24"/>
                <w:szCs w:val="24"/>
              </w:rPr>
              <w:tab/>
            </w:r>
            <w:hyperlink r:id="rId5" w:history="1">
              <w:r w:rsidRPr="003724B4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  <w:u w:val="none"/>
                </w:rPr>
                <w:t>sandhiyarraja7@gmail.com</w:t>
              </w:r>
            </w:hyperlink>
          </w:p>
        </w:tc>
      </w:tr>
    </w:tbl>
    <w:p w14:paraId="2C4B0752" w14:textId="44D97D4E" w:rsidR="003724B4" w:rsidRDefault="003724B4" w:rsidP="003724B4">
      <w:pPr>
        <w:tabs>
          <w:tab w:val="left" w:pos="3011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8"/>
        <w:gridCol w:w="7269"/>
      </w:tblGrid>
      <w:tr w:rsidR="003724B4" w14:paraId="5ADEB832" w14:textId="77777777" w:rsidTr="003724B4">
        <w:tc>
          <w:tcPr>
            <w:tcW w:w="7268" w:type="dxa"/>
          </w:tcPr>
          <w:p w14:paraId="7603B188" w14:textId="19F6E4E4" w:rsidR="003724B4" w:rsidRDefault="003724B4" w:rsidP="003724B4">
            <w:pPr>
              <w:tabs>
                <w:tab w:val="left" w:pos="3011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7269" w:type="dxa"/>
          </w:tcPr>
          <w:p w14:paraId="06BEA579" w14:textId="11039F3B" w:rsidR="003724B4" w:rsidRDefault="003724B4" w:rsidP="003724B4">
            <w:pPr>
              <w:tabs>
                <w:tab w:val="left" w:pos="3011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EMAIL ID</w:t>
            </w:r>
          </w:p>
        </w:tc>
      </w:tr>
      <w:tr w:rsidR="003724B4" w14:paraId="76674D3D" w14:textId="77777777" w:rsidTr="003724B4">
        <w:tc>
          <w:tcPr>
            <w:tcW w:w="7268" w:type="dxa"/>
          </w:tcPr>
          <w:p w14:paraId="2D4D3A92" w14:textId="780132C5" w:rsidR="003724B4" w:rsidRPr="003724B4" w:rsidRDefault="003724B4" w:rsidP="003724B4">
            <w:pPr>
              <w:tabs>
                <w:tab w:val="left" w:pos="3011"/>
              </w:tabs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INDHUMATHI R</w:t>
            </w:r>
          </w:p>
        </w:tc>
        <w:tc>
          <w:tcPr>
            <w:tcW w:w="7269" w:type="dxa"/>
          </w:tcPr>
          <w:p w14:paraId="06CCB5CE" w14:textId="2BB65FEF" w:rsidR="003724B4" w:rsidRDefault="003724B4" w:rsidP="003724B4">
            <w:pPr>
              <w:tabs>
                <w:tab w:val="left" w:pos="3011"/>
              </w:tabs>
              <w:jc w:val="center"/>
              <w:rPr>
                <w:rFonts w:ascii="Arial" w:eastAsia="Arial" w:hAnsi="Arial" w:cs="Arial"/>
                <w:b/>
              </w:rPr>
            </w:pPr>
            <w:hyperlink r:id="rId6" w:history="1">
              <w:r w:rsidRPr="00302604">
                <w:rPr>
                  <w:rStyle w:val="Hyperlink"/>
                  <w:bCs/>
                  <w:sz w:val="24"/>
                  <w:szCs w:val="24"/>
                  <w:u w:val="none"/>
                </w:rPr>
                <w:t>indhumathiramesh2004@gmail.com</w:t>
              </w:r>
            </w:hyperlink>
          </w:p>
        </w:tc>
      </w:tr>
      <w:tr w:rsidR="003724B4" w14:paraId="3F15DBAF" w14:textId="77777777" w:rsidTr="003724B4">
        <w:tc>
          <w:tcPr>
            <w:tcW w:w="7268" w:type="dxa"/>
          </w:tcPr>
          <w:p w14:paraId="740B2035" w14:textId="47DE384F" w:rsidR="003724B4" w:rsidRPr="003724B4" w:rsidRDefault="003724B4" w:rsidP="003724B4">
            <w:pPr>
              <w:tabs>
                <w:tab w:val="left" w:pos="3011"/>
              </w:tabs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SHALINI S</w:t>
            </w:r>
          </w:p>
        </w:tc>
        <w:tc>
          <w:tcPr>
            <w:tcW w:w="7269" w:type="dxa"/>
          </w:tcPr>
          <w:p w14:paraId="69DF859E" w14:textId="7B6346E8" w:rsidR="003724B4" w:rsidRDefault="003724B4" w:rsidP="003724B4">
            <w:pPr>
              <w:tabs>
                <w:tab w:val="left" w:pos="3011"/>
              </w:tabs>
              <w:jc w:val="center"/>
              <w:rPr>
                <w:rFonts w:ascii="Arial" w:eastAsia="Arial" w:hAnsi="Arial" w:cs="Arial"/>
                <w:b/>
              </w:rPr>
            </w:pPr>
            <w:hyperlink r:id="rId7" w:history="1">
              <w:r w:rsidRPr="00302604">
                <w:rPr>
                  <w:rStyle w:val="Hyperlink"/>
                  <w:bCs/>
                  <w:sz w:val="24"/>
                  <w:szCs w:val="24"/>
                  <w:u w:val="none"/>
                </w:rPr>
                <w:t>sharmass1246@gmail.com</w:t>
              </w:r>
            </w:hyperlink>
          </w:p>
        </w:tc>
      </w:tr>
      <w:tr w:rsidR="003724B4" w14:paraId="5087861E" w14:textId="77777777" w:rsidTr="003724B4">
        <w:tc>
          <w:tcPr>
            <w:tcW w:w="7268" w:type="dxa"/>
          </w:tcPr>
          <w:p w14:paraId="4499A7E2" w14:textId="5B30EB5C" w:rsidR="003724B4" w:rsidRPr="003724B4" w:rsidRDefault="003724B4" w:rsidP="003724B4">
            <w:pPr>
              <w:tabs>
                <w:tab w:val="left" w:pos="3011"/>
              </w:tabs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THILOTHAMMA T</w:t>
            </w:r>
          </w:p>
        </w:tc>
        <w:tc>
          <w:tcPr>
            <w:tcW w:w="7269" w:type="dxa"/>
          </w:tcPr>
          <w:p w14:paraId="55CA64BD" w14:textId="62983565" w:rsidR="003724B4" w:rsidRDefault="003724B4" w:rsidP="003724B4">
            <w:pPr>
              <w:tabs>
                <w:tab w:val="left" w:pos="3011"/>
              </w:tabs>
              <w:jc w:val="center"/>
              <w:rPr>
                <w:rFonts w:ascii="Arial" w:eastAsia="Arial" w:hAnsi="Arial" w:cs="Arial"/>
                <w:b/>
              </w:rPr>
            </w:pPr>
            <w:hyperlink r:id="rId8" w:history="1">
              <w:r w:rsidRPr="008A7ABD">
                <w:rPr>
                  <w:rStyle w:val="Hyperlink"/>
                  <w:bCs/>
                  <w:sz w:val="24"/>
                  <w:szCs w:val="24"/>
                  <w:u w:val="none"/>
                </w:rPr>
                <w:t>abithilo777@gmail.com</w:t>
              </w:r>
            </w:hyperlink>
          </w:p>
        </w:tc>
      </w:tr>
    </w:tbl>
    <w:p w14:paraId="7BA54A15" w14:textId="77777777" w:rsidR="003724B4" w:rsidRDefault="003724B4" w:rsidP="003724B4">
      <w:pPr>
        <w:tabs>
          <w:tab w:val="left" w:pos="3011"/>
        </w:tabs>
        <w:rPr>
          <w:rFonts w:ascii="Arial" w:eastAsia="Arial" w:hAnsi="Arial" w:cs="Arial"/>
          <w:b/>
        </w:rPr>
      </w:pPr>
    </w:p>
    <w:p w14:paraId="4EB644F3" w14:textId="77777777" w:rsidR="00D52C66" w:rsidRDefault="00ED118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1800BF9" w14:textId="77777777" w:rsidR="00D52C66" w:rsidRDefault="00D52C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6858264C" w14:textId="77777777" w:rsidR="00D52C66" w:rsidRDefault="00ED11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18C21F75" w14:textId="77777777" w:rsidR="00D52C66" w:rsidRDefault="00D52C66">
      <w:pPr>
        <w:rPr>
          <w:rFonts w:ascii="Arial" w:eastAsia="Arial" w:hAnsi="Arial" w:cs="Arial"/>
          <w:b/>
        </w:rPr>
      </w:pPr>
    </w:p>
    <w:sdt>
      <w:sdtPr>
        <w:tag w:val="goog_rdk_0"/>
        <w:id w:val="961766523"/>
        <w:lock w:val="contentLocked"/>
      </w:sdtPr>
      <w:sdtContent>
        <w:tbl>
          <w:tblPr>
            <w:tblStyle w:val="2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D52C66" w14:paraId="0A9BABC6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A3D89EB" w14:textId="77777777" w:rsidR="00D52C66" w:rsidRDefault="00ED118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5E0E1F9" w14:textId="77777777" w:rsidR="00D52C66" w:rsidRDefault="00ED118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F49F2FC" w14:textId="77777777" w:rsidR="00D52C66" w:rsidRDefault="00ED118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2FB8C1B" w14:textId="77777777" w:rsidR="00D52C66" w:rsidRDefault="00ED118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73ACA7D" w14:textId="77777777" w:rsidR="00D52C66" w:rsidRDefault="00ED118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576FFB8" w14:textId="77777777" w:rsidR="00D52C66" w:rsidRDefault="00ED118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13CF54F" w14:textId="77777777" w:rsidR="00D52C66" w:rsidRDefault="00ED118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D52C66" w14:paraId="19691DEE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1976C4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EDFAA6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B563AE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BDFEF3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EA8A1D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C17292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552493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52C66" w14:paraId="107E9C4D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ADF71E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EE3AEC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5767D8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37A9D4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7AF41E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F41563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E565C9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52C66" w14:paraId="24D2BE61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3EE600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0A7866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B9B833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DC3985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97779C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D482C6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A9BD5F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52C66" w14:paraId="1E39C0CE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DE530C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24DBF6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1735B8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74CD61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F7CDB0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9AD5C4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07B1B9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52C66" w14:paraId="63338492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A653F6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EFD5E4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ED5747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3A3B9F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0E3447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F868D4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DA491C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52C66" w14:paraId="4EA45CBE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71C73B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F4F562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766701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5A3FE4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52064F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C907E6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40DE7E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52C66" w14:paraId="5C39BFC0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86BE1E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383740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AC6E7D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177BE5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F8A26F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7C5689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10D149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52C66" w14:paraId="77BCEB8F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7E07AF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F9A3BC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0B3100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638E56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586211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B7046F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32037E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52C66" w14:paraId="784CAC45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A5D7A5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4E90CF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16340E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D7FBA4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DD947A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95D440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FC837A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52C66" w14:paraId="43D23A92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79C1D0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0D0E05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DFBE44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93187C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1F2889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62E14A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69C5B4" w14:textId="77777777" w:rsidR="00D52C66" w:rsidRDefault="00ED11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731DC502" w14:textId="77777777" w:rsidR="00D52C66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6E2BCEFD">
          <v:rect id="_x0000_i1025" style="width:0;height:1.5pt" o:hralign="center" o:hrstd="t" o:hr="t" fillcolor="#a0a0a0" stroked="f"/>
        </w:pict>
      </w:r>
    </w:p>
    <w:p w14:paraId="581BD2FD" w14:textId="77777777" w:rsidR="00D52C66" w:rsidRDefault="00D52C6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E7A1817" w14:textId="77777777" w:rsidR="00D52C66" w:rsidRDefault="00D52C6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CFAFE93" w14:textId="77777777" w:rsidR="00D52C66" w:rsidRDefault="00D52C6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4052D88" w14:textId="77777777" w:rsidR="00D52C66" w:rsidRDefault="00ED1184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05B0BC69" w14:textId="77777777" w:rsidR="00D52C66" w:rsidRDefault="00ED1184">
      <w:r>
        <w:t xml:space="preserve">   </w:t>
      </w:r>
    </w:p>
    <w:p w14:paraId="6838C150" w14:textId="77777777" w:rsidR="00D52C66" w:rsidRDefault="00D52C66"/>
    <w:p w14:paraId="645D0A9A" w14:textId="77777777" w:rsidR="00D52C66" w:rsidRDefault="00D52C66">
      <w:pPr>
        <w:spacing w:line="240" w:lineRule="auto"/>
      </w:pPr>
    </w:p>
    <w:tbl>
      <w:tblPr>
        <w:tblStyle w:val="1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D52C66" w14:paraId="148E0D86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6CAF67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91ED1E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42648D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184817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929683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A4F89A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E2240F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D52C66" w14:paraId="2C8BF58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A97864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7C5C57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EF1813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7B59A8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2B6A2E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79552FB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9D5328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D52C66" w14:paraId="5152598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582221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2201CA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AB65E4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70CEEA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BEE737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B8D45E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B7D425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D52C66" w14:paraId="7187392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421BFC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38815F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C7BF6D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078EFD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056A50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CC2FD8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542E77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D52C66" w14:paraId="5B59CC6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A8C0FE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00CE14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EEAE34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9DF207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5B0189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56BC82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8ABBF6" w14:textId="77777777" w:rsidR="00D52C66" w:rsidRDefault="00ED11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1F040F0C" w14:textId="77777777" w:rsidR="00D52C66" w:rsidRDefault="00D52C66"/>
    <w:p w14:paraId="79C20198" w14:textId="77777777" w:rsidR="00D52C66" w:rsidRDefault="00000000">
      <w:r>
        <w:pict w14:anchorId="21B0B9F8">
          <v:rect id="_x0000_i1026" style="width:0;height:1.5pt" o:hralign="center" o:hrstd="t" o:hr="t" fillcolor="#a0a0a0" stroked="f"/>
        </w:pict>
      </w:r>
    </w:p>
    <w:p w14:paraId="22C413F0" w14:textId="77777777" w:rsidR="00D52C66" w:rsidRDefault="00000000">
      <w:r>
        <w:pict w14:anchorId="13DB34E4">
          <v:rect id="_x0000_i1027" style="width:0;height:1.5pt" o:hralign="center" o:hrstd="t" o:hr="t" fillcolor="#a0a0a0" stroked="f"/>
        </w:pict>
      </w:r>
    </w:p>
    <w:p w14:paraId="573DB16F" w14:textId="77777777" w:rsidR="00D52C66" w:rsidRDefault="00000000">
      <w:r>
        <w:pict w14:anchorId="5B88C17A">
          <v:rect id="_x0000_i1028" style="width:0;height:1.5pt" o:hralign="center" o:hrstd="t" o:hr="t" fillcolor="#a0a0a0" stroked="f"/>
        </w:pict>
      </w:r>
    </w:p>
    <w:p w14:paraId="74CCC198" w14:textId="77777777" w:rsidR="00D52C66" w:rsidRDefault="00D52C66"/>
    <w:sectPr w:rsidR="00D52C6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C66"/>
    <w:rsid w:val="003724B4"/>
    <w:rsid w:val="00794F95"/>
    <w:rsid w:val="007D1B3D"/>
    <w:rsid w:val="008A3C04"/>
    <w:rsid w:val="008D59E8"/>
    <w:rsid w:val="00AA1B0C"/>
    <w:rsid w:val="00D52C66"/>
    <w:rsid w:val="00ED1184"/>
    <w:rsid w:val="00FD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84E5"/>
  <w15:docId w15:val="{526F1532-612C-4CF1-AC30-1BF1336F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thilo77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rmass124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dhumathiramesh2004@gmail.com" TargetMode="External"/><Relationship Id="rId5" Type="http://schemas.openxmlformats.org/officeDocument/2006/relationships/hyperlink" Target="mailto:sandhiyarraja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4</cp:revision>
  <dcterms:created xsi:type="dcterms:W3CDTF">2025-03-11T15:33:00Z</dcterms:created>
  <dcterms:modified xsi:type="dcterms:W3CDTF">2025-03-12T06:56:00Z</dcterms:modified>
</cp:coreProperties>
</file>