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EE7A" w14:textId="442D72B8" w:rsid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Date:</w:t>
      </w:r>
    </w:p>
    <w:p w14:paraId="6391D880" w14:textId="0F8E1979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Experiment 9: Introduction to Wireshark Tool</w:t>
      </w:r>
    </w:p>
    <w:p w14:paraId="11A4E454" w14:textId="77777777" w:rsidR="00691F66" w:rsidRDefault="00691F66" w:rsidP="003E0D44">
      <w:pPr>
        <w:rPr>
          <w:rFonts w:ascii="Times New Roman" w:hAnsi="Times New Roman" w:cs="Times New Roman"/>
          <w:b/>
          <w:bCs/>
        </w:rPr>
      </w:pPr>
    </w:p>
    <w:p w14:paraId="6D2B861B" w14:textId="288F044E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Aim:</w:t>
      </w:r>
    </w:p>
    <w:p w14:paraId="39C4B152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To familiarize with the Wireshark network protocol </w:t>
      </w:r>
      <w:proofErr w:type="spellStart"/>
      <w:r w:rsidRPr="003E0D44">
        <w:rPr>
          <w:rFonts w:ascii="Times New Roman" w:hAnsi="Times New Roman" w:cs="Times New Roman"/>
        </w:rPr>
        <w:t>analyzer</w:t>
      </w:r>
      <w:proofErr w:type="spellEnd"/>
      <w:r w:rsidRPr="003E0D44">
        <w:rPr>
          <w:rFonts w:ascii="Times New Roman" w:hAnsi="Times New Roman" w:cs="Times New Roman"/>
        </w:rPr>
        <w:t xml:space="preserve"> and learn to capture, filter, and</w:t>
      </w:r>
    </w:p>
    <w:p w14:paraId="49D365D7" w14:textId="77777777" w:rsidR="003E0D44" w:rsidRPr="003E0D44" w:rsidRDefault="003E0D44" w:rsidP="003E0D44">
      <w:pPr>
        <w:rPr>
          <w:rFonts w:ascii="Times New Roman" w:hAnsi="Times New Roman" w:cs="Times New Roman"/>
        </w:rPr>
      </w:pPr>
      <w:proofErr w:type="spellStart"/>
      <w:r w:rsidRPr="003E0D44">
        <w:rPr>
          <w:rFonts w:ascii="Times New Roman" w:hAnsi="Times New Roman" w:cs="Times New Roman"/>
        </w:rPr>
        <w:t>analyze</w:t>
      </w:r>
      <w:proofErr w:type="spellEnd"/>
      <w:r w:rsidRPr="003E0D44">
        <w:rPr>
          <w:rFonts w:ascii="Times New Roman" w:hAnsi="Times New Roman" w:cs="Times New Roman"/>
        </w:rPr>
        <w:t xml:space="preserve"> network packets and protocol information.</w:t>
      </w:r>
    </w:p>
    <w:p w14:paraId="79CAB996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4DF6B4C8" w14:textId="5509F361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Wireshark</w:t>
      </w:r>
    </w:p>
    <w:p w14:paraId="0C824808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Wireshark is a free and open-source network protocol </w:t>
      </w:r>
      <w:proofErr w:type="spellStart"/>
      <w:r w:rsidRPr="003E0D44">
        <w:rPr>
          <w:rFonts w:ascii="Times New Roman" w:hAnsi="Times New Roman" w:cs="Times New Roman"/>
        </w:rPr>
        <w:t>analyzer</w:t>
      </w:r>
      <w:proofErr w:type="spellEnd"/>
      <w:r w:rsidRPr="003E0D44">
        <w:rPr>
          <w:rFonts w:ascii="Times New Roman" w:hAnsi="Times New Roman" w:cs="Times New Roman"/>
        </w:rPr>
        <w:t xml:space="preserve"> used to capture and </w:t>
      </w:r>
      <w:proofErr w:type="spellStart"/>
      <w:r w:rsidRPr="003E0D44">
        <w:rPr>
          <w:rFonts w:ascii="Times New Roman" w:hAnsi="Times New Roman" w:cs="Times New Roman"/>
        </w:rPr>
        <w:t>analyze</w:t>
      </w:r>
      <w:proofErr w:type="spellEnd"/>
    </w:p>
    <w:p w14:paraId="7D12198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network packets. It helps us understand what happens to data as it travels through a network.</w:t>
      </w:r>
    </w:p>
    <w:p w14:paraId="3A6AE401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Functionalities</w:t>
      </w:r>
    </w:p>
    <w:p w14:paraId="31B9D39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Packet Capture: Captures packets transmitted and received by a computer.</w:t>
      </w:r>
    </w:p>
    <w:p w14:paraId="40F7A199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Protocol Analysis: Allows us to examine protocols such as TCP, UDP, HTTP, DNS, ICMP, etc.</w:t>
      </w:r>
    </w:p>
    <w:p w14:paraId="76FF3E93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Packet Details: Shows information such as source IP, destination IP, port numbers, packet</w:t>
      </w:r>
    </w:p>
    <w:p w14:paraId="39107EFF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length, and protocol.</w:t>
      </w:r>
    </w:p>
    <w:p w14:paraId="48E4BE33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Filtering: Filters can be used to display only the packets of interest, such as </w:t>
      </w:r>
      <w:proofErr w:type="spellStart"/>
      <w:r w:rsidRPr="003E0D44">
        <w:rPr>
          <w:rFonts w:ascii="Times New Roman" w:hAnsi="Times New Roman" w:cs="Times New Roman"/>
        </w:rPr>
        <w:t>tcp</w:t>
      </w:r>
      <w:proofErr w:type="spellEnd"/>
      <w:r w:rsidRPr="003E0D44">
        <w:rPr>
          <w:rFonts w:ascii="Times New Roman" w:hAnsi="Times New Roman" w:cs="Times New Roman"/>
        </w:rPr>
        <w:t xml:space="preserve">, </w:t>
      </w:r>
      <w:proofErr w:type="spellStart"/>
      <w:r w:rsidRPr="003E0D44">
        <w:rPr>
          <w:rFonts w:ascii="Times New Roman" w:hAnsi="Times New Roman" w:cs="Times New Roman"/>
        </w:rPr>
        <w:t>udp</w:t>
      </w:r>
      <w:proofErr w:type="spellEnd"/>
      <w:r w:rsidRPr="003E0D44">
        <w:rPr>
          <w:rFonts w:ascii="Times New Roman" w:hAnsi="Times New Roman" w:cs="Times New Roman"/>
        </w:rPr>
        <w:t xml:space="preserve">, or </w:t>
      </w:r>
      <w:proofErr w:type="spellStart"/>
      <w:r w:rsidRPr="003E0D44">
        <w:rPr>
          <w:rFonts w:ascii="Times New Roman" w:hAnsi="Times New Roman" w:cs="Times New Roman"/>
        </w:rPr>
        <w:t>icmp</w:t>
      </w:r>
      <w:proofErr w:type="spellEnd"/>
      <w:r w:rsidRPr="003E0D44">
        <w:rPr>
          <w:rFonts w:ascii="Times New Roman" w:hAnsi="Times New Roman" w:cs="Times New Roman"/>
        </w:rPr>
        <w:t>.</w:t>
      </w:r>
    </w:p>
    <w:p w14:paraId="0A6181E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Troubleshooting: Helps identify network problems such as packet loss, retransmissions, and</w:t>
      </w:r>
    </w:p>
    <w:p w14:paraId="59C1001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connection failures.</w:t>
      </w:r>
    </w:p>
    <w:p w14:paraId="5C2D3A49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Learning Tool: Useful for understanding how network protocols work in real-world</w:t>
      </w:r>
    </w:p>
    <w:p w14:paraId="4E21EABF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communication.</w:t>
      </w:r>
    </w:p>
    <w:p w14:paraId="09607A06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06376E44" w14:textId="713E982A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Result:</w:t>
      </w:r>
    </w:p>
    <w:p w14:paraId="178DE81E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Wireshark was successfully explored, and network packets were captured and </w:t>
      </w:r>
      <w:proofErr w:type="spellStart"/>
      <w:r w:rsidRPr="003E0D44">
        <w:rPr>
          <w:rFonts w:ascii="Times New Roman" w:hAnsi="Times New Roman" w:cs="Times New Roman"/>
        </w:rPr>
        <w:t>analyzed</w:t>
      </w:r>
      <w:proofErr w:type="spellEnd"/>
      <w:r w:rsidRPr="003E0D44">
        <w:rPr>
          <w:rFonts w:ascii="Times New Roman" w:hAnsi="Times New Roman" w:cs="Times New Roman"/>
        </w:rPr>
        <w:t xml:space="preserve"> using</w:t>
      </w:r>
    </w:p>
    <w:p w14:paraId="3A0E9054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suitable filters. The students gained an understanding of packet details and different network</w:t>
      </w:r>
    </w:p>
    <w:p w14:paraId="5BC3C0A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protocols.</w:t>
      </w:r>
    </w:p>
    <w:p w14:paraId="7FC2B436" w14:textId="77777777" w:rsidR="003E0D44" w:rsidRPr="003E0D44" w:rsidRDefault="003E0D44" w:rsidP="003E0D44">
      <w:pPr>
        <w:rPr>
          <w:rFonts w:ascii="Times New Roman" w:hAnsi="Times New Roman" w:cs="Times New Roman"/>
        </w:rPr>
      </w:pPr>
    </w:p>
    <w:p w14:paraId="50C60A96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4B7523A1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4ACFDC8F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646C76AE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3AA0EA1B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59EE24AE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07BE4399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100EA42C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003D0038" w14:textId="73AB594F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Date:</w:t>
      </w:r>
    </w:p>
    <w:p w14:paraId="6B795643" w14:textId="457A4F32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Experiment no 11: Cisco Packet Tracer</w:t>
      </w:r>
    </w:p>
    <w:p w14:paraId="63885909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28EF336A" w14:textId="4CEE0D7D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Aim</w:t>
      </w:r>
    </w:p>
    <w:p w14:paraId="7B9432B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To familiarize with Cisco Packet Tracer and learn to create, configure, and test basic computer</w:t>
      </w:r>
    </w:p>
    <w:p w14:paraId="7F6A5BB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networks using virtual networking devices.</w:t>
      </w:r>
    </w:p>
    <w:p w14:paraId="16E66BBF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2E4D4F07" w14:textId="1CBCED40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Packet Tracer</w:t>
      </w:r>
    </w:p>
    <w:p w14:paraId="66DD876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Cisco Packet Tracer is a network simulation tool used to create virtual networks without</w:t>
      </w:r>
    </w:p>
    <w:p w14:paraId="5BA0354F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requiring physical networking hardware. It provides devices such as routers, switches, PCs,</w:t>
      </w:r>
    </w:p>
    <w:p w14:paraId="2C2A0F10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and servers that can be connected and configured. Students can assign IP addresses, configure</w:t>
      </w:r>
    </w:p>
    <w:p w14:paraId="649099D9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network devices, test connectivity using commands such as ping, and observe how packets</w:t>
      </w:r>
    </w:p>
    <w:p w14:paraId="1A6B0D2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travel through the network.</w:t>
      </w:r>
    </w:p>
    <w:p w14:paraId="098D6E38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17E43330" w14:textId="20C03A68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Result</w:t>
      </w:r>
    </w:p>
    <w:p w14:paraId="288C7DBF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Cisco Packet Tracer was successfully explored, and a basic network was created and</w:t>
      </w:r>
    </w:p>
    <w:p w14:paraId="30C0E2E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configured. Connectivity between network devices was tested successfully, providing an</w:t>
      </w:r>
    </w:p>
    <w:p w14:paraId="72CD7B93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understanding of network topology, IP addressing, device configuration, and packet</w:t>
      </w:r>
    </w:p>
    <w:p w14:paraId="500AB76E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transmission.</w:t>
      </w:r>
    </w:p>
    <w:p w14:paraId="462BC8B5" w14:textId="77777777" w:rsidR="003E0D44" w:rsidRPr="003E0D44" w:rsidRDefault="003E0D44" w:rsidP="003E0D44">
      <w:pPr>
        <w:rPr>
          <w:rFonts w:ascii="Times New Roman" w:hAnsi="Times New Roman" w:cs="Times New Roman"/>
        </w:rPr>
      </w:pPr>
    </w:p>
    <w:p w14:paraId="0E059409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12A835F1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199278C5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6429B988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63C27330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1C9A2830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0593337D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3AC8CFE5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54EDAC21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10F58F54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7F11BF88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484C410F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3DDDD2C5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463C8A12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09B42732" w14:textId="5F50664E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Date:</w:t>
      </w:r>
    </w:p>
    <w:p w14:paraId="0BA12AA5" w14:textId="232FED5E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Experiment no:</w:t>
      </w:r>
      <w:proofErr w:type="gramStart"/>
      <w:r w:rsidRPr="003E0D44">
        <w:rPr>
          <w:rFonts w:ascii="Times New Roman" w:hAnsi="Times New Roman" w:cs="Times New Roman"/>
          <w:b/>
          <w:bCs/>
        </w:rPr>
        <w:t>10 :</w:t>
      </w:r>
      <w:proofErr w:type="gramEnd"/>
      <w:r w:rsidRPr="003E0D44">
        <w:rPr>
          <w:rFonts w:ascii="Times New Roman" w:hAnsi="Times New Roman" w:cs="Times New Roman"/>
          <w:b/>
          <w:bCs/>
        </w:rPr>
        <w:t xml:space="preserve"> Familiarization of NS2 Simulator</w:t>
      </w:r>
    </w:p>
    <w:p w14:paraId="7A4BE71C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40EDA1B5" w14:textId="4C7331D7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Aim:</w:t>
      </w:r>
    </w:p>
    <w:p w14:paraId="77616535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To familiarize with the NS2 network simulator and understand the creation, simulation, and</w:t>
      </w:r>
    </w:p>
    <w:p w14:paraId="6E7494E4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analysis of a basic computer network using </w:t>
      </w:r>
      <w:proofErr w:type="spellStart"/>
      <w:r w:rsidRPr="003E0D44">
        <w:rPr>
          <w:rFonts w:ascii="Times New Roman" w:hAnsi="Times New Roman" w:cs="Times New Roman"/>
        </w:rPr>
        <w:t>Tcl</w:t>
      </w:r>
      <w:proofErr w:type="spellEnd"/>
      <w:r w:rsidRPr="003E0D44">
        <w:rPr>
          <w:rFonts w:ascii="Times New Roman" w:hAnsi="Times New Roman" w:cs="Times New Roman"/>
        </w:rPr>
        <w:t xml:space="preserve"> scripts.</w:t>
      </w:r>
    </w:p>
    <w:p w14:paraId="0980EBBD" w14:textId="77777777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NS2</w:t>
      </w:r>
    </w:p>
    <w:p w14:paraId="31E05D58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NS2 (Network Simulator 2) is a discrete-event network simulation tool used to design,</w:t>
      </w:r>
    </w:p>
    <w:p w14:paraId="0769CED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simulate, and </w:t>
      </w:r>
      <w:proofErr w:type="spellStart"/>
      <w:r w:rsidRPr="003E0D44">
        <w:rPr>
          <w:rFonts w:ascii="Times New Roman" w:hAnsi="Times New Roman" w:cs="Times New Roman"/>
        </w:rPr>
        <w:t>analyze</w:t>
      </w:r>
      <w:proofErr w:type="spellEnd"/>
      <w:r w:rsidRPr="003E0D44">
        <w:rPr>
          <w:rFonts w:ascii="Times New Roman" w:hAnsi="Times New Roman" w:cs="Times New Roman"/>
        </w:rPr>
        <w:t xml:space="preserve"> computer networks. It allows students to study how different network</w:t>
      </w:r>
    </w:p>
    <w:p w14:paraId="0130C7B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protocols behave without requiring a real physical network.</w:t>
      </w:r>
    </w:p>
    <w:p w14:paraId="476AF832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Network Simulation: Creates virtual network topologies with nodes, links, and connections.</w:t>
      </w:r>
    </w:p>
    <w:p w14:paraId="6DC076E5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Protocol Study: Used to study protocols such as TCP, UDP, routing protocols, and MAC</w:t>
      </w:r>
    </w:p>
    <w:p w14:paraId="0B9E279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protocols.</w:t>
      </w:r>
    </w:p>
    <w:p w14:paraId="4D6214E3" w14:textId="77777777" w:rsidR="003E0D44" w:rsidRPr="003E0D44" w:rsidRDefault="003E0D44" w:rsidP="003E0D44">
      <w:pPr>
        <w:rPr>
          <w:rFonts w:ascii="Times New Roman" w:hAnsi="Times New Roman" w:cs="Times New Roman"/>
        </w:rPr>
      </w:pPr>
      <w:proofErr w:type="spellStart"/>
      <w:r w:rsidRPr="003E0D44">
        <w:rPr>
          <w:rFonts w:ascii="Times New Roman" w:hAnsi="Times New Roman" w:cs="Times New Roman"/>
        </w:rPr>
        <w:t>Tcl</w:t>
      </w:r>
      <w:proofErr w:type="spellEnd"/>
      <w:r w:rsidRPr="003E0D44">
        <w:rPr>
          <w:rFonts w:ascii="Times New Roman" w:hAnsi="Times New Roman" w:cs="Times New Roman"/>
        </w:rPr>
        <w:t xml:space="preserve"> Scripts: Network scenarios are generally created using </w:t>
      </w:r>
      <w:proofErr w:type="spellStart"/>
      <w:r w:rsidRPr="003E0D44">
        <w:rPr>
          <w:rFonts w:ascii="Times New Roman" w:hAnsi="Times New Roman" w:cs="Times New Roman"/>
        </w:rPr>
        <w:t>Tcl</w:t>
      </w:r>
      <w:proofErr w:type="spellEnd"/>
      <w:r w:rsidRPr="003E0D44">
        <w:rPr>
          <w:rFonts w:ascii="Times New Roman" w:hAnsi="Times New Roman" w:cs="Times New Roman"/>
        </w:rPr>
        <w:t xml:space="preserve"> scripts.</w:t>
      </w:r>
    </w:p>
    <w:p w14:paraId="46C82F6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NAM: Network Animator (NAM) can be used to visually observe packet transmission and</w:t>
      </w:r>
    </w:p>
    <w:p w14:paraId="08CFE561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network activity.</w:t>
      </w:r>
    </w:p>
    <w:p w14:paraId="2A9F74FC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Trace Files: NS2 generates trace files containing information about packet transmission,</w:t>
      </w:r>
    </w:p>
    <w:p w14:paraId="4257AA9C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reception, and loss.</w:t>
      </w:r>
    </w:p>
    <w:p w14:paraId="3838EBF4" w14:textId="77777777" w:rsidR="003E0D44" w:rsidRPr="003E0D44" w:rsidRDefault="003E0D44" w:rsidP="003E0D44">
      <w:pPr>
        <w:rPr>
          <w:rFonts w:ascii="Times New Roman" w:hAnsi="Times New Roman" w:cs="Times New Roman"/>
        </w:rPr>
      </w:pPr>
    </w:p>
    <w:p w14:paraId="7AC0BBD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Performance Analysis: Metrics such as throughput, packet loss, delay, and packet delivery</w:t>
      </w:r>
    </w:p>
    <w:p w14:paraId="4EF31CE4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ratio can be </w:t>
      </w:r>
      <w:proofErr w:type="spellStart"/>
      <w:r w:rsidRPr="003E0D44">
        <w:rPr>
          <w:rFonts w:ascii="Times New Roman" w:hAnsi="Times New Roman" w:cs="Times New Roman"/>
        </w:rPr>
        <w:t>analyzed</w:t>
      </w:r>
      <w:proofErr w:type="spellEnd"/>
      <w:r w:rsidRPr="003E0D44">
        <w:rPr>
          <w:rFonts w:ascii="Times New Roman" w:hAnsi="Times New Roman" w:cs="Times New Roman"/>
        </w:rPr>
        <w:t>.</w:t>
      </w:r>
    </w:p>
    <w:p w14:paraId="67B5A2ED" w14:textId="77777777" w:rsidR="00691F66" w:rsidRDefault="00691F66" w:rsidP="003E0D44">
      <w:pPr>
        <w:rPr>
          <w:rFonts w:ascii="Times New Roman" w:hAnsi="Times New Roman" w:cs="Times New Roman"/>
          <w:b/>
          <w:bCs/>
        </w:rPr>
      </w:pPr>
    </w:p>
    <w:p w14:paraId="5FA84559" w14:textId="7DD822A2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  <w:b/>
          <w:bCs/>
        </w:rPr>
        <w:t>Result</w:t>
      </w:r>
      <w:r w:rsidRPr="003E0D44">
        <w:rPr>
          <w:rFonts w:ascii="Times New Roman" w:hAnsi="Times New Roman" w:cs="Times New Roman"/>
        </w:rPr>
        <w:t>:</w:t>
      </w:r>
    </w:p>
    <w:p w14:paraId="55793E19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NS2 was successfully explored, and a basic network simulation was performed. The students</w:t>
      </w:r>
    </w:p>
    <w:p w14:paraId="27502BF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gained an understanding of network topology, packet transmission, trace files, and network</w:t>
      </w:r>
    </w:p>
    <w:p w14:paraId="49B33EE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performance analysis.</w:t>
      </w:r>
    </w:p>
    <w:p w14:paraId="7C810925" w14:textId="77777777" w:rsidR="003E0D44" w:rsidRDefault="003E0D44" w:rsidP="003E0D44">
      <w:pPr>
        <w:rPr>
          <w:rFonts w:ascii="Times New Roman" w:hAnsi="Times New Roman" w:cs="Times New Roman"/>
        </w:rPr>
      </w:pPr>
    </w:p>
    <w:p w14:paraId="75596048" w14:textId="77777777" w:rsidR="003E0D44" w:rsidRPr="003E0D44" w:rsidRDefault="003E0D44" w:rsidP="003E0D44">
      <w:pPr>
        <w:rPr>
          <w:rFonts w:ascii="Times New Roman" w:hAnsi="Times New Roman" w:cs="Times New Roman"/>
        </w:rPr>
      </w:pPr>
    </w:p>
    <w:p w14:paraId="7D48B97D" w14:textId="56797C0C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lastRenderedPageBreak/>
        <w:t xml:space="preserve">Date: </w:t>
      </w:r>
    </w:p>
    <w:p w14:paraId="6A00E3B9" w14:textId="77777777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Experiments no 1: Basics of Network Configuration Files and Networking Commands in</w:t>
      </w:r>
    </w:p>
    <w:p w14:paraId="3F2D1F07" w14:textId="77777777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Linux</w:t>
      </w:r>
    </w:p>
    <w:p w14:paraId="6AA16381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410C1BD2" w14:textId="39CF8EAD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Aim</w:t>
      </w:r>
    </w:p>
    <w:p w14:paraId="08941DAF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To familiarize with network configuration files and basic networking commands in Linux and</w:t>
      </w:r>
    </w:p>
    <w:p w14:paraId="3543869C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understand their use in configuring, monitoring, and troubleshooting a network.</w:t>
      </w:r>
    </w:p>
    <w:p w14:paraId="36DEEA21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7A8FE5CF" w14:textId="00CF96F5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Linux commands</w:t>
      </w:r>
    </w:p>
    <w:p w14:paraId="7D703FEA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Linux provides several configuration files and command-line tools for managing network</w:t>
      </w:r>
    </w:p>
    <w:p w14:paraId="5650EED0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connections. Configuration files contain information such as IP addresses, network interfaces,</w:t>
      </w:r>
    </w:p>
    <w:p w14:paraId="79E696AC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DNS settings, and routing details. Common networking commands include:</w:t>
      </w:r>
    </w:p>
    <w:p w14:paraId="1E2F4105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• </w:t>
      </w:r>
      <w:proofErr w:type="spellStart"/>
      <w:r w:rsidRPr="003E0D44">
        <w:rPr>
          <w:rFonts w:ascii="Times New Roman" w:hAnsi="Times New Roman" w:cs="Times New Roman"/>
        </w:rPr>
        <w:t>ip</w:t>
      </w:r>
      <w:proofErr w:type="spellEnd"/>
      <w:r w:rsidRPr="003E0D44">
        <w:rPr>
          <w:rFonts w:ascii="Times New Roman" w:hAnsi="Times New Roman" w:cs="Times New Roman"/>
        </w:rPr>
        <w:t xml:space="preserve"> </w:t>
      </w:r>
      <w:proofErr w:type="spellStart"/>
      <w:r w:rsidRPr="003E0D44">
        <w:rPr>
          <w:rFonts w:ascii="Times New Roman" w:hAnsi="Times New Roman" w:cs="Times New Roman"/>
        </w:rPr>
        <w:t>addr</w:t>
      </w:r>
      <w:proofErr w:type="spellEnd"/>
      <w:r w:rsidRPr="003E0D44">
        <w:rPr>
          <w:rFonts w:ascii="Times New Roman" w:hAnsi="Times New Roman" w:cs="Times New Roman"/>
        </w:rPr>
        <w:t xml:space="preserve"> – View IP addresses and network interfaces</w:t>
      </w:r>
    </w:p>
    <w:p w14:paraId="15DE0C19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• </w:t>
      </w:r>
      <w:proofErr w:type="spellStart"/>
      <w:r w:rsidRPr="003E0D44">
        <w:rPr>
          <w:rFonts w:ascii="Times New Roman" w:hAnsi="Times New Roman" w:cs="Times New Roman"/>
        </w:rPr>
        <w:t>ip</w:t>
      </w:r>
      <w:proofErr w:type="spellEnd"/>
      <w:r w:rsidRPr="003E0D44">
        <w:rPr>
          <w:rFonts w:ascii="Times New Roman" w:hAnsi="Times New Roman" w:cs="Times New Roman"/>
        </w:rPr>
        <w:t xml:space="preserve"> route – View and manage routing information</w:t>
      </w:r>
    </w:p>
    <w:p w14:paraId="0282E62A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• ping – Test connectivity between two devices</w:t>
      </w:r>
    </w:p>
    <w:p w14:paraId="72C48CE1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• </w:t>
      </w:r>
      <w:proofErr w:type="spellStart"/>
      <w:r w:rsidRPr="003E0D44">
        <w:rPr>
          <w:rFonts w:ascii="Times New Roman" w:hAnsi="Times New Roman" w:cs="Times New Roman"/>
        </w:rPr>
        <w:t>ifconfig</w:t>
      </w:r>
      <w:proofErr w:type="spellEnd"/>
      <w:r w:rsidRPr="003E0D44">
        <w:rPr>
          <w:rFonts w:ascii="Times New Roman" w:hAnsi="Times New Roman" w:cs="Times New Roman"/>
        </w:rPr>
        <w:t xml:space="preserve"> – Display or configure network interfaces</w:t>
      </w:r>
    </w:p>
    <w:p w14:paraId="795D99B6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• ss – Display active network connections and listening ports</w:t>
      </w:r>
    </w:p>
    <w:p w14:paraId="16DEC358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 xml:space="preserve">• </w:t>
      </w:r>
      <w:proofErr w:type="spellStart"/>
      <w:r w:rsidRPr="003E0D44">
        <w:rPr>
          <w:rFonts w:ascii="Times New Roman" w:hAnsi="Times New Roman" w:cs="Times New Roman"/>
        </w:rPr>
        <w:t>nslookup</w:t>
      </w:r>
      <w:proofErr w:type="spellEnd"/>
      <w:r w:rsidRPr="003E0D44">
        <w:rPr>
          <w:rFonts w:ascii="Times New Roman" w:hAnsi="Times New Roman" w:cs="Times New Roman"/>
        </w:rPr>
        <w:t xml:space="preserve"> / dig – Query DNS information</w:t>
      </w:r>
    </w:p>
    <w:p w14:paraId="7AF8D3E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• traceroute – Trace the path taken by packets</w:t>
      </w:r>
    </w:p>
    <w:p w14:paraId="36E6CD1E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• hostname – Display or change the system hostname</w:t>
      </w:r>
    </w:p>
    <w:p w14:paraId="4F57BD5B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Students can use these commands to configure, examine, and troubleshoot network</w:t>
      </w:r>
    </w:p>
    <w:p w14:paraId="74083481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connectivity in a Linux environment.</w:t>
      </w:r>
    </w:p>
    <w:p w14:paraId="514E0982" w14:textId="77777777" w:rsidR="003E0D44" w:rsidRDefault="003E0D44" w:rsidP="003E0D44">
      <w:pPr>
        <w:rPr>
          <w:rFonts w:ascii="Times New Roman" w:hAnsi="Times New Roman" w:cs="Times New Roman"/>
          <w:b/>
          <w:bCs/>
        </w:rPr>
      </w:pPr>
    </w:p>
    <w:p w14:paraId="79D34101" w14:textId="20C8C583" w:rsidR="003E0D44" w:rsidRPr="003E0D44" w:rsidRDefault="003E0D44" w:rsidP="003E0D44">
      <w:pPr>
        <w:rPr>
          <w:rFonts w:ascii="Times New Roman" w:hAnsi="Times New Roman" w:cs="Times New Roman"/>
          <w:b/>
          <w:bCs/>
        </w:rPr>
      </w:pPr>
      <w:r w:rsidRPr="003E0D44">
        <w:rPr>
          <w:rFonts w:ascii="Times New Roman" w:hAnsi="Times New Roman" w:cs="Times New Roman"/>
          <w:b/>
          <w:bCs/>
        </w:rPr>
        <w:t>Result</w:t>
      </w:r>
    </w:p>
    <w:p w14:paraId="3871C537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The basic Linux network configuration files and networking commands were successfully</w:t>
      </w:r>
    </w:p>
    <w:p w14:paraId="7FA7A093" w14:textId="77777777" w:rsidR="003E0D44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studied and executed. The students gained an understanding of IP configuration, network</w:t>
      </w:r>
    </w:p>
    <w:p w14:paraId="6E138EC8" w14:textId="5CC8202F" w:rsidR="000473FC" w:rsidRPr="003E0D44" w:rsidRDefault="003E0D44" w:rsidP="003E0D44">
      <w:pPr>
        <w:rPr>
          <w:rFonts w:ascii="Times New Roman" w:hAnsi="Times New Roman" w:cs="Times New Roman"/>
        </w:rPr>
      </w:pPr>
      <w:r w:rsidRPr="003E0D44">
        <w:rPr>
          <w:rFonts w:ascii="Times New Roman" w:hAnsi="Times New Roman" w:cs="Times New Roman"/>
        </w:rPr>
        <w:t>interfaces, routing, connectivity testing, DNS lookup, and network troubleshooting.</w:t>
      </w:r>
    </w:p>
    <w:sectPr w:rsidR="000473FC" w:rsidRPr="003E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64177" w14:textId="77777777" w:rsidR="004B4AF6" w:rsidRDefault="004B4AF6" w:rsidP="003E0D44">
      <w:pPr>
        <w:spacing w:after="0" w:line="240" w:lineRule="auto"/>
      </w:pPr>
      <w:r>
        <w:separator/>
      </w:r>
    </w:p>
  </w:endnote>
  <w:endnote w:type="continuationSeparator" w:id="0">
    <w:p w14:paraId="78404F1F" w14:textId="77777777" w:rsidR="004B4AF6" w:rsidRDefault="004B4AF6" w:rsidP="003E0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3084" w14:textId="77777777" w:rsidR="004B4AF6" w:rsidRDefault="004B4AF6" w:rsidP="003E0D44">
      <w:pPr>
        <w:spacing w:after="0" w:line="240" w:lineRule="auto"/>
      </w:pPr>
      <w:r>
        <w:separator/>
      </w:r>
    </w:p>
  </w:footnote>
  <w:footnote w:type="continuationSeparator" w:id="0">
    <w:p w14:paraId="39D38323" w14:textId="77777777" w:rsidR="004B4AF6" w:rsidRDefault="004B4AF6" w:rsidP="003E0D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44"/>
    <w:rsid w:val="000473FC"/>
    <w:rsid w:val="003E0D44"/>
    <w:rsid w:val="004B4AF6"/>
    <w:rsid w:val="00691F66"/>
    <w:rsid w:val="007479F0"/>
    <w:rsid w:val="00C41052"/>
    <w:rsid w:val="00D4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C341"/>
  <w15:chartTrackingRefBased/>
  <w15:docId w15:val="{96813AB7-A2D3-444E-ACB4-ED1BDD3D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0D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0D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0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D44"/>
  </w:style>
  <w:style w:type="paragraph" w:styleId="Footer">
    <w:name w:val="footer"/>
    <w:basedOn w:val="Normal"/>
    <w:link w:val="FooterChar"/>
    <w:uiPriority w:val="99"/>
    <w:unhideWhenUsed/>
    <w:rsid w:val="003E0D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Janani K</cp:lastModifiedBy>
  <cp:revision>2</cp:revision>
  <dcterms:created xsi:type="dcterms:W3CDTF">2026-09-28T12:24:00Z</dcterms:created>
  <dcterms:modified xsi:type="dcterms:W3CDTF">2026-09-28T12:30:00Z</dcterms:modified>
</cp:coreProperties>
</file>