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DCDB" w14:textId="5E590F9F" w:rsidR="007B1683" w:rsidRDefault="007B1683" w:rsidP="007B1683">
      <w:pPr>
        <w:pStyle w:val="Heading1"/>
      </w:pPr>
      <w:r>
        <w:t>Gdb Use</w:t>
      </w:r>
    </w:p>
    <w:p w14:paraId="0A6BE0E0" w14:textId="2E8CC050" w:rsidR="007B1683" w:rsidRDefault="007B1683">
      <w:r>
        <w:t>After some modifications</w:t>
      </w:r>
      <w:r w:rsidR="00E70E75">
        <w:t xml:space="preserve"> to the code and main</w:t>
      </w:r>
      <w:r>
        <w:t>, there was a memory leak in main</w:t>
      </w:r>
    </w:p>
    <w:p w14:paraId="15169F7A" w14:textId="616238E7" w:rsidR="007B1683" w:rsidRDefault="007B1683">
      <w:r>
        <w:rPr>
          <w:noProof/>
        </w:rPr>
        <w:drawing>
          <wp:inline distT="0" distB="0" distL="0" distR="0" wp14:anchorId="5E08666D" wp14:editId="517C51F8">
            <wp:extent cx="5725160" cy="2352012"/>
            <wp:effectExtent l="0" t="0" r="0" b="0"/>
            <wp:docPr id="3974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3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BB46B" w14:textId="0B6D9B6A" w:rsidR="007B1683" w:rsidRDefault="007B1683">
      <w:r>
        <w:t xml:space="preserve">To find which variable was undeleted, </w:t>
      </w:r>
      <w:r w:rsidR="00E70E75">
        <w:t>we</w:t>
      </w:r>
      <w:r>
        <w:t xml:space="preserve"> first thought to check which pointers aren’t null at the end. To do this, </w:t>
      </w:r>
      <w:r w:rsidR="00E70E75">
        <w:t>we</w:t>
      </w:r>
      <w:r>
        <w:t xml:space="preserve"> set a breakpoint, then checked every pointer that was created</w:t>
      </w:r>
      <w:r>
        <w:rPr>
          <w:noProof/>
        </w:rPr>
        <w:drawing>
          <wp:inline distT="0" distB="0" distL="0" distR="0" wp14:anchorId="42699BB2" wp14:editId="26A46E46">
            <wp:extent cx="5393690" cy="2703195"/>
            <wp:effectExtent l="0" t="0" r="0" b="1905"/>
            <wp:docPr id="214444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6185" w14:textId="59183A52" w:rsidR="007B1683" w:rsidRDefault="007B1683">
      <w:r>
        <w:t xml:space="preserve">Person wasn’t showing up. Then </w:t>
      </w:r>
      <w:r w:rsidR="00E70E75">
        <w:t>we</w:t>
      </w:r>
      <w:r>
        <w:t xml:space="preserve"> realised that it must’ve went out of scope, since it was created in an if statement, so gdb couldn’t see it, so </w:t>
      </w:r>
      <w:r w:rsidR="00E70E75">
        <w:t>we</w:t>
      </w:r>
      <w:r>
        <w:t xml:space="preserve"> went and scanned the code, and saw </w:t>
      </w:r>
      <w:r w:rsidR="00E70E75">
        <w:t>we</w:t>
      </w:r>
      <w:r>
        <w:t xml:space="preserve"> had not deallocated its memory, and did so</w:t>
      </w:r>
      <w:r w:rsidR="00FC0FB2">
        <w:t>.</w:t>
      </w:r>
    </w:p>
    <w:p w14:paraId="4E1FBFAA" w14:textId="6ECD3931" w:rsidR="00FC0FB2" w:rsidRDefault="00FC0FB2">
      <w:r>
        <w:rPr>
          <w:noProof/>
        </w:rPr>
        <w:lastRenderedPageBreak/>
        <w:drawing>
          <wp:inline distT="0" distB="0" distL="0" distR="0" wp14:anchorId="3EB5F4D3" wp14:editId="54E566F7">
            <wp:extent cx="5731510" cy="2418715"/>
            <wp:effectExtent l="0" t="0" r="2540" b="635"/>
            <wp:docPr id="19448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3781" w14:textId="37552925" w:rsidR="007B1683" w:rsidRDefault="00FC0FB2">
      <w:r>
        <w:t>And now there are no memory leaks</w:t>
      </w:r>
      <w:r w:rsidRPr="00FC0FB2">
        <w:rPr>
          <w:noProof/>
        </w:rPr>
        <w:drawing>
          <wp:inline distT="0" distB="0" distL="0" distR="0" wp14:anchorId="4F78C160" wp14:editId="669F6BFF">
            <wp:extent cx="5494496" cy="1348857"/>
            <wp:effectExtent l="0" t="0" r="0" b="3810"/>
            <wp:docPr id="168169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6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83"/>
    <w:rsid w:val="007B1683"/>
    <w:rsid w:val="00895760"/>
    <w:rsid w:val="009202BC"/>
    <w:rsid w:val="00CE3E51"/>
    <w:rsid w:val="00E70E75"/>
    <w:rsid w:val="00FC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BAC1"/>
  <w15:chartTrackingRefBased/>
  <w15:docId w15:val="{E68773CE-C7BC-48AC-886E-99EC4908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Odhiambo</dc:creator>
  <cp:keywords/>
  <dc:description/>
  <cp:lastModifiedBy>Stephen Odhiambo</cp:lastModifiedBy>
  <cp:revision>4</cp:revision>
  <dcterms:created xsi:type="dcterms:W3CDTF">2026-09-25T21:10:00Z</dcterms:created>
  <dcterms:modified xsi:type="dcterms:W3CDTF">2026-09-25T21:27:00Z</dcterms:modified>
</cp:coreProperties>
</file>