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41C5E3" w14:textId="2A628744" w:rsidR="00BD3292" w:rsidRDefault="00BD3292">
      <w:pPr>
        <w:rPr>
          <w:lang w:val="en-US"/>
        </w:rPr>
      </w:pPr>
      <w:r>
        <w:rPr>
          <w:lang w:val="en-US"/>
        </w:rPr>
        <w:t>Revisions:</w:t>
      </w:r>
    </w:p>
    <w:p w14:paraId="1965854E" w14:textId="77777777" w:rsidR="00BD3292" w:rsidRDefault="00BD3292">
      <w:pPr>
        <w:rPr>
          <w:lang w:val="en-US"/>
        </w:rPr>
      </w:pPr>
    </w:p>
    <w:p w14:paraId="0E277947" w14:textId="2565A528" w:rsidR="00BD3292" w:rsidRDefault="00BD3292">
      <w:pPr>
        <w:rPr>
          <w:lang w:val="en-US"/>
        </w:rPr>
      </w:pPr>
      <w:r>
        <w:rPr>
          <w:lang w:val="en-US"/>
        </w:rPr>
        <w:t xml:space="preserve">Rules </w:t>
      </w:r>
      <w:proofErr w:type="spellStart"/>
      <w:r>
        <w:rPr>
          <w:lang w:val="en-US"/>
        </w:rPr>
        <w:t>github</w:t>
      </w:r>
      <w:proofErr w:type="spellEnd"/>
    </w:p>
    <w:p w14:paraId="3DB94546" w14:textId="37192376" w:rsidR="00BD3292" w:rsidRDefault="00BD3292">
      <w:pPr>
        <w:rPr>
          <w:lang w:val="en-US"/>
        </w:rPr>
      </w:pPr>
      <w:r>
        <w:rPr>
          <w:lang w:val="en-US"/>
        </w:rPr>
        <w:t>Pipeline</w:t>
      </w:r>
    </w:p>
    <w:p w14:paraId="54A08029" w14:textId="435059F9" w:rsidR="00BD3292" w:rsidRDefault="00BD3292">
      <w:pPr>
        <w:rPr>
          <w:lang w:val="en-US"/>
        </w:rPr>
      </w:pPr>
      <w:r>
        <w:rPr>
          <w:lang w:val="en-US"/>
        </w:rPr>
        <w:t xml:space="preserve">Naming </w:t>
      </w:r>
      <w:proofErr w:type="spellStart"/>
      <w:r>
        <w:rPr>
          <w:lang w:val="en-US"/>
        </w:rPr>
        <w:t>convensions</w:t>
      </w:r>
      <w:proofErr w:type="spellEnd"/>
      <w:r>
        <w:rPr>
          <w:lang w:val="en-US"/>
        </w:rPr>
        <w:t xml:space="preserve"> similar</w:t>
      </w:r>
    </w:p>
    <w:p w14:paraId="7E9DD7B4" w14:textId="1E1F3767" w:rsidR="00BD3292" w:rsidRDefault="007658DA">
      <w:pPr>
        <w:rPr>
          <w:lang w:val="en-US"/>
        </w:rPr>
      </w:pPr>
      <w:r>
        <w:rPr>
          <w:lang w:val="en-US"/>
        </w:rPr>
        <w:t>Commit tile and branch titles</w:t>
      </w:r>
    </w:p>
    <w:p w14:paraId="6133D673" w14:textId="5B7498D9" w:rsidR="007658DA" w:rsidRDefault="007658DA">
      <w:pPr>
        <w:rPr>
          <w:lang w:val="en-US"/>
        </w:rPr>
      </w:pPr>
      <w:r>
        <w:rPr>
          <w:lang w:val="en-US"/>
        </w:rPr>
        <w:t>Reviews – times</w:t>
      </w:r>
    </w:p>
    <w:p w14:paraId="6878E96A" w14:textId="625014A0" w:rsidR="007658DA" w:rsidRDefault="007658DA">
      <w:pPr>
        <w:rPr>
          <w:lang w:val="en-US"/>
        </w:rPr>
      </w:pPr>
      <w:r>
        <w:rPr>
          <w:lang w:val="en-US"/>
        </w:rPr>
        <w:t>Contribution</w:t>
      </w:r>
    </w:p>
    <w:p w14:paraId="2BC4622E" w14:textId="69883E3A" w:rsidR="007658DA" w:rsidRDefault="007658DA">
      <w:pPr>
        <w:rPr>
          <w:lang w:val="en-US"/>
        </w:rPr>
      </w:pPr>
      <w:r>
        <w:rPr>
          <w:lang w:val="en-US"/>
        </w:rPr>
        <w:t>Commits -commit farming</w:t>
      </w:r>
    </w:p>
    <w:p w14:paraId="5CAA195C" w14:textId="10518E2C" w:rsidR="007658DA" w:rsidRDefault="007658DA">
      <w:pPr>
        <w:rPr>
          <w:lang w:val="en-US"/>
        </w:rPr>
      </w:pPr>
      <w:r>
        <w:rPr>
          <w:lang w:val="en-US"/>
        </w:rPr>
        <w:t>Make so that the branch is updated before u can push</w:t>
      </w:r>
    </w:p>
    <w:p w14:paraId="30BA4012" w14:textId="4225157D" w:rsidR="00BD3292" w:rsidRPr="00BD3292" w:rsidRDefault="00BD3292">
      <w:pPr>
        <w:rPr>
          <w:lang w:val="en-US"/>
        </w:rPr>
      </w:pPr>
    </w:p>
    <w:sectPr w:rsidR="00BD3292" w:rsidRPr="00BD32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92"/>
    <w:rsid w:val="00393E07"/>
    <w:rsid w:val="00471D31"/>
    <w:rsid w:val="007658DA"/>
    <w:rsid w:val="00BD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51C957"/>
  <w15:chartTrackingRefBased/>
  <w15:docId w15:val="{DE6C9362-CB4B-9F4F-A6DE-93460018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Diedrick</dc:creator>
  <cp:keywords/>
  <dc:description/>
  <cp:lastModifiedBy>Hannah Diedrick</cp:lastModifiedBy>
  <cp:revision>1</cp:revision>
  <dcterms:created xsi:type="dcterms:W3CDTF">2026-10-07T12:54:00Z</dcterms:created>
  <dcterms:modified xsi:type="dcterms:W3CDTF">2026-10-15T19:08:00Z</dcterms:modified>
</cp:coreProperties>
</file>