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B2961" w14:textId="4CE83E16" w:rsidR="000D6387" w:rsidRDefault="00E133B8" w:rsidP="00E133B8">
      <w:pPr>
        <w:pStyle w:val="Title"/>
      </w:pPr>
      <w:r>
        <w:t>COS 214 Practical 2</w:t>
      </w:r>
    </w:p>
    <w:p w14:paraId="6F959CD3" w14:textId="390FA066" w:rsidR="00E133B8" w:rsidRDefault="00E133B8" w:rsidP="00E133B8">
      <w:r>
        <w:t>Student Numbers:</w:t>
      </w:r>
    </w:p>
    <w:p w14:paraId="1B4149AC" w14:textId="07196EB7" w:rsidR="001129C5" w:rsidRDefault="00E133B8" w:rsidP="001129C5">
      <w:pPr>
        <w:pStyle w:val="ListParagraph"/>
        <w:numPr>
          <w:ilvl w:val="0"/>
          <w:numId w:val="1"/>
        </w:numPr>
      </w:pPr>
      <w:r>
        <w:t>u25138309 – Christian Nunes</w:t>
      </w:r>
    </w:p>
    <w:p w14:paraId="5B2B5F2C" w14:textId="77777777" w:rsidR="001129C5" w:rsidRDefault="001129C5" w:rsidP="001129C5">
      <w:pPr>
        <w:pStyle w:val="ListParagraph"/>
        <w:numPr>
          <w:ilvl w:val="0"/>
          <w:numId w:val="1"/>
        </w:numPr>
      </w:pPr>
    </w:p>
    <w:p w14:paraId="563C0451" w14:textId="77777777" w:rsidR="001129C5" w:rsidRDefault="001129C5" w:rsidP="001129C5"/>
    <w:p w14:paraId="39F37E37" w14:textId="7D4CBCB8" w:rsidR="001129C5" w:rsidRDefault="001129C5" w:rsidP="001129C5">
      <w:pPr>
        <w:pStyle w:val="Heading1"/>
      </w:pPr>
      <w:r>
        <w:t>Question 1</w:t>
      </w:r>
    </w:p>
    <w:p w14:paraId="1236F542" w14:textId="77777777" w:rsidR="00FF1EAA" w:rsidRDefault="001129C5" w:rsidP="001129C5">
      <w:r>
        <w:t>1.1)</w:t>
      </w:r>
      <w:r w:rsidR="00DC1703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2"/>
        <w:gridCol w:w="2797"/>
        <w:gridCol w:w="2797"/>
      </w:tblGrid>
      <w:tr w:rsidR="00FF1EAA" w14:paraId="56736B61" w14:textId="28F98170" w:rsidTr="00FF1EAA">
        <w:tc>
          <w:tcPr>
            <w:tcW w:w="3422" w:type="dxa"/>
          </w:tcPr>
          <w:p w14:paraId="1DEB25AA" w14:textId="6349F25F" w:rsidR="00FF1EAA" w:rsidRDefault="00FF1EAA" w:rsidP="00097F03"/>
        </w:tc>
        <w:tc>
          <w:tcPr>
            <w:tcW w:w="2797" w:type="dxa"/>
          </w:tcPr>
          <w:p w14:paraId="6110A414" w14:textId="759E0E99" w:rsidR="00FF1EAA" w:rsidRDefault="00FF1EAA" w:rsidP="00097F03">
            <w:r>
              <w:t>Trying to be</w:t>
            </w:r>
          </w:p>
        </w:tc>
        <w:tc>
          <w:tcPr>
            <w:tcW w:w="2797" w:type="dxa"/>
          </w:tcPr>
          <w:p w14:paraId="06E76156" w14:textId="122BF49C" w:rsidR="00FF1EAA" w:rsidRDefault="00FF1EAA" w:rsidP="00097F03">
            <w:r>
              <w:t>Should be</w:t>
            </w:r>
          </w:p>
        </w:tc>
      </w:tr>
      <w:tr w:rsidR="00FF1EAA" w14:paraId="688E7962" w14:textId="77777777" w:rsidTr="00FF1EAA">
        <w:tc>
          <w:tcPr>
            <w:tcW w:w="3422" w:type="dxa"/>
          </w:tcPr>
          <w:p w14:paraId="75078887" w14:textId="0C9EFA67" w:rsidR="00FF1EAA" w:rsidRDefault="00FF1EAA" w:rsidP="00097F03">
            <w:r w:rsidRPr="00FF1EAA">
              <w:t>Movement:</w:t>
            </w:r>
          </w:p>
        </w:tc>
        <w:tc>
          <w:tcPr>
            <w:tcW w:w="2797" w:type="dxa"/>
          </w:tcPr>
          <w:p w14:paraId="3D0D89C5" w14:textId="58FDF11E" w:rsidR="00FF1EAA" w:rsidRDefault="004C3FE0" w:rsidP="00097F03">
            <w:r>
              <w:t>Strategy</w:t>
            </w:r>
          </w:p>
        </w:tc>
        <w:tc>
          <w:tcPr>
            <w:tcW w:w="2797" w:type="dxa"/>
          </w:tcPr>
          <w:p w14:paraId="4B6B259B" w14:textId="30E6D5D5" w:rsidR="00FF1EAA" w:rsidRDefault="004C3FE0" w:rsidP="00097F03">
            <w:r>
              <w:t>State</w:t>
            </w:r>
          </w:p>
        </w:tc>
      </w:tr>
      <w:tr w:rsidR="00FF1EAA" w14:paraId="4BD763A0" w14:textId="77777777" w:rsidTr="00FF1EAA">
        <w:tc>
          <w:tcPr>
            <w:tcW w:w="3422" w:type="dxa"/>
          </w:tcPr>
          <w:p w14:paraId="59CDC95E" w14:textId="21D37FA7" w:rsidR="00FF1EAA" w:rsidRDefault="00FF1EAA" w:rsidP="00097F03">
            <w:r w:rsidRPr="00FF1EAA">
              <w:t>Routes:</w:t>
            </w:r>
          </w:p>
        </w:tc>
        <w:tc>
          <w:tcPr>
            <w:tcW w:w="2797" w:type="dxa"/>
          </w:tcPr>
          <w:p w14:paraId="46B31103" w14:textId="6DE96953" w:rsidR="00FF1EAA" w:rsidRDefault="004C3FE0" w:rsidP="00097F03">
            <w:r>
              <w:t>State</w:t>
            </w:r>
          </w:p>
        </w:tc>
        <w:tc>
          <w:tcPr>
            <w:tcW w:w="2797" w:type="dxa"/>
          </w:tcPr>
          <w:p w14:paraId="5EA06F36" w14:textId="6A1C4873" w:rsidR="00FF1EAA" w:rsidRDefault="004C3FE0" w:rsidP="00097F03">
            <w:r>
              <w:t>Strategy</w:t>
            </w:r>
          </w:p>
        </w:tc>
      </w:tr>
      <w:tr w:rsidR="00FF1EAA" w14:paraId="46E599F3" w14:textId="77777777" w:rsidTr="00FF1EAA">
        <w:tc>
          <w:tcPr>
            <w:tcW w:w="3422" w:type="dxa"/>
          </w:tcPr>
          <w:p w14:paraId="0C2D6509" w14:textId="556D43FF" w:rsidR="00FF1EAA" w:rsidRDefault="00FF1EAA" w:rsidP="00097F03">
            <w:r w:rsidRPr="00FF1EAA">
              <w:t>Map:</w:t>
            </w:r>
          </w:p>
        </w:tc>
        <w:tc>
          <w:tcPr>
            <w:tcW w:w="2797" w:type="dxa"/>
          </w:tcPr>
          <w:p w14:paraId="4489C277" w14:textId="026966F1" w:rsidR="00FF1EAA" w:rsidRDefault="004C3FE0" w:rsidP="00097F03">
            <w:r>
              <w:t>Composite</w:t>
            </w:r>
          </w:p>
        </w:tc>
        <w:tc>
          <w:tcPr>
            <w:tcW w:w="2797" w:type="dxa"/>
          </w:tcPr>
          <w:p w14:paraId="73F631E8" w14:textId="209ED104" w:rsidR="00FF1EAA" w:rsidRDefault="004C3FE0" w:rsidP="00097F03">
            <w:r>
              <w:t>Composite</w:t>
            </w:r>
          </w:p>
        </w:tc>
      </w:tr>
      <w:tr w:rsidR="004C3FE0" w14:paraId="091AC699" w14:textId="77777777" w:rsidTr="00FF1EAA">
        <w:tc>
          <w:tcPr>
            <w:tcW w:w="3422" w:type="dxa"/>
          </w:tcPr>
          <w:p w14:paraId="0B5D37CB" w14:textId="18E6F725" w:rsidR="004C3FE0" w:rsidRDefault="004C3FE0" w:rsidP="004C3FE0">
            <w:r w:rsidRPr="00FF1EAA">
              <w:t>Place Features:</w:t>
            </w:r>
          </w:p>
        </w:tc>
        <w:tc>
          <w:tcPr>
            <w:tcW w:w="2797" w:type="dxa"/>
          </w:tcPr>
          <w:p w14:paraId="123218E0" w14:textId="6420ACC0" w:rsidR="004C3FE0" w:rsidRDefault="004C3FE0" w:rsidP="004C3FE0">
            <w:r>
              <w:t>Decorator</w:t>
            </w:r>
          </w:p>
        </w:tc>
        <w:tc>
          <w:tcPr>
            <w:tcW w:w="2797" w:type="dxa"/>
          </w:tcPr>
          <w:p w14:paraId="26F110B5" w14:textId="053F0C2A" w:rsidR="004C3FE0" w:rsidRDefault="004C3FE0" w:rsidP="004C3FE0">
            <w:r>
              <w:t>Decorator</w:t>
            </w:r>
          </w:p>
        </w:tc>
      </w:tr>
      <w:tr w:rsidR="004C3FE0" w14:paraId="30EF2634" w14:textId="77777777" w:rsidTr="00FF1EAA">
        <w:tc>
          <w:tcPr>
            <w:tcW w:w="3422" w:type="dxa"/>
          </w:tcPr>
          <w:p w14:paraId="46A507E2" w14:textId="61997520" w:rsidR="004C3FE0" w:rsidRPr="00FF1EAA" w:rsidRDefault="004C3FE0" w:rsidP="004C3FE0">
            <w:r w:rsidRPr="00FF1EAA">
              <w:t>Biomes:</w:t>
            </w:r>
          </w:p>
        </w:tc>
        <w:tc>
          <w:tcPr>
            <w:tcW w:w="2797" w:type="dxa"/>
          </w:tcPr>
          <w:p w14:paraId="442C3E12" w14:textId="339EE941" w:rsidR="004C3FE0" w:rsidRDefault="004C3FE0" w:rsidP="004C3FE0">
            <w:r>
              <w:t>Abstract Factory</w:t>
            </w:r>
          </w:p>
        </w:tc>
        <w:tc>
          <w:tcPr>
            <w:tcW w:w="2797" w:type="dxa"/>
          </w:tcPr>
          <w:p w14:paraId="705611A0" w14:textId="286BA7AA" w:rsidR="004C3FE0" w:rsidRDefault="004C3FE0" w:rsidP="004C3FE0">
            <w:r>
              <w:t>Abstract Factory</w:t>
            </w:r>
          </w:p>
        </w:tc>
      </w:tr>
    </w:tbl>
    <w:p w14:paraId="2D8EDC2A" w14:textId="2F2D606E" w:rsidR="001129C5" w:rsidRDefault="000E6512" w:rsidP="001129C5">
      <w:r>
        <w:br/>
        <w:t xml:space="preserve">Routes and Movement are swapped. Their design patterns need to be swapped back as Movement </w:t>
      </w:r>
      <w:r w:rsidR="00033F57">
        <w:t xml:space="preserve">is </w:t>
      </w:r>
      <w:r>
        <w:t>better represent</w:t>
      </w:r>
      <w:r w:rsidR="00033F57">
        <w:t>ed</w:t>
      </w:r>
      <w:r>
        <w:t xml:space="preserve"> </w:t>
      </w:r>
      <w:r w:rsidR="00033F57">
        <w:t>by state that which the player is in and Routes need to choose between different ways to calculate the route; the intents match better with the design patterns.</w:t>
      </w:r>
    </w:p>
    <w:p w14:paraId="2E38201A" w14:textId="24C881E9" w:rsidR="001129C5" w:rsidRDefault="001129C5" w:rsidP="001129C5">
      <w:r>
        <w:t>1.2)</w:t>
      </w:r>
      <w:r w:rsidR="001D3819" w:rsidRPr="001D3819">
        <w:t xml:space="preserve"> </w:t>
      </w:r>
      <w:r w:rsidR="001D3819">
        <w:t>State(Movement):</w:t>
      </w:r>
      <w:r w:rsidR="000536F8">
        <w:t xml:space="preserve">Context: , State: , ConcreteState: </w:t>
      </w:r>
      <w:r w:rsidR="001D3819">
        <w:br/>
      </w:r>
      <w:r w:rsidR="001D3819">
        <w:tab/>
      </w:r>
      <w:r w:rsidR="00F92807">
        <w:t>Strategy (Routes):</w:t>
      </w:r>
      <w:r w:rsidR="007D06A2">
        <w:t xml:space="preserve"> Context:, Strategy: , Concrete Strategy: </w:t>
      </w:r>
      <w:r w:rsidR="00F92807">
        <w:br/>
      </w:r>
      <w:r w:rsidR="00F92807">
        <w:tab/>
        <w:t>Composite(Map):</w:t>
      </w:r>
      <w:r w:rsidR="007D06A2">
        <w:t xml:space="preserve"> </w:t>
      </w:r>
      <w:r w:rsidR="00F92807">
        <w:br/>
      </w:r>
      <w:r w:rsidR="00F92807">
        <w:tab/>
        <w:t>Decorator(Place Features):</w:t>
      </w:r>
      <w:r w:rsidR="00F92807">
        <w:br/>
      </w:r>
      <w:r w:rsidR="00F92807">
        <w:tab/>
        <w:t>Abstract Factory(Biomes):</w:t>
      </w:r>
    </w:p>
    <w:p w14:paraId="00DA722C" w14:textId="71684DE2" w:rsidR="001129C5" w:rsidRDefault="001129C5" w:rsidP="001129C5">
      <w:r>
        <w:t>1.3)</w:t>
      </w:r>
      <w:r w:rsidR="002F67C5">
        <w:t xml:space="preserve"> </w:t>
      </w:r>
    </w:p>
    <w:p w14:paraId="671021BF" w14:textId="1B6FE857" w:rsidR="001129C5" w:rsidRDefault="001129C5" w:rsidP="001129C5">
      <w:r>
        <w:t>1.4)</w:t>
      </w:r>
    </w:p>
    <w:p w14:paraId="0793FD2F" w14:textId="29198F67" w:rsidR="001129C5" w:rsidRDefault="001129C5" w:rsidP="001129C5">
      <w:r>
        <w:t>1.5)</w:t>
      </w:r>
    </w:p>
    <w:p w14:paraId="784B2A83" w14:textId="77777777" w:rsidR="001129C5" w:rsidRDefault="001129C5" w:rsidP="001129C5"/>
    <w:p w14:paraId="148FF8E5" w14:textId="5CB5B98A" w:rsidR="001129C5" w:rsidRDefault="001129C5" w:rsidP="001129C5">
      <w:pPr>
        <w:pStyle w:val="Heading1"/>
      </w:pPr>
      <w:r>
        <w:t>Question 2</w:t>
      </w:r>
    </w:p>
    <w:p w14:paraId="3DE12220" w14:textId="5C0DE8A4" w:rsidR="001129C5" w:rsidRDefault="001129C5" w:rsidP="001129C5">
      <w:r>
        <w:t>2.1)</w:t>
      </w:r>
    </w:p>
    <w:p w14:paraId="2C0D7967" w14:textId="00677C71" w:rsidR="001129C5" w:rsidRDefault="001129C5" w:rsidP="001129C5">
      <w:r>
        <w:t>2.2)</w:t>
      </w:r>
    </w:p>
    <w:p w14:paraId="1835D1C7" w14:textId="2BC6B6D9" w:rsidR="001129C5" w:rsidRDefault="001129C5" w:rsidP="001129C5">
      <w:r>
        <w:t>2.3)</w:t>
      </w:r>
    </w:p>
    <w:p w14:paraId="1212DA04" w14:textId="77777777" w:rsidR="001129C5" w:rsidRDefault="001129C5" w:rsidP="001129C5"/>
    <w:p w14:paraId="10586525" w14:textId="25042887" w:rsidR="001129C5" w:rsidRDefault="001129C5" w:rsidP="001129C5">
      <w:pPr>
        <w:pStyle w:val="Heading1"/>
      </w:pPr>
      <w:r>
        <w:t>Question 3</w:t>
      </w:r>
    </w:p>
    <w:p w14:paraId="77ADFDF7" w14:textId="52FF815D" w:rsidR="001129C5" w:rsidRPr="001129C5" w:rsidRDefault="001129C5" w:rsidP="001129C5">
      <w:r>
        <w:t>3.3)</w:t>
      </w:r>
    </w:p>
    <w:p w14:paraId="275D4789" w14:textId="77777777" w:rsidR="001129C5" w:rsidRDefault="001129C5" w:rsidP="001129C5">
      <w:pPr>
        <w:pStyle w:val="Heading1"/>
      </w:pPr>
    </w:p>
    <w:p w14:paraId="2ADE2432" w14:textId="2F9CA471" w:rsidR="001129C5" w:rsidRDefault="001129C5" w:rsidP="001129C5">
      <w:pPr>
        <w:pStyle w:val="Heading1"/>
      </w:pPr>
      <w:r>
        <w:t>Question 4</w:t>
      </w:r>
    </w:p>
    <w:p w14:paraId="56C5C028" w14:textId="66F92086" w:rsidR="001129C5" w:rsidRDefault="001129C5" w:rsidP="001129C5">
      <w:r>
        <w:t>4.3</w:t>
      </w:r>
      <w:r w:rsidR="00EB06E6">
        <w:t>)</w:t>
      </w:r>
    </w:p>
    <w:p w14:paraId="7D748CEB" w14:textId="77777777" w:rsidR="001129C5" w:rsidRDefault="001129C5" w:rsidP="001129C5"/>
    <w:p w14:paraId="22083316" w14:textId="4BACC712" w:rsidR="001129C5" w:rsidRDefault="001129C5" w:rsidP="001129C5">
      <w:pPr>
        <w:pStyle w:val="Heading1"/>
      </w:pPr>
      <w:r>
        <w:t>Question 5</w:t>
      </w:r>
    </w:p>
    <w:p w14:paraId="4E3E1677" w14:textId="77E00DCD" w:rsidR="001129C5" w:rsidRDefault="001129C5" w:rsidP="001129C5">
      <w:r>
        <w:t>5.2)</w:t>
      </w:r>
    </w:p>
    <w:p w14:paraId="077593CC" w14:textId="77777777" w:rsidR="00481EA1" w:rsidRDefault="00481EA1" w:rsidP="001129C5"/>
    <w:p w14:paraId="3B894CD2" w14:textId="7569F284" w:rsidR="00481EA1" w:rsidRDefault="00481EA1" w:rsidP="00481EA1">
      <w:pPr>
        <w:pStyle w:val="Heading1"/>
      </w:pPr>
      <w:r>
        <w:t>Question 6</w:t>
      </w:r>
    </w:p>
    <w:p w14:paraId="4DE16D7D" w14:textId="550F00D2" w:rsidR="00481EA1" w:rsidRPr="00481EA1" w:rsidRDefault="00481EA1" w:rsidP="00481EA1">
      <w:r>
        <w:t>6.2)</w:t>
      </w:r>
    </w:p>
    <w:sectPr w:rsidR="00481EA1" w:rsidRPr="00481E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0181E"/>
    <w:multiLevelType w:val="hybridMultilevel"/>
    <w:tmpl w:val="CD80655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977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824"/>
    <w:rsid w:val="00033F57"/>
    <w:rsid w:val="000536F8"/>
    <w:rsid w:val="000B0264"/>
    <w:rsid w:val="000D6387"/>
    <w:rsid w:val="000E6512"/>
    <w:rsid w:val="001129C5"/>
    <w:rsid w:val="001B33D9"/>
    <w:rsid w:val="001C2B2A"/>
    <w:rsid w:val="001D3819"/>
    <w:rsid w:val="002F67C5"/>
    <w:rsid w:val="00417A74"/>
    <w:rsid w:val="00481EA1"/>
    <w:rsid w:val="004C1952"/>
    <w:rsid w:val="004C3FE0"/>
    <w:rsid w:val="0056003F"/>
    <w:rsid w:val="007D06A2"/>
    <w:rsid w:val="00914F08"/>
    <w:rsid w:val="00BE3824"/>
    <w:rsid w:val="00C24D39"/>
    <w:rsid w:val="00DC1703"/>
    <w:rsid w:val="00E133B8"/>
    <w:rsid w:val="00EB06E6"/>
    <w:rsid w:val="00F92807"/>
    <w:rsid w:val="00FF1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8BF051"/>
  <w15:chartTrackingRefBased/>
  <w15:docId w15:val="{08CB63DA-7743-4301-A86B-231E7FD88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8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8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8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8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8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F1E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1132</TotalTime>
  <Pages>2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Nunes</dc:creator>
  <cp:keywords/>
  <dc:description/>
  <cp:lastModifiedBy>Christian Nunes</cp:lastModifiedBy>
  <cp:revision>25</cp:revision>
  <dcterms:created xsi:type="dcterms:W3CDTF">2026-08-13T11:21:00Z</dcterms:created>
  <dcterms:modified xsi:type="dcterms:W3CDTF">2026-08-15T11:51:00Z</dcterms:modified>
</cp:coreProperties>
</file>