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B8DA" w14:textId="45759D40" w:rsidR="00DF1A32" w:rsidRDefault="00DF1A32" w:rsidP="00DF1A32">
      <w:pPr>
        <w:pStyle w:val="Heading1"/>
      </w:pPr>
      <w:r>
        <w:t xml:space="preserve">COS 221 </w:t>
      </w:r>
      <w:r w:rsidR="00325838">
        <w:t xml:space="preserve">Practical </w:t>
      </w:r>
      <w:r w:rsidR="000300EB">
        <w:t>4</w:t>
      </w:r>
    </w:p>
    <w:p w14:paraId="2DA199AB" w14:textId="5D4BE3C4" w:rsidR="00325838" w:rsidRDefault="00325838" w:rsidP="00325838">
      <w:pPr>
        <w:pStyle w:val="Heading2"/>
      </w:pPr>
      <w:r>
        <w:t>Task 1</w:t>
      </w:r>
    </w:p>
    <w:p w14:paraId="63CD933C" w14:textId="60C8969F" w:rsidR="00325838" w:rsidRDefault="00325838" w:rsidP="00325838">
      <w:r w:rsidRPr="00325838">
        <w:drawing>
          <wp:inline distT="0" distB="0" distL="0" distR="0" wp14:anchorId="0A4749CD" wp14:editId="6BE6F07F">
            <wp:extent cx="4915326" cy="365792"/>
            <wp:effectExtent l="0" t="0" r="0" b="0"/>
            <wp:docPr id="23608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87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A752" w14:textId="6248FE49" w:rsidR="00325838" w:rsidRDefault="00325838" w:rsidP="00325838">
      <w:r w:rsidRPr="00325838">
        <w:drawing>
          <wp:inline distT="0" distB="0" distL="0" distR="0" wp14:anchorId="255031C7" wp14:editId="1092716B">
            <wp:extent cx="4419983" cy="6904318"/>
            <wp:effectExtent l="0" t="0" r="0" b="0"/>
            <wp:docPr id="206315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55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27D5" w14:textId="26397027" w:rsidR="00325838" w:rsidRDefault="00325838" w:rsidP="00325838">
      <w:r w:rsidRPr="00325838">
        <w:lastRenderedPageBreak/>
        <w:drawing>
          <wp:inline distT="0" distB="0" distL="0" distR="0" wp14:anchorId="049043BD" wp14:editId="2D836CA6">
            <wp:extent cx="4983912" cy="327688"/>
            <wp:effectExtent l="0" t="0" r="7620" b="0"/>
            <wp:docPr id="94573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33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23B8" w14:textId="279CF64D" w:rsidR="00325838" w:rsidRDefault="00325838" w:rsidP="00325838">
      <w:r w:rsidRPr="00325838">
        <w:drawing>
          <wp:inline distT="0" distB="0" distL="0" distR="0" wp14:anchorId="4BA1B214" wp14:editId="53EE404A">
            <wp:extent cx="5731510" cy="3317240"/>
            <wp:effectExtent l="0" t="0" r="2540" b="0"/>
            <wp:docPr id="19742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41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2B09" w14:textId="13350655" w:rsidR="0067016A" w:rsidRDefault="0067016A" w:rsidP="0067016A">
      <w:pPr>
        <w:pStyle w:val="Heading2"/>
      </w:pPr>
      <w:r>
        <w:t>Task 2</w:t>
      </w:r>
    </w:p>
    <w:p w14:paraId="71BF4FEC" w14:textId="631F9A2C" w:rsidR="0067016A" w:rsidRDefault="0067016A" w:rsidP="0067016A">
      <w:r>
        <w:t>2.1) HeidiSQL</w:t>
      </w:r>
    </w:p>
    <w:p w14:paraId="63871BAF" w14:textId="3611A9F9" w:rsidR="0067016A" w:rsidRDefault="0067016A" w:rsidP="0067016A">
      <w:r>
        <w:t xml:space="preserve">2.2) </w:t>
      </w:r>
      <w:r w:rsidRPr="0067016A">
        <w:drawing>
          <wp:inline distT="0" distB="0" distL="0" distR="0" wp14:anchorId="5EB28D6C" wp14:editId="4325159B">
            <wp:extent cx="5731510" cy="2516505"/>
            <wp:effectExtent l="0" t="0" r="2540" b="0"/>
            <wp:docPr id="6639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22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593A" w14:textId="4B8FE06F" w:rsidR="0067016A" w:rsidRPr="0067016A" w:rsidRDefault="0067016A" w:rsidP="0067016A">
      <w:pPr>
        <w:pStyle w:val="Heading2"/>
      </w:pPr>
      <w:r>
        <w:t>Task 3</w:t>
      </w:r>
    </w:p>
    <w:sectPr w:rsidR="0067016A" w:rsidRPr="006701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32"/>
    <w:rsid w:val="000300EB"/>
    <w:rsid w:val="00325838"/>
    <w:rsid w:val="0067016A"/>
    <w:rsid w:val="009F7CE2"/>
    <w:rsid w:val="00DF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E9A8"/>
  <w15:chartTrackingRefBased/>
  <w15:docId w15:val="{DA9D0C9A-22B9-401E-B607-3B2B0939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Odhiambo</dc:creator>
  <cp:keywords/>
  <dc:description/>
  <cp:lastModifiedBy>Stephen Odhiambo</cp:lastModifiedBy>
  <cp:revision>2</cp:revision>
  <dcterms:created xsi:type="dcterms:W3CDTF">2026-04-22T19:43:00Z</dcterms:created>
  <dcterms:modified xsi:type="dcterms:W3CDTF">2026-04-22T21:15:00Z</dcterms:modified>
</cp:coreProperties>
</file>