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E445" w14:textId="4C02042D" w:rsidR="004A5414" w:rsidRDefault="004A5414">
      <w:r>
        <w:t>Portfolio website link:</w:t>
      </w:r>
    </w:p>
    <w:p w14:paraId="253D77FA" w14:textId="5B06DCD9" w:rsidR="001554C6" w:rsidRDefault="004A5414">
      <w:hyperlink r:id="rId4" w:history="1">
        <w:r w:rsidRPr="004278E1">
          <w:rPr>
            <w:rStyle w:val="Hyperlink"/>
          </w:rPr>
          <w:t>https://thekgomamogoboportfolio.netlify.app/</w:t>
        </w:r>
      </w:hyperlink>
    </w:p>
    <w:p w14:paraId="75C100A3" w14:textId="77777777" w:rsidR="004A5414" w:rsidRDefault="004A5414"/>
    <w:sectPr w:rsidR="004A5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14"/>
    <w:rsid w:val="001554C6"/>
    <w:rsid w:val="004A5414"/>
    <w:rsid w:val="005B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0C1D8"/>
  <w15:chartTrackingRefBased/>
  <w15:docId w15:val="{9ECE5DF7-D523-4909-B135-F1712831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4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kgomamogobo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Thekgo Mamogobo</dc:creator>
  <cp:keywords/>
  <dc:description/>
  <cp:lastModifiedBy>Thekgo Mamogobo</cp:lastModifiedBy>
  <cp:revision>1</cp:revision>
  <dcterms:created xsi:type="dcterms:W3CDTF">2026-03-06T10:14:00Z</dcterms:created>
  <dcterms:modified xsi:type="dcterms:W3CDTF">2026-03-06T10:14:00Z</dcterms:modified>
</cp:coreProperties>
</file>