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0ACEBF" w14:textId="4911E59F" w:rsidR="00CB1F77" w:rsidRDefault="00CB1F77" w:rsidP="00CB1F77">
      <w:pPr>
        <w:jc w:val="center"/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t>IMY 210 Assignment 1: understanding hosting</w:t>
      </w:r>
    </w:p>
    <w:p w14:paraId="571488B1" w14:textId="74D62178" w:rsidR="00CB1F77" w:rsidRDefault="00CB1F77" w:rsidP="00CB1F77">
      <w:pPr>
        <w:jc w:val="center"/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t>U25499212-Thekgo Mamogobo</w:t>
      </w:r>
    </w:p>
    <w:p w14:paraId="47572C4F" w14:textId="0BA6E779" w:rsidR="00510C8C" w:rsidRPr="00CB1F77" w:rsidRDefault="00510C8C" w:rsidP="00CB1F77">
      <w:pPr>
        <w:jc w:val="center"/>
        <w:rPr>
          <w:sz w:val="24"/>
          <w:szCs w:val="24"/>
          <w:u w:val="single"/>
        </w:rPr>
      </w:pPr>
      <w:r w:rsidRPr="00CB1F77">
        <w:rPr>
          <w:sz w:val="24"/>
          <w:szCs w:val="24"/>
          <w:u w:val="single"/>
        </w:rPr>
        <w:t xml:space="preserve">Reflection on Using </w:t>
      </w:r>
      <w:proofErr w:type="spellStart"/>
      <w:r w:rsidRPr="00CB1F77">
        <w:rPr>
          <w:sz w:val="24"/>
          <w:szCs w:val="24"/>
          <w:u w:val="single"/>
        </w:rPr>
        <w:t>Jamstac</w:t>
      </w:r>
      <w:r w:rsidR="00CB1F77" w:rsidRPr="00CB1F77">
        <w:rPr>
          <w:sz w:val="24"/>
          <w:szCs w:val="24"/>
          <w:u w:val="single"/>
        </w:rPr>
        <w:t>k</w:t>
      </w:r>
      <w:proofErr w:type="spellEnd"/>
    </w:p>
    <w:p w14:paraId="4FE4DEC7" w14:textId="77777777" w:rsidR="00510C8C" w:rsidRDefault="00510C8C" w:rsidP="00510C8C">
      <w:r>
        <w:t xml:space="preserve">Working with </w:t>
      </w:r>
      <w:proofErr w:type="spellStart"/>
      <w:r>
        <w:t>Jamstack</w:t>
      </w:r>
      <w:proofErr w:type="spellEnd"/>
      <w:r>
        <w:t xml:space="preserve"> for this project was a new experience for me and it helped me understand a more modern way of building websites. Instead of relying on a traditional backend, </w:t>
      </w:r>
      <w:proofErr w:type="spellStart"/>
      <w:r>
        <w:t>Jamstack</w:t>
      </w:r>
      <w:proofErr w:type="spellEnd"/>
      <w:r>
        <w:t xml:space="preserve"> uses JavaScript, APIs, and static files to create websites that are fast and easier to deploy. Through this assignment, I learned how frameworks like </w:t>
      </w:r>
      <w:proofErr w:type="spellStart"/>
      <w:r>
        <w:t>Nuxt</w:t>
      </w:r>
      <w:proofErr w:type="spellEnd"/>
      <w:r>
        <w:t xml:space="preserve"> can organize a website into different pages and components, which makes the project easier to manage.</w:t>
      </w:r>
    </w:p>
    <w:p w14:paraId="26591581" w14:textId="77777777" w:rsidR="00510C8C" w:rsidRDefault="00510C8C" w:rsidP="00510C8C">
      <w:r>
        <w:t xml:space="preserve">One of the challenges I experienced was understanding how the file structure works in </w:t>
      </w:r>
      <w:proofErr w:type="spellStart"/>
      <w:r>
        <w:t>Nuxt</w:t>
      </w:r>
      <w:proofErr w:type="spellEnd"/>
      <w:r>
        <w:t xml:space="preserve">. At first, I had difficulty getting my pages to load correctly and sometimes the website showed a blank page. I had to carefully check my folder structure and restart the development server to make sure </w:t>
      </w:r>
      <w:proofErr w:type="spellStart"/>
      <w:r>
        <w:t>Nuxt</w:t>
      </w:r>
      <w:proofErr w:type="spellEnd"/>
      <w:r>
        <w:t xml:space="preserve"> detected the pages properly. Another challenge was working with APIs. Fetching data from external APIs such as the weather and calendar APIs sometimes caused errors, and I had to debug the code to make sure the data was being returned and displayed correctly.</w:t>
      </w:r>
    </w:p>
    <w:p w14:paraId="4608561E" w14:textId="77777777" w:rsidR="00510C8C" w:rsidRDefault="00510C8C" w:rsidP="00510C8C">
      <w:r>
        <w:t xml:space="preserve">Through solving these issues, I learned how important it is to read documentation and test APIs directly to see what data they return. I also learned how </w:t>
      </w:r>
      <w:proofErr w:type="spellStart"/>
      <w:r>
        <w:t>Jamstack</w:t>
      </w:r>
      <w:proofErr w:type="spellEnd"/>
      <w:r>
        <w:t xml:space="preserve"> websites can use APIs to display dynamic information without needing a full backend system.</w:t>
      </w:r>
    </w:p>
    <w:p w14:paraId="6FC81B1F" w14:textId="5161A467" w:rsidR="009F767B" w:rsidRDefault="00510C8C" w:rsidP="00510C8C">
      <w:r>
        <w:t xml:space="preserve">Overall, this project helped me improve my problem-solving skills and my understanding of modern web development tools. I now feel more confident working with APIs, structuring web projects, and deploying websites using the </w:t>
      </w:r>
      <w:proofErr w:type="spellStart"/>
      <w:r>
        <w:t>Jamstack</w:t>
      </w:r>
      <w:proofErr w:type="spellEnd"/>
      <w:r>
        <w:t xml:space="preserve"> approach.</w:t>
      </w:r>
    </w:p>
    <w:sectPr w:rsidR="009F76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0C8C"/>
    <w:rsid w:val="00510C8C"/>
    <w:rsid w:val="00754613"/>
    <w:rsid w:val="0078279B"/>
    <w:rsid w:val="009F767B"/>
    <w:rsid w:val="00CB1F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523E8F6"/>
  <w15:chartTrackingRefBased/>
  <w15:docId w15:val="{D93FB057-C183-4406-B6E4-C30960D793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0C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0C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0C8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0C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0C8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0C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0C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0C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0C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0C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0C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0C8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0C8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0C8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0C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0C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0C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0C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0C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0C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0C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0C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0C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0C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0C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0C8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0C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0C8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0C8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239</Words>
  <Characters>1363</Characters>
  <Application>Microsoft Office Word</Application>
  <DocSecurity>0</DocSecurity>
  <Lines>11</Lines>
  <Paragraphs>3</Paragraphs>
  <ScaleCrop>false</ScaleCrop>
  <Company/>
  <LinksUpToDate>false</LinksUpToDate>
  <CharactersWithSpaces>1599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Thekgo Mamogobo</dc:creator>
  <cp:keywords/>
  <dc:description/>
  <cp:lastModifiedBy>Thekgo Mamogobo</cp:lastModifiedBy>
  <cp:revision>2</cp:revision>
  <dcterms:created xsi:type="dcterms:W3CDTF">2026-03-04T09:59:00Z</dcterms:created>
  <dcterms:modified xsi:type="dcterms:W3CDTF">2026-03-06T10:13:00Z</dcterms:modified>
</cp:coreProperties>
</file>