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3ACEF" w14:textId="77777777" w:rsidR="000250B9" w:rsidRDefault="00D04B04">
      <w:r>
        <w:t>Rational – Assignment 2</w:t>
      </w:r>
    </w:p>
    <w:p w14:paraId="170E17E8" w14:textId="77777777" w:rsidR="00D04B04" w:rsidRDefault="00D04B04"/>
    <w:p w14:paraId="12B7D2E9" w14:textId="77777777" w:rsidR="00D04B04" w:rsidRDefault="00D04B04">
      <w:r>
        <w:t xml:space="preserve">I found this assignment to be one of the biggest challenges I’ve ever faced while at </w:t>
      </w:r>
      <w:proofErr w:type="spellStart"/>
      <w:r>
        <w:t>uni.</w:t>
      </w:r>
      <w:proofErr w:type="spellEnd"/>
      <w:r>
        <w:t xml:space="preserve"> As coding is something I’ve never done before every single idea and terminology spoken in class was very foreign. It meant I had to seek help outside of the classroom just to grasp basic knowledge and understanding. I found help from Riley, past students who had completed similar units previously and websites online. I also found YouTube tutorials for beginners to be extremely helpful too. </w:t>
      </w:r>
    </w:p>
    <w:p w14:paraId="3122EDE4" w14:textId="77777777" w:rsidR="00335F79" w:rsidRDefault="00335F79"/>
    <w:p w14:paraId="240D14FA" w14:textId="77777777" w:rsidR="00335F79" w:rsidRDefault="00335F79">
      <w:hyperlink r:id="rId4" w:history="1">
        <w:r w:rsidRPr="00C179D1">
          <w:rPr>
            <w:rStyle w:val="Hyperlink"/>
          </w:rPr>
          <w:t>https://internetingishard.com/html-and-css/web-typography/</w:t>
        </w:r>
      </w:hyperlink>
    </w:p>
    <w:p w14:paraId="24EA89CC" w14:textId="77777777" w:rsidR="00335F79" w:rsidRDefault="00335F79"/>
    <w:p w14:paraId="54B51BD1" w14:textId="77777777" w:rsidR="00335F79" w:rsidRDefault="00335F79">
      <w:r>
        <w:t xml:space="preserve">The website interneting it hard I found helped me a lot with my </w:t>
      </w:r>
      <w:proofErr w:type="spellStart"/>
      <w:r>
        <w:t>css</w:t>
      </w:r>
      <w:proofErr w:type="spellEnd"/>
      <w:r>
        <w:t xml:space="preserve">. I was able to go back over what we were learning in class but at my own pace. I struggle to keep up with Riley in class and a result of that is I fall further and further behind, so when he moves onto the next step I’ve completely lost where we’re at. </w:t>
      </w:r>
    </w:p>
    <w:p w14:paraId="42F9106B" w14:textId="77777777" w:rsidR="00335F79" w:rsidRDefault="00335F79"/>
    <w:p w14:paraId="67F7BD7F" w14:textId="77777777" w:rsidR="00335F79" w:rsidRDefault="00335F79">
      <w:r>
        <w:t>I believe YouTube has been my biggest asset for this assignment and this unit. Having someone take me through step by step but having the ability to pause at any time unlike in class has been very beneficial. Some of these videos helped me grasp a better understanding of the assignment:</w:t>
      </w:r>
    </w:p>
    <w:p w14:paraId="262DAF2B" w14:textId="77777777" w:rsidR="00335F79" w:rsidRDefault="00335F79"/>
    <w:p w14:paraId="41A5CC07" w14:textId="77777777" w:rsidR="00335F79" w:rsidRDefault="00335F79">
      <w:hyperlink r:id="rId5" w:history="1">
        <w:r w:rsidRPr="00C179D1">
          <w:rPr>
            <w:rStyle w:val="Hyperlink"/>
          </w:rPr>
          <w:t>https://www.youtube.com/watch?v=hfHS5nxhzCc</w:t>
        </w:r>
      </w:hyperlink>
    </w:p>
    <w:p w14:paraId="1091065B" w14:textId="77777777" w:rsidR="00335F79" w:rsidRDefault="00335F79">
      <w:hyperlink r:id="rId6" w:history="1">
        <w:r w:rsidRPr="00C179D1">
          <w:rPr>
            <w:rStyle w:val="Hyperlink"/>
          </w:rPr>
          <w:t>https://www.youtube.com/watch?v=yBSK-B65XyQ</w:t>
        </w:r>
      </w:hyperlink>
    </w:p>
    <w:p w14:paraId="26AD946C" w14:textId="77777777" w:rsidR="00335F79" w:rsidRDefault="00335F79"/>
    <w:p w14:paraId="6C23B206" w14:textId="77777777" w:rsidR="00335F79" w:rsidRDefault="00335F79">
      <w:r>
        <w:t xml:space="preserve">Eventually when I became familiar with the terminology I began experimenting a little more. I understand that my knowledge is basic but I believe I was able to solve problems I came across with the knowledge I had and learnt. </w:t>
      </w:r>
    </w:p>
    <w:p w14:paraId="30717243" w14:textId="77777777" w:rsidR="00335F79" w:rsidRDefault="00335F79"/>
    <w:p w14:paraId="0B394557" w14:textId="77777777" w:rsidR="00335F79" w:rsidRDefault="00335F79">
      <w:r>
        <w:t>I particularly enjoyed using different padding and margins to experiment with the positioning and layout of my content.</w:t>
      </w:r>
    </w:p>
    <w:p w14:paraId="2F25DBA5" w14:textId="77777777" w:rsidR="00335F79" w:rsidRDefault="00335F79"/>
    <w:p w14:paraId="5A6815E4" w14:textId="77777777" w:rsidR="00335F79" w:rsidRDefault="00335F79">
      <w:r>
        <w:t xml:space="preserve">As I am such a visual learner, incorporating pictures into my website was important for me. Being able to learn how to float images to a particular side and wrap text made my site look very appealing and organised. I hope to experiment with this further in the next assignment. </w:t>
      </w:r>
    </w:p>
    <w:p w14:paraId="661CBA92" w14:textId="77777777" w:rsidR="00335F79" w:rsidRDefault="00335F79"/>
    <w:p w14:paraId="772E5EB5" w14:textId="77777777" w:rsidR="00335F79" w:rsidRDefault="00335F79">
      <w:r>
        <w:t xml:space="preserve">I hope in the next assignment I can expand my knowledge further outside the class room and incorporate more advanced </w:t>
      </w:r>
      <w:proofErr w:type="spellStart"/>
      <w:r>
        <w:t>css</w:t>
      </w:r>
      <w:proofErr w:type="spellEnd"/>
      <w:r>
        <w:t xml:space="preserve"> from my own research. </w:t>
      </w:r>
      <w:bookmarkStart w:id="0" w:name="_GoBack"/>
      <w:bookmarkEnd w:id="0"/>
    </w:p>
    <w:sectPr w:rsidR="00335F79" w:rsidSect="00E10E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04"/>
    <w:rsid w:val="000250B9"/>
    <w:rsid w:val="00335F79"/>
    <w:rsid w:val="00D04B04"/>
    <w:rsid w:val="00E10E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AE91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nternetingishard.com/html-and-css/web-typography/" TargetMode="External"/><Relationship Id="rId5" Type="http://schemas.openxmlformats.org/officeDocument/2006/relationships/hyperlink" Target="https://www.youtube.com/watch?v=hfHS5nxhzCc" TargetMode="External"/><Relationship Id="rId6" Type="http://schemas.openxmlformats.org/officeDocument/2006/relationships/hyperlink" Target="https://www.youtube.com/watch?v=yBSK-B65XyQ"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334</Words>
  <Characters>1905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gale</dc:creator>
  <cp:keywords/>
  <dc:description/>
  <cp:lastModifiedBy>laura gale</cp:lastModifiedBy>
  <cp:revision>1</cp:revision>
  <dcterms:created xsi:type="dcterms:W3CDTF">2019-03-19T00:18:00Z</dcterms:created>
  <dcterms:modified xsi:type="dcterms:W3CDTF">2019-03-19T00:31:00Z</dcterms:modified>
</cp:coreProperties>
</file>