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01F3" w14:textId="77777777" w:rsidR="00973300" w:rsidRDefault="00973300" w:rsidP="00973300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4DB4CB4D" w14:textId="77777777" w:rsidR="00973300" w:rsidRDefault="00973300" w:rsidP="00973300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2BE824E9" w14:textId="5AB12F57" w:rsidR="00973300" w:rsidRDefault="00973300" w:rsidP="00973300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</w:t>
      </w:r>
      <w:r>
        <w:rPr>
          <w:rFonts w:ascii="CMBX12" w:hAnsi="CMBX12" w:cs="CMBX12"/>
          <w:b/>
          <w:sz w:val="26"/>
          <w:szCs w:val="28"/>
          <w:u w:val="single"/>
        </w:rPr>
        <w:t>B</w:t>
      </w:r>
    </w:p>
    <w:p w14:paraId="7EE5ABA6" w14:textId="77777777" w:rsidR="00973300" w:rsidRDefault="00973300" w:rsidP="00973300">
      <w:pPr>
        <w:rPr>
          <w:b/>
          <w:bCs/>
        </w:rPr>
      </w:pPr>
      <w:r>
        <w:t xml:space="preserve">1. </w:t>
      </w:r>
      <w:r w:rsidRPr="00973300">
        <w:rPr>
          <w:b/>
          <w:bCs/>
        </w:rPr>
        <w:t xml:space="preserve">Write a program to implement Extended Euclidean Algorithm and find multiplicative inverse for following values. </w:t>
      </w:r>
    </w:p>
    <w:p w14:paraId="5A71F8D7" w14:textId="27DCA8B7" w:rsidR="00973300" w:rsidRDefault="00973300" w:rsidP="00973300">
      <w:pPr>
        <w:rPr>
          <w:b/>
          <w:bCs/>
        </w:rPr>
      </w:pPr>
      <w:r w:rsidRPr="00973300">
        <w:rPr>
          <w:b/>
          <w:bCs/>
        </w:rPr>
        <w:t xml:space="preserve">(a) 53947−1mod 56211 </w:t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 </w:t>
      </w:r>
      <w:r w:rsidRPr="00973300">
        <w:rPr>
          <w:b/>
          <w:bCs/>
        </w:rPr>
        <w:t>(</w:t>
      </w:r>
      <w:proofErr w:type="gramEnd"/>
      <w:r w:rsidRPr="00973300">
        <w:rPr>
          <w:b/>
          <w:bCs/>
        </w:rPr>
        <w:t>b) 19385−1mod 43159</w:t>
      </w:r>
    </w:p>
    <w:p w14:paraId="022D910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#include&lt;iostream&gt;</w:t>
      </w:r>
    </w:p>
    <w:p w14:paraId="292145FC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using namespace std;</w:t>
      </w:r>
    </w:p>
    <w:p w14:paraId="7C868DDE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50FD6CC4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gramEnd"/>
      <w:r>
        <w:rPr>
          <w:color w:val="000000"/>
          <w:bdr w:val="none" w:sz="0" w:space="0" w:color="auto" w:frame="1"/>
        </w:rPr>
        <w:t>int a, int b, int *x, int *y)</w:t>
      </w:r>
    </w:p>
    <w:p w14:paraId="2542836E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03B8DFD7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(a == 0)</w:t>
      </w:r>
    </w:p>
    <w:p w14:paraId="666FFC84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713743BE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*x = 0, *y = 1;</w:t>
      </w:r>
    </w:p>
    <w:p w14:paraId="702ED08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return b;</w:t>
      </w:r>
    </w:p>
    <w:p w14:paraId="4F02924D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30B363EC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6D0D274E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x1, y1;</w:t>
      </w:r>
    </w:p>
    <w:p w14:paraId="2CA9BB9F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color w:val="000000"/>
          <w:bdr w:val="none" w:sz="0" w:space="0" w:color="auto" w:frame="1"/>
        </w:rPr>
        <w:t>b%a</w:t>
      </w:r>
      <w:proofErr w:type="spellEnd"/>
      <w:r>
        <w:rPr>
          <w:color w:val="000000"/>
          <w:bdr w:val="none" w:sz="0" w:space="0" w:color="auto" w:frame="1"/>
        </w:rPr>
        <w:t>, a, &amp;x1, &amp;y1);</w:t>
      </w:r>
    </w:p>
    <w:p w14:paraId="068F85FA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4B1378AC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*x = y1 - (b/a) * x1;</w:t>
      </w:r>
    </w:p>
    <w:p w14:paraId="450948CF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*y = x1;</w:t>
      </w:r>
    </w:p>
    <w:p w14:paraId="103AFD60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42170CFD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return </w:t>
      </w:r>
      <w:proofErr w:type="spellStart"/>
      <w:r>
        <w:rPr>
          <w:color w:val="000000"/>
          <w:bdr w:val="none" w:sz="0" w:space="0" w:color="auto" w:frame="1"/>
        </w:rPr>
        <w:t>gcd</w:t>
      </w:r>
      <w:proofErr w:type="spellEnd"/>
      <w:r>
        <w:rPr>
          <w:color w:val="000000"/>
          <w:bdr w:val="none" w:sz="0" w:space="0" w:color="auto" w:frame="1"/>
        </w:rPr>
        <w:t>;</w:t>
      </w:r>
    </w:p>
    <w:p w14:paraId="095A19D5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609DC4A3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</w:p>
    <w:p w14:paraId="1F8D8D44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int </w:t>
      </w:r>
      <w:proofErr w:type="gramStart"/>
      <w:r>
        <w:rPr>
          <w:color w:val="000000"/>
          <w:bdr w:val="none" w:sz="0" w:space="0" w:color="auto" w:frame="1"/>
        </w:rPr>
        <w:t>main(</w:t>
      </w:r>
      <w:proofErr w:type="gramEnd"/>
      <w:r>
        <w:rPr>
          <w:color w:val="000000"/>
          <w:bdr w:val="none" w:sz="0" w:space="0" w:color="auto" w:frame="1"/>
        </w:rPr>
        <w:t>)</w:t>
      </w:r>
    </w:p>
    <w:p w14:paraId="14711A5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{</w:t>
      </w:r>
    </w:p>
    <w:p w14:paraId="520C044C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a, m;</w:t>
      </w:r>
    </w:p>
    <w:p w14:paraId="320DB42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</w:t>
      </w:r>
      <w:proofErr w:type="spellStart"/>
      <w:r>
        <w:rPr>
          <w:color w:val="000000"/>
          <w:bdr w:val="none" w:sz="0" w:space="0" w:color="auto" w:frame="1"/>
        </w:rPr>
        <w:t>cin</w:t>
      </w:r>
      <w:proofErr w:type="spellEnd"/>
      <w:r>
        <w:rPr>
          <w:color w:val="000000"/>
          <w:bdr w:val="none" w:sz="0" w:space="0" w:color="auto" w:frame="1"/>
        </w:rPr>
        <w:t>&gt;&gt;a&gt;&gt;m;</w:t>
      </w:r>
    </w:p>
    <w:p w14:paraId="52C4D5CB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</w:t>
      </w:r>
    </w:p>
    <w:p w14:paraId="644AAB3B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int x, y;</w:t>
      </w:r>
    </w:p>
    <w:p w14:paraId="1F97D22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 xml:space="preserve">    int g = </w:t>
      </w:r>
      <w:proofErr w:type="spellStart"/>
      <w:proofErr w:type="gramStart"/>
      <w:r>
        <w:rPr>
          <w:color w:val="000000"/>
          <w:bdr w:val="none" w:sz="0" w:space="0" w:color="auto" w:frame="1"/>
        </w:rPr>
        <w:t>Exteuc</w:t>
      </w:r>
      <w:proofErr w:type="spellEnd"/>
      <w:r>
        <w:rPr>
          <w:color w:val="000000"/>
          <w:bdr w:val="none" w:sz="0" w:space="0" w:color="auto" w:frame="1"/>
        </w:rPr>
        <w:t>(</w:t>
      </w:r>
      <w:proofErr w:type="gramEnd"/>
      <w:r>
        <w:rPr>
          <w:color w:val="000000"/>
          <w:bdr w:val="none" w:sz="0" w:space="0" w:color="auto" w:frame="1"/>
        </w:rPr>
        <w:t>a, m, &amp;x, &amp;y);</w:t>
      </w:r>
    </w:p>
    <w:p w14:paraId="1E65BBDF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if (</w:t>
      </w:r>
      <w:proofErr w:type="gramStart"/>
      <w:r>
        <w:rPr>
          <w:color w:val="000000"/>
          <w:bdr w:val="none" w:sz="0" w:space="0" w:color="auto" w:frame="1"/>
        </w:rPr>
        <w:t>g !</w:t>
      </w:r>
      <w:proofErr w:type="gramEnd"/>
      <w:r>
        <w:rPr>
          <w:color w:val="000000"/>
          <w:bdr w:val="none" w:sz="0" w:space="0" w:color="auto" w:frame="1"/>
        </w:rPr>
        <w:t>= 1)</w:t>
      </w:r>
    </w:p>
    <w:p w14:paraId="3FE5191A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"\n Inverse does not exist. ";</w:t>
      </w:r>
    </w:p>
    <w:p w14:paraId="5300D209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else</w:t>
      </w:r>
    </w:p>
    <w:p w14:paraId="61868A12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{</w:t>
      </w:r>
    </w:p>
    <w:p w14:paraId="016BB679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int res = (</w:t>
      </w:r>
      <w:proofErr w:type="spellStart"/>
      <w:r>
        <w:rPr>
          <w:color w:val="000000"/>
          <w:bdr w:val="none" w:sz="0" w:space="0" w:color="auto" w:frame="1"/>
        </w:rPr>
        <w:t>x%m</w:t>
      </w:r>
      <w:proofErr w:type="spellEnd"/>
      <w:r>
        <w:rPr>
          <w:color w:val="000000"/>
          <w:bdr w:val="none" w:sz="0" w:space="0" w:color="auto" w:frame="1"/>
        </w:rPr>
        <w:t xml:space="preserve"> + m) % m;</w:t>
      </w:r>
    </w:p>
    <w:p w14:paraId="1C4402F2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    </w:t>
      </w:r>
      <w:proofErr w:type="spellStart"/>
      <w:r>
        <w:rPr>
          <w:color w:val="000000"/>
          <w:bdr w:val="none" w:sz="0" w:space="0" w:color="auto" w:frame="1"/>
        </w:rPr>
        <w:t>cout</w:t>
      </w:r>
      <w:proofErr w:type="spellEnd"/>
      <w:r>
        <w:rPr>
          <w:color w:val="000000"/>
          <w:bdr w:val="none" w:sz="0" w:space="0" w:color="auto" w:frame="1"/>
        </w:rPr>
        <w:t xml:space="preserve"> &lt;&lt; "\</w:t>
      </w:r>
      <w:proofErr w:type="spellStart"/>
      <w:r>
        <w:rPr>
          <w:color w:val="000000"/>
          <w:bdr w:val="none" w:sz="0" w:space="0" w:color="auto" w:frame="1"/>
        </w:rPr>
        <w:t>nMultiplicative</w:t>
      </w:r>
      <w:proofErr w:type="spellEnd"/>
      <w:r>
        <w:rPr>
          <w:color w:val="000000"/>
          <w:bdr w:val="none" w:sz="0" w:space="0" w:color="auto" w:frame="1"/>
        </w:rPr>
        <w:t xml:space="preserve"> inverse </w:t>
      </w:r>
      <w:proofErr w:type="gramStart"/>
      <w:r>
        <w:rPr>
          <w:color w:val="000000"/>
          <w:bdr w:val="none" w:sz="0" w:space="0" w:color="auto" w:frame="1"/>
        </w:rPr>
        <w:t>of( "</w:t>
      </w:r>
      <w:proofErr w:type="gramEnd"/>
      <w:r>
        <w:rPr>
          <w:color w:val="000000"/>
          <w:bdr w:val="none" w:sz="0" w:space="0" w:color="auto" w:frame="1"/>
        </w:rPr>
        <w:t>&lt;&lt;a&lt;&lt;","&lt;&lt;m&lt;&lt;") is "&lt;&lt; res;</w:t>
      </w:r>
    </w:p>
    <w:p w14:paraId="7831C039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}</w:t>
      </w:r>
    </w:p>
    <w:p w14:paraId="27A84CE6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   return 0;</w:t>
      </w:r>
    </w:p>
    <w:p w14:paraId="7E9ACAEC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}</w:t>
      </w:r>
    </w:p>
    <w:p w14:paraId="1367C8DB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(a) 53947</w:t>
      </w:r>
      <w:r>
        <w:rPr>
          <w:color w:val="000000"/>
          <w:bdr w:val="none" w:sz="0" w:space="0" w:color="auto" w:frame="1"/>
          <w:vertAlign w:val="superscript"/>
        </w:rPr>
        <w:t>-1 </w:t>
      </w:r>
      <w:r>
        <w:rPr>
          <w:color w:val="000000"/>
          <w:bdr w:val="none" w:sz="0" w:space="0" w:color="auto" w:frame="1"/>
        </w:rPr>
        <w:t>mod 56211</w:t>
      </w:r>
    </w:p>
    <w:p w14:paraId="0F913C9F" w14:textId="77777777" w:rsidR="00FA7E38" w:rsidRDefault="00FA7E38" w:rsidP="00FA7E38">
      <w:pPr>
        <w:pStyle w:val="NormalWeb"/>
        <w:spacing w:before="0" w:beforeAutospacing="0" w:after="0" w:afterAutospacing="0" w:line="25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(b) 19385</w:t>
      </w:r>
      <w:r>
        <w:rPr>
          <w:color w:val="000000"/>
          <w:bdr w:val="none" w:sz="0" w:space="0" w:color="auto" w:frame="1"/>
          <w:vertAlign w:val="superscript"/>
        </w:rPr>
        <w:t>-1</w:t>
      </w:r>
      <w:r>
        <w:rPr>
          <w:color w:val="000000"/>
          <w:bdr w:val="none" w:sz="0" w:space="0" w:color="auto" w:frame="1"/>
        </w:rPr>
        <w:t> mod 431592.</w:t>
      </w:r>
    </w:p>
    <w:p w14:paraId="57414D45" w14:textId="7F3E3345" w:rsidR="00FA7E38" w:rsidRDefault="00FA7E38" w:rsidP="00973300">
      <w:pPr>
        <w:rPr>
          <w:b/>
          <w:bCs/>
        </w:rPr>
      </w:pPr>
      <w:bookmarkStart w:id="0" w:name="_GoBack"/>
      <w:bookmarkEnd w:id="0"/>
    </w:p>
    <w:p w14:paraId="1041CACA" w14:textId="77777777" w:rsidR="00FA7E38" w:rsidRPr="00FA7E38" w:rsidRDefault="00FA7E38" w:rsidP="00973300">
      <w:pPr>
        <w:rPr>
          <w:rFonts w:ascii="CMBX12" w:hAnsi="CMBX12" w:cs="CMBX12"/>
          <w:sz w:val="26"/>
          <w:szCs w:val="28"/>
          <w:u w:val="single"/>
        </w:rPr>
      </w:pPr>
    </w:p>
    <w:p w14:paraId="422E29DD" w14:textId="27E8C50F" w:rsidR="00FA7E38" w:rsidRPr="00FA7E38" w:rsidRDefault="00FA7E38">
      <w:pPr>
        <w:rPr>
          <w:b/>
          <w:bCs/>
        </w:rPr>
      </w:pPr>
      <w:r w:rsidRPr="00FA7E38">
        <w:rPr>
          <w:b/>
          <w:bCs/>
        </w:rPr>
        <w:t>2.</w:t>
      </w:r>
      <w:r w:rsidRPr="00FA7E38">
        <w:rPr>
          <w:b/>
          <w:bCs/>
        </w:rPr>
        <w:t xml:space="preserve">In cryptography, a brute-force attack consists of an attacker submitting many passwords or passphrases with the hope of eventually guessing correctly. Implement a DES algorithm in any programming </w:t>
      </w:r>
      <w:proofErr w:type="gramStart"/>
      <w:r w:rsidRPr="00FA7E38">
        <w:rPr>
          <w:b/>
          <w:bCs/>
        </w:rPr>
        <w:t>language(</w:t>
      </w:r>
      <w:proofErr w:type="gramEnd"/>
      <w:r w:rsidRPr="00FA7E38">
        <w:rPr>
          <w:b/>
          <w:bCs/>
        </w:rPr>
        <w:t>You are free to use language libraries). and decrypt the following cipher text using brute-force attack. Convert the hexadecimal value to string in the final stage. Cipher text: 0x4B518774A408E3E5</w:t>
      </w:r>
    </w:p>
    <w:p w14:paraId="1482E87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.*;</w:t>
      </w:r>
    </w:p>
    <w:p w14:paraId="7D1DA3E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  <w:lang w:bidi="ml-IN"/>
        </w:rPr>
        <w:t>DES1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7526B4D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68F515D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58, 50, 42, 34, 26, 18, 10, 2,</w:t>
      </w:r>
    </w:p>
    <w:p w14:paraId="1D53C2A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60, 52, 44, 36, 28, 20, 12, 4,</w:t>
      </w:r>
    </w:p>
    <w:p w14:paraId="3160646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62, 54, 46, 38, 30, 22, 14, 6,</w:t>
      </w:r>
    </w:p>
    <w:p w14:paraId="59F993E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64, 56, 48, 40, 32, 24, 16, 8,</w:t>
      </w:r>
    </w:p>
    <w:p w14:paraId="56AC94E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57, 49, 41, 33, 25, 17,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35D96FC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59, 51, 43, 35, 27, 19, 11, 3,</w:t>
      </w:r>
    </w:p>
    <w:p w14:paraId="71A1396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61, 53, 45, 37, 29, 21, 13, 5,</w:t>
      </w:r>
    </w:p>
    <w:p w14:paraId="5123C25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63, 55, 47, 39, 31, 23, 15, 7</w:t>
      </w:r>
    </w:p>
    <w:p w14:paraId="63E2632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7F03E00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52B68A9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57, 49, 41, 33, 25, 17, 9,</w:t>
      </w:r>
    </w:p>
    <w:p w14:paraId="3FEEB9A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50, 42, 34, 26, 18,</w:t>
      </w:r>
    </w:p>
    <w:p w14:paraId="4455723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2,  59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51, 43, 35, 27,</w:t>
      </w:r>
    </w:p>
    <w:p w14:paraId="1D0AADE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19, 11,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3,  60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52, 44, 36,</w:t>
      </w:r>
    </w:p>
    <w:p w14:paraId="3DBF14B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63, 55, 47, 39, 31, 23, 15,</w:t>
      </w:r>
    </w:p>
    <w:p w14:paraId="6689C1F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7,  62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54, 46, 38, 30, 22,</w:t>
      </w:r>
    </w:p>
    <w:p w14:paraId="4DE2D74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6,  61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53, 45, 37, 29,</w:t>
      </w:r>
    </w:p>
    <w:p w14:paraId="1269A1A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21, 13,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5,  28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12, 4</w:t>
      </w:r>
    </w:p>
    <w:p w14:paraId="796A410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7C4CA0F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22C75F2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14, 17, 11, 24,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559AED2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3,  28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6,  21, 10,</w:t>
      </w:r>
    </w:p>
    <w:p w14:paraId="3389E18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23, 19, 12,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4,  26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8,</w:t>
      </w:r>
    </w:p>
    <w:p w14:paraId="4B9D5CB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7,  27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20, 13, 2,</w:t>
      </w:r>
    </w:p>
    <w:p w14:paraId="6EF9E70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41, 52, 31, 37, 47, 55,</w:t>
      </w:r>
    </w:p>
    <w:p w14:paraId="0421445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30, 40, 51, 45, 33, 48,</w:t>
      </w:r>
    </w:p>
    <w:p w14:paraId="0B46E7F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44, 49, 39, 56, 34, 53,</w:t>
      </w:r>
    </w:p>
    <w:p w14:paraId="3A3DB0F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46, 42, 50, 36, 29, 32</w:t>
      </w:r>
    </w:p>
    <w:p w14:paraId="6BBAE37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7BB485F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578386B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1, 1, 2, 2, 2, 2, 2, 2, 1, 2, 2, 2, 2, 2, 2, 1</w:t>
      </w:r>
    </w:p>
    <w:p w14:paraId="6BD48A7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3D13C4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1D02D84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3,  4,  5,</w:t>
      </w:r>
    </w:p>
    <w:p w14:paraId="1130A74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6,  7,  8,  9,</w:t>
      </w:r>
    </w:p>
    <w:p w14:paraId="128E86E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10, 11, 12, 13,</w:t>
      </w:r>
    </w:p>
    <w:p w14:paraId="00D9BDD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12, 13, 14, 15, 16, 17,</w:t>
      </w:r>
    </w:p>
    <w:p w14:paraId="3C54688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16, 17, 18, 19, 20, 21,</w:t>
      </w:r>
    </w:p>
    <w:p w14:paraId="0D3AB5D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20, 21, 22, 23, 24, 25,</w:t>
      </w:r>
    </w:p>
    <w:p w14:paraId="205F0A9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24, 25, 26, 27, 28, 29,</w:t>
      </w:r>
    </w:p>
    <w:p w14:paraId="79271F7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28, 29, 30, 31, 32, 1</w:t>
      </w:r>
    </w:p>
    <w:p w14:paraId="6CF02BA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54C730F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 {</w:t>
      </w:r>
    </w:p>
    <w:p w14:paraId="78AEF78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2,  15, 11, 8,  3,  10, 6,  12, 5,  9,  0,  7,</w:t>
      </w:r>
    </w:p>
    <w:p w14:paraId="6B5A066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14, 2,  13, 1,  10, 6,  12, 11, 9,  5,  3,  8,</w:t>
      </w:r>
    </w:p>
    <w:p w14:paraId="77B45EA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8,  13, 6,  2,  11, 15, 12, 9,  7,  3,  10, 5,  0,</w:t>
      </w:r>
    </w:p>
    <w:p w14:paraId="5DA11B2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9,  1,  7,  5,  11, 3,  14, 10, 0,  6,  13</w:t>
      </w:r>
    </w:p>
    <w:p w14:paraId="089B1D8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41C7A72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11, 3,  4,  9,  7,  2,  13, 12, 0,  5,  10,</w:t>
      </w:r>
    </w:p>
    <w:p w14:paraId="236402A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15, 2,  8,  14, 12, 0,  1,  10, 6,  9,  11, 5,</w:t>
      </w:r>
    </w:p>
    <w:p w14:paraId="4EC6435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11, 10, 4,  13, 1,  5,  8,  12, 6,  9,  3,  2,  15,</w:t>
      </w:r>
    </w:p>
    <w:p w14:paraId="2713354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1,  3,  15, 4,  2,  11, 6,  7,  12, 0,  5,  14, 9</w:t>
      </w:r>
    </w:p>
    <w:p w14:paraId="26F0C81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E39745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6,  3,  15, 5,  1,  13, 12, 7,  11, 4,  2,  8,</w:t>
      </w:r>
    </w:p>
    <w:p w14:paraId="7D3056A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3,  4,  6,  10, 2,  8,  5,  14, 12, 11, 15, 1,</w:t>
      </w:r>
    </w:p>
    <w:p w14:paraId="427A832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9,  8,  15, 3,  0,  11, 1,  2,  12, 5,  10, 14, 7,</w:t>
      </w:r>
    </w:p>
    <w:p w14:paraId="7106CB6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0,  6,  9,  8,  7,  4,  15, 14, 3,  11, 5,  2,  12</w:t>
      </w:r>
    </w:p>
    <w:p w14:paraId="2CB5425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40C0135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14, 3,  0,  6,  9,  10, 1,  2,  8,  5,  11, 12, 4,  15,</w:t>
      </w:r>
    </w:p>
    <w:p w14:paraId="23B3193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5,  6,  15, 0,  3,  4,  7,  2,  12, 1,  10, 14, 9,</w:t>
      </w:r>
    </w:p>
    <w:p w14:paraId="28DA612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0,  12, 11, 7,  13, 15, 1,  3,  14, 5,  2,  8,  4,</w:t>
      </w:r>
    </w:p>
    <w:p w14:paraId="5CCE657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0,  6,  10, 1,  13, 8,  9,  4,  5,  11, 12, 7,  2,  14</w:t>
      </w:r>
    </w:p>
    <w:p w14:paraId="751784E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2253A49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7,  10, 11, 6,  8,  5,  3,  15, 13, 0,  14, 9,</w:t>
      </w:r>
    </w:p>
    <w:p w14:paraId="7DDDC75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14, 11,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7,  13, 1,  5,  0,  15, 10, 3,  9,  8,  6,</w:t>
      </w:r>
    </w:p>
    <w:p w14:paraId="40360F7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1,  11, 10, 13, 7,  8,  15, 9,  12, 5,  6,  3,  0,  14,</w:t>
      </w:r>
    </w:p>
    <w:p w14:paraId="74FBB8D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8,  12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1,  14, 2,  13, 6,  15, 0,  9,  10, 4,  5,  3</w:t>
      </w:r>
    </w:p>
    <w:p w14:paraId="77F013C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5033D8A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12,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9,  2,  6,  8,  0,  13, 3,  4,  14, 7,  5,  11,</w:t>
      </w:r>
    </w:p>
    <w:p w14:paraId="700BD91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10, 15,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7,  12, 9,  5,  6,  1,  13, 14, 0,  11, 3,  8,</w:t>
      </w:r>
    </w:p>
    <w:p w14:paraId="1193E6F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9,  14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15, 5,  2,  8,  12, 3,  7,  0,  4,  10, 1,  13, 11, 6,</w:t>
      </w:r>
    </w:p>
    <w:p w14:paraId="7210D17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4,  3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2,  12, 9,  5,  15, 10, 11, 14, 1,  7,  6,  0,  8,  13</w:t>
      </w:r>
    </w:p>
    <w:p w14:paraId="0A40E1D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762457F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2,  14, 15, 0,  8,  13, 3,  12, 9,  7,  5,  10, 6,  1,</w:t>
      </w:r>
    </w:p>
    <w:p w14:paraId="6B4F38F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0,  11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7,  4,  9,  1,  10, 14, 3,  5,  12, 2,  15, 8,  6,</w:t>
      </w:r>
    </w:p>
    <w:p w14:paraId="5948D8A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1,  4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11, 13, 12, 3,  7,  14, 10, 15, 6,  8,  0,  5,  9,  2,</w:t>
      </w:r>
    </w:p>
    <w:p w14:paraId="5AAC942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6,  11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1,  4,  10, 7,  9,  5,  0,  15, 14, 2,  3,  12</w:t>
      </w:r>
    </w:p>
    <w:p w14:paraId="29BC5DF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}, {</w:t>
      </w:r>
    </w:p>
    <w:p w14:paraId="3A6D45E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13,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4,  6,  15, 11, 1,  10, 9,  3,  14, 5,  0,  12, 7,</w:t>
      </w:r>
    </w:p>
    <w:p w14:paraId="0D1FE7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13, 8,  10, 3,  7,  4,  12, 5,  6,  11, 0,  14, 9,  2,</w:t>
      </w:r>
    </w:p>
    <w:p w14:paraId="1C02888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7,  11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4,  1,  9,  12, 14, 2,  0,  6,  10, 13, 15, 3,  5,  8,</w:t>
      </w:r>
    </w:p>
    <w:p w14:paraId="283D66E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2,  1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14, 7,  4,  10, 8,  13, 15, 12, 9,  0,  3,  5,  6,  11</w:t>
      </w:r>
    </w:p>
    <w:p w14:paraId="56A0C7E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 };</w:t>
      </w:r>
    </w:p>
    <w:p w14:paraId="71213CD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2328A54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16,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7,  20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21,</w:t>
      </w:r>
    </w:p>
    <w:p w14:paraId="695886A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29, 12, 28, 17,</w:t>
      </w:r>
    </w:p>
    <w:p w14:paraId="04329EE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1,  15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23, 26,</w:t>
      </w:r>
    </w:p>
    <w:p w14:paraId="2507669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5,  18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31, 10,</w:t>
      </w:r>
    </w:p>
    <w:p w14:paraId="27F7010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2,  8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  24, 14,</w:t>
      </w:r>
    </w:p>
    <w:p w14:paraId="49EE30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32, 27,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3,  9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,</w:t>
      </w:r>
    </w:p>
    <w:p w14:paraId="51C932A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19, 13, 30, 6,</w:t>
      </w:r>
    </w:p>
    <w:p w14:paraId="2EA897D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22, 11,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4,  25</w:t>
      </w:r>
      <w:proofErr w:type="gramEnd"/>
    </w:p>
    <w:p w14:paraId="14D6F4C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1578EA3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final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byte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{</w:t>
      </w:r>
    </w:p>
    <w:p w14:paraId="5ABEA9E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40, 8, 48, 16, 56, 24, 64, 32,</w:t>
      </w:r>
    </w:p>
    <w:p w14:paraId="5F89064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39, 7, 47, 15, 55, 23, 63, 31,</w:t>
      </w:r>
    </w:p>
    <w:p w14:paraId="26C2488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38, 6, 46, 14, 54, 22, 62, 30,</w:t>
      </w:r>
    </w:p>
    <w:p w14:paraId="066442A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37, 5, 45, 13, 53, 21, 61, 29,</w:t>
      </w:r>
    </w:p>
    <w:p w14:paraId="4F5CABB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36, 4, 44, 12, 52, 20, 60, 28,</w:t>
      </w:r>
    </w:p>
    <w:p w14:paraId="3134A98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35, 3, 43, 11, 51, 19, 59, 27,</w:t>
      </w:r>
    </w:p>
    <w:p w14:paraId="4C5796C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34, 2, 42, 10, 50, 18, 58, 26,</w:t>
      </w:r>
    </w:p>
    <w:p w14:paraId="57400CC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33, 1, 41, 9, 49, 17, 57, 25</w:t>
      </w:r>
    </w:p>
    <w:p w14:paraId="4F365EB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};</w:t>
      </w:r>
    </w:p>
    <w:p w14:paraId="73DC966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7083CEC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[28];</w:t>
      </w:r>
    </w:p>
    <w:p w14:paraId="0BA099D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][]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[16][48];</w:t>
      </w:r>
    </w:p>
    <w:p w14:paraId="2B397B3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73968E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[]) {</w:t>
      </w:r>
    </w:p>
    <w:p w14:paraId="5079C03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input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9D0634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7A7CD44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21E8D14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BB18C3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55C609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3F22F3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1D0AFB5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959440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00945B7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5686060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EA10E0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3A5358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640290F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18064A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5A1CCA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35242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0B8747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"Enter the key as a </w:t>
      </w:r>
      <w:proofErr w:type="gramStart"/>
      <w:r>
        <w:rPr>
          <w:rFonts w:ascii="Consolas" w:hAnsi="Consolas" w:cs="Consolas"/>
          <w:color w:val="2A00FF"/>
          <w:sz w:val="24"/>
          <w:szCs w:val="24"/>
          <w:lang w:bidi="ml-IN"/>
        </w:rPr>
        <w:t>16 character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ml-IN"/>
        </w:rPr>
        <w:t xml:space="preserve"> hexadecimal value:"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F59992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  <w:lang w:bidi="ml-IN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  <w:lang w:bidi="ml-IN"/>
        </w:rPr>
        <w:t>)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nextLine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5B56555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1A1516D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361B0CD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16));</w:t>
      </w:r>
    </w:p>
    <w:p w14:paraId="46C7F41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7FECC0D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8AFF7A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>}</w:t>
      </w:r>
    </w:p>
    <w:p w14:paraId="51BD07B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BDD612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6E4EA1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6F439F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25F62A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058C94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ENCRYPTION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92DB6F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false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9D1890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 DECRYPTION"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682ED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permute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outputBits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true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7DFCE1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FF1B44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369DC78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permute(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DFD828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1855D1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4522D3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F9CED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inputBits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IP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7251DC8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9867B7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73B5C4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B4FAD5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4AB8C5A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D829D1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6D128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28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210CFDE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0A75D44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55E3CB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 ;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56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B4C929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-28]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73A0C80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A279E3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CEDC22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283E3D1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32,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76BA7CE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"\nL0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B56E38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F6315F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"R0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74DBA6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BF50B5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22C1B1A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"\n-------------"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BC7FB7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":"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208361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00EF8A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[0];</w:t>
      </w:r>
    </w:p>
    <w:p w14:paraId="6964F2C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60C2C8A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2B97D0D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A3451D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[15-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4435E2E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624F954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KS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keyBits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));</w:t>
      </w:r>
    </w:p>
    <w:p w14:paraId="221FD12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"Round key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9A80D7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lastRenderedPageBreak/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]);</w:t>
      </w:r>
    </w:p>
    <w:p w14:paraId="7F18E2C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C0924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EB8B19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E81DB2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36C227B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newL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517A4D3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"L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BF0A6C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A3BB0F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"R =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F00807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14D50C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E211D0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1762EEC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4970323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0, 32);</w:t>
      </w:r>
    </w:p>
    <w:p w14:paraId="70428E7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32, 32);</w:t>
      </w:r>
    </w:p>
    <w:p w14:paraId="445F5C9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[64];</w:t>
      </w:r>
    </w:p>
    <w:p w14:paraId="196F068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53598F4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64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2DDA7FC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FP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2646E6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1EC23F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B2D47B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325617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16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C19FE2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C38272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142450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[(4*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65FEDA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92DB35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6945812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decimal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A793EF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87061B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isDecrypt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5A6286B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"Decrypted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10D732B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2AC233B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else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{</w:t>
      </w:r>
    </w:p>
    <w:p w14:paraId="77477A2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"Encrypted text: 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C270A1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50BB8E1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hex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());</w:t>
      </w:r>
    </w:p>
    <w:p w14:paraId="4646F1D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AB92EC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D45834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ECA30F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] KS(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7DC4EBA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690B4B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78729F7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28];</w:t>
      </w:r>
    </w:p>
    <w:p w14:paraId="605D364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2F93BA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rotations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5E72766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6834DCE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4F0C60F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rotationTimes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28EFC62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lastRenderedPageBreak/>
        <w:t xml:space="preserve">               </w:t>
      </w:r>
    </w:p>
    <w:p w14:paraId="1191C6C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[56];</w:t>
      </w:r>
    </w:p>
    <w:p w14:paraId="20825B8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0, 28);</w:t>
      </w:r>
    </w:p>
    <w:p w14:paraId="43FE81E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28, 28);</w:t>
      </w:r>
    </w:p>
    <w:p w14:paraId="15CAE47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23ABB01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0C8FAD7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7EFF584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CnDn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PC2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4EB24D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BF02B3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7B7774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subkey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round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5468FBB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5A8DC2F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i/>
          <w:iCs/>
          <w:color w:val="0000C0"/>
          <w:sz w:val="24"/>
          <w:szCs w:val="24"/>
          <w:lang w:bidi="ml-IN"/>
        </w:rPr>
        <w:t>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D1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B7C967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Kn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45A5BAF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0203284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E2CA6E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fiestel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20C8CF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5689D44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[48];</w:t>
      </w:r>
    </w:p>
    <w:p w14:paraId="00A15FC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9E3AFF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3EE2F87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2463C39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2252DB6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expandedR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roundKey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5FB7178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E0EFA4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6FA433E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09683B6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BAA18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58D36EB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xor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24C399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0149B25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034B89B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03EE668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]^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BE1225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6EF89D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E87F85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14FD9E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F67761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sBlock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4F2B38C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</w:t>
      </w:r>
    </w:p>
    <w:p w14:paraId="482D5ED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0F9C3B5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779C6AC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8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6B8C0F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</w:t>
      </w:r>
    </w:p>
    <w:p w14:paraId="38CF7C9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[2];</w:t>
      </w:r>
    </w:p>
    <w:p w14:paraId="0AEBF49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9140E9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)+5];</w:t>
      </w:r>
    </w:p>
    <w:p w14:paraId="3181863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row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[1];</w:t>
      </w:r>
    </w:p>
    <w:p w14:paraId="5107868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28C10E5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[4];</w:t>
      </w:r>
    </w:p>
    <w:p w14:paraId="114FC78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0]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)+1];</w:t>
      </w:r>
    </w:p>
    <w:p w14:paraId="3CA6F23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)+2];</w:t>
      </w:r>
    </w:p>
    <w:p w14:paraId="6BA7163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2]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)+3];</w:t>
      </w:r>
    </w:p>
    <w:p w14:paraId="040B83C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3]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[(6*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)+4];</w:t>
      </w:r>
    </w:p>
    <w:p w14:paraId="48CB872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[1]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[2] +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column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[3];</w:t>
      </w:r>
    </w:p>
    <w:p w14:paraId="430D4B9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019F14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2E4A936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7E04AE8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sColumn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, 2);</w:t>
      </w:r>
    </w:p>
    <w:p w14:paraId="14A7628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iRow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*16) +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iColumn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747BC2F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4AF3431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toBinaryString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x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7162912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D67EC1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while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() &lt; 4) {</w:t>
      </w:r>
    </w:p>
    <w:p w14:paraId="46D94E0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"0"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9933F6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0F3481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        </w:t>
      </w:r>
    </w:p>
    <w:p w14:paraId="5021DB7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3DEC81A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*4) +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) + </w:t>
      </w:r>
      <w:r>
        <w:rPr>
          <w:rFonts w:ascii="Consolas" w:hAnsi="Consolas" w:cs="Consolas"/>
          <w:color w:val="2A00FF"/>
          <w:sz w:val="24"/>
          <w:szCs w:val="24"/>
          <w:lang w:bidi="ml-IN"/>
        </w:rPr>
        <w:t>""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3535AF77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79947F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E6B93FE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              </w:t>
      </w:r>
    </w:p>
    <w:p w14:paraId="0019646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[32];</w:t>
      </w:r>
    </w:p>
    <w:p w14:paraId="692C55F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32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64EAF38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]-1];</w:t>
      </w:r>
    </w:p>
    <w:p w14:paraId="248E0AEB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84590A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finalOutput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FCBCBE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685A70C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0A45E0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leftShift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6CB8EC9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0D585A69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119118A2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arraycopy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, 0,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66AB1F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++) {</w:t>
      </w:r>
    </w:p>
    <w:p w14:paraId="4639B2D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0];</w:t>
      </w:r>
    </w:p>
    <w:p w14:paraId="2E8E836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2C52C63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+1];</w:t>
      </w:r>
    </w:p>
    <w:p w14:paraId="7E8B7C6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48316E3D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temp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2B5EF1C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46D398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answer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;</w:t>
      </w:r>
    </w:p>
    <w:p w14:paraId="1D45B82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16B69998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762F257F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displayBits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9BE6BB5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</w:p>
    <w:p w14:paraId="6936A7E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</w:t>
      </w:r>
      <w:r>
        <w:rPr>
          <w:rFonts w:ascii="Consolas" w:hAnsi="Consolas" w:cs="Consolas"/>
          <w:color w:val="0000C0"/>
          <w:sz w:val="24"/>
          <w:szCs w:val="24"/>
          <w:lang w:bidi="ml-IN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+=4) {</w:t>
      </w:r>
    </w:p>
    <w:p w14:paraId="70D3A4F3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lang w:bidi="ml-IN"/>
        </w:rPr>
        <w:t>String(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ml-IN"/>
        </w:rPr>
        <w:t>);</w:t>
      </w:r>
    </w:p>
    <w:p w14:paraId="026BF74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lastRenderedPageBreak/>
        <w:t>for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lang w:bidi="ml-IN"/>
        </w:rPr>
        <w:t>int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=0 ;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&lt; 4 ;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) {</w:t>
      </w:r>
    </w:p>
    <w:p w14:paraId="02FA92DA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bits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ml-IN"/>
        </w:rPr>
        <w:t>i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j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];</w:t>
      </w:r>
    </w:p>
    <w:p w14:paraId="61E054D1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622B96C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toHexString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ml-IN"/>
        </w:rPr>
        <w:t>parseInt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ml-IN"/>
        </w:rPr>
        <w:t>output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, 2)));</w:t>
      </w:r>
    </w:p>
    <w:p w14:paraId="2D306530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34A6AD24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lang w:bidi="ml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ml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ml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ml-IN"/>
        </w:rPr>
        <w:t>();</w:t>
      </w:r>
    </w:p>
    <w:p w14:paraId="794D1B96" w14:textId="77777777" w:rsidR="00FA7E38" w:rsidRDefault="00FA7E38" w:rsidP="00FA7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ml-IN"/>
        </w:rPr>
      </w:pPr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p w14:paraId="79FB0D35" w14:textId="1E283DB5" w:rsidR="00FA7E38" w:rsidRDefault="00FA7E38" w:rsidP="00FA7E38">
      <w:r>
        <w:rPr>
          <w:rFonts w:ascii="Consolas" w:hAnsi="Consolas" w:cs="Consolas"/>
          <w:color w:val="000000"/>
          <w:sz w:val="24"/>
          <w:szCs w:val="24"/>
          <w:lang w:bidi="ml-IN"/>
        </w:rPr>
        <w:t>}</w:t>
      </w:r>
    </w:p>
    <w:sectPr w:rsidR="00FA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00"/>
    <w:rsid w:val="00973300"/>
    <w:rsid w:val="00A90EDF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48E6"/>
  <w15:chartTrackingRefBased/>
  <w15:docId w15:val="{1A1CED91-72EA-4784-8811-F2309516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00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Rasheed</dc:creator>
  <cp:keywords/>
  <dc:description/>
  <cp:lastModifiedBy>Rizwana Rasheed</cp:lastModifiedBy>
  <cp:revision>2</cp:revision>
  <dcterms:created xsi:type="dcterms:W3CDTF">2020-02-14T07:37:00Z</dcterms:created>
  <dcterms:modified xsi:type="dcterms:W3CDTF">2020-02-14T07:37:00Z</dcterms:modified>
</cp:coreProperties>
</file>