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A2C2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244515E9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32BE57DE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15CEB274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73D55734" w14:textId="77777777" w:rsidR="0020214E" w:rsidRPr="0020214E" w:rsidRDefault="0020214E">
      <w:pPr>
        <w:rPr>
          <w:rFonts w:ascii="Arial" w:hAnsi="Arial" w:cs="Arial"/>
          <w:b/>
          <w:sz w:val="28"/>
          <w:szCs w:val="28"/>
        </w:rPr>
      </w:pPr>
    </w:p>
    <w:p w14:paraId="28DCE71B" w14:textId="0B90CB24" w:rsidR="0020214E" w:rsidRPr="00EB1CE9" w:rsidRDefault="0020214E" w:rsidP="0020214E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EB1CE9">
        <w:rPr>
          <w:rFonts w:ascii="Arial" w:hAnsi="Arial" w:cs="Arial"/>
          <w:b/>
          <w:sz w:val="32"/>
          <w:szCs w:val="32"/>
        </w:rPr>
        <w:t xml:space="preserve">Project 1 </w:t>
      </w:r>
    </w:p>
    <w:p w14:paraId="03BA6A66" w14:textId="77777777" w:rsidR="0020214E" w:rsidRPr="00EB1CE9" w:rsidRDefault="0020214E" w:rsidP="0020214E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EB1CE9">
        <w:rPr>
          <w:rFonts w:ascii="Arial" w:hAnsi="Arial" w:cs="Arial"/>
          <w:b/>
          <w:sz w:val="32"/>
          <w:szCs w:val="32"/>
        </w:rPr>
        <w:t>Jessica Newman (u3171992)</w:t>
      </w:r>
    </w:p>
    <w:p w14:paraId="624D0AD2" w14:textId="138F83A7" w:rsidR="0020214E" w:rsidRPr="00EB1CE9" w:rsidRDefault="0020214E" w:rsidP="0020214E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EB1CE9">
        <w:rPr>
          <w:rFonts w:ascii="Arial" w:hAnsi="Arial" w:cs="Arial"/>
          <w:b/>
          <w:sz w:val="32"/>
          <w:szCs w:val="32"/>
        </w:rPr>
        <w:t>Programming for Design (11055)</w:t>
      </w:r>
    </w:p>
    <w:p w14:paraId="0E55AAF7" w14:textId="4FCFCAEB" w:rsidR="0020214E" w:rsidRPr="00EB1CE9" w:rsidRDefault="0020214E" w:rsidP="0020214E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EB1CE9">
        <w:rPr>
          <w:rFonts w:ascii="Arial" w:hAnsi="Arial" w:cs="Arial"/>
          <w:b/>
          <w:sz w:val="32"/>
          <w:szCs w:val="32"/>
        </w:rPr>
        <w:t>Tutorial: Monday 1</w:t>
      </w:r>
      <w:r w:rsidR="00EB1CE9" w:rsidRPr="00EB1CE9">
        <w:rPr>
          <w:rFonts w:ascii="Arial" w:hAnsi="Arial" w:cs="Arial"/>
          <w:b/>
          <w:sz w:val="32"/>
          <w:szCs w:val="32"/>
        </w:rPr>
        <w:t>3:</w:t>
      </w:r>
      <w:r w:rsidRPr="00EB1CE9">
        <w:rPr>
          <w:rFonts w:ascii="Arial" w:hAnsi="Arial" w:cs="Arial"/>
          <w:b/>
          <w:sz w:val="32"/>
          <w:szCs w:val="32"/>
        </w:rPr>
        <w:t>30 (</w:t>
      </w:r>
      <w:r w:rsidR="00EB1CE9" w:rsidRPr="00EB1CE9">
        <w:rPr>
          <w:rFonts w:ascii="Arial" w:hAnsi="Arial" w:cs="Arial"/>
          <w:b/>
          <w:sz w:val="32"/>
          <w:szCs w:val="32"/>
        </w:rPr>
        <w:t>Simon Thompson</w:t>
      </w:r>
      <w:r w:rsidRPr="00EB1CE9">
        <w:rPr>
          <w:rFonts w:ascii="Arial" w:hAnsi="Arial" w:cs="Arial"/>
          <w:b/>
          <w:sz w:val="32"/>
          <w:szCs w:val="32"/>
        </w:rPr>
        <w:t>)</w:t>
      </w:r>
    </w:p>
    <w:p w14:paraId="4C85D3D8" w14:textId="77777777" w:rsidR="0020214E" w:rsidRPr="00EB1CE9" w:rsidRDefault="0020214E">
      <w:pPr>
        <w:rPr>
          <w:rFonts w:ascii="Arial" w:hAnsi="Arial" w:cs="Arial"/>
          <w:b/>
          <w:sz w:val="32"/>
          <w:szCs w:val="32"/>
        </w:rPr>
      </w:pPr>
    </w:p>
    <w:p w14:paraId="02646C35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1B27D104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0F7E29E5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5AFDD89A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5101011A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029533A1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26D0A884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26893ED1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5A42D5DF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7CB40C7F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02B89D40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53DA6F94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179AA41E" w14:textId="77777777" w:rsidR="0020214E" w:rsidRDefault="0020214E">
      <w:pPr>
        <w:rPr>
          <w:rFonts w:ascii="Arial" w:hAnsi="Arial" w:cs="Arial"/>
          <w:b/>
          <w:bCs/>
          <w:sz w:val="28"/>
          <w:szCs w:val="28"/>
        </w:rPr>
      </w:pPr>
    </w:p>
    <w:p w14:paraId="754621AE" w14:textId="77777777" w:rsidR="00EB1CE9" w:rsidRDefault="00EB1CE9">
      <w:pPr>
        <w:rPr>
          <w:rFonts w:ascii="Arial" w:hAnsi="Arial" w:cs="Arial"/>
          <w:b/>
          <w:bCs/>
          <w:sz w:val="28"/>
          <w:szCs w:val="28"/>
        </w:rPr>
      </w:pPr>
    </w:p>
    <w:p w14:paraId="4DC9D210" w14:textId="654077F0" w:rsidR="00BD22E9" w:rsidRPr="00EB1CE9" w:rsidRDefault="00BD22E9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EB1CE9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Flow Chart:</w:t>
      </w:r>
    </w:p>
    <w:p w14:paraId="30419234" w14:textId="68AE2467" w:rsidR="00AF5306" w:rsidRDefault="0020214E">
      <w:r>
        <w:rPr>
          <w:noProof/>
        </w:rPr>
        <w:drawing>
          <wp:inline distT="0" distB="0" distL="0" distR="0" wp14:anchorId="6C747964" wp14:editId="3C2A6B56">
            <wp:extent cx="6356039" cy="492166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106" cy="49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EBE7" w14:textId="645601D0" w:rsidR="00AF5306" w:rsidRDefault="00AF5306"/>
    <w:p w14:paraId="52908325" w14:textId="77777777" w:rsidR="00BE0B87" w:rsidRDefault="00BE0B87"/>
    <w:p w14:paraId="34F194E8" w14:textId="3D20E571" w:rsidR="00AF5306" w:rsidRPr="00EB1CE9" w:rsidRDefault="0020214E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EB1CE9">
        <w:rPr>
          <w:rFonts w:ascii="Arial" w:hAnsi="Arial" w:cs="Arial"/>
          <w:b/>
          <w:bCs/>
          <w:color w:val="0070C0"/>
          <w:sz w:val="28"/>
          <w:szCs w:val="28"/>
        </w:rPr>
        <w:t>Pseudo Code:</w:t>
      </w:r>
    </w:p>
    <w:p w14:paraId="285A5CF7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START:</w:t>
      </w:r>
    </w:p>
    <w:p w14:paraId="2DAD26A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66B0B3FA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HTML file </w:t>
      </w:r>
    </w:p>
    <w:p w14:paraId="23F55976" w14:textId="77777777" w:rsidR="0020214E" w:rsidRPr="00D81CF9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Add: </w:t>
      </w:r>
      <w:r>
        <w:rPr>
          <w:rFonts w:ascii="Arial" w:hAnsi="Arial" w:cs="Arial"/>
          <w:sz w:val="24"/>
          <w:szCs w:val="24"/>
        </w:rPr>
        <w:tab/>
        <w:t>Cloudflare.com, Sketch.js, Jscolor.js</w:t>
      </w:r>
    </w:p>
    <w:p w14:paraId="1675BCF7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3DDF12F1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JavaScript file </w:t>
      </w:r>
    </w:p>
    <w:p w14:paraId="31E67EC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729A0F86" w14:textId="77777777" w:rsidR="0020214E" w:rsidRPr="00C723BD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>Set_up_</w:t>
      </w:r>
      <w:r w:rsidRPr="00C723BD">
        <w:rPr>
          <w:rFonts w:ascii="Arial" w:hAnsi="Arial" w:cs="Arial"/>
          <w:sz w:val="24"/>
          <w:szCs w:val="24"/>
        </w:rPr>
        <w:t>Variables</w:t>
      </w:r>
    </w:p>
    <w:p w14:paraId="1B527E38" w14:textId="77777777" w:rsidR="0020214E" w:rsidRPr="00C723BD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X=1;</w:t>
      </w:r>
    </w:p>
    <w:p w14:paraId="46C0EB9B" w14:textId="77777777" w:rsidR="0020214E" w:rsidRPr="00C723BD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Y=1;</w:t>
      </w:r>
    </w:p>
    <w:p w14:paraId="721B7B2A" w14:textId="77777777" w:rsidR="0020214E" w:rsidRPr="00C723BD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Z=1;</w:t>
      </w:r>
    </w:p>
    <w:p w14:paraId="2350DCA4" w14:textId="77777777" w:rsidR="0020214E" w:rsidRDefault="0020214E" w:rsidP="00202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S=1;</w:t>
      </w:r>
    </w:p>
    <w:p w14:paraId="702D461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13E690E9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Make background_canvas = 1500x1000</w:t>
      </w:r>
    </w:p>
    <w:p w14:paraId="0F520919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5933BE60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 a Draw function</w:t>
      </w:r>
    </w:p>
    <w:p w14:paraId="311B4EDB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7FACE333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//background</w:t>
      </w:r>
    </w:p>
    <w:p w14:paraId="26950BD9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background</w:t>
      </w:r>
      <w:r w:rsidRPr="00B323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square pattern</w:t>
      </w:r>
    </w:p>
    <w:p w14:paraId="3EF44219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the squares green with blue outline</w:t>
      </w:r>
    </w:p>
    <w:p w14:paraId="3B9890C0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light green rectangle in every third square, stagger each row</w:t>
      </w:r>
    </w:p>
    <w:p w14:paraId="66F5DD28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Set rectangle height variable to “s”</w:t>
      </w:r>
    </w:p>
    <w:p w14:paraId="01322558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CF6453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//face </w:t>
      </w:r>
    </w:p>
    <w:p w14:paraId="5E48CFAB" w14:textId="77777777" w:rsidR="0020214E" w:rsidRPr="00532E88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tan</w:t>
      </w:r>
      <w:r w:rsidRPr="00532E88">
        <w:rPr>
          <w:rFonts w:ascii="Arial" w:hAnsi="Arial" w:cs="Arial"/>
          <w:sz w:val="24"/>
          <w:szCs w:val="24"/>
        </w:rPr>
        <w:t xml:space="preserve"> ellipse</w:t>
      </w:r>
      <w:r>
        <w:rPr>
          <w:rFonts w:ascii="Arial" w:hAnsi="Arial" w:cs="Arial"/>
          <w:sz w:val="24"/>
          <w:szCs w:val="24"/>
        </w:rPr>
        <w:t>,</w:t>
      </w:r>
      <w:r w:rsidRPr="00532E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centred</w:t>
      </w:r>
      <w:r w:rsidRPr="00532E88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>background, h</w:t>
      </w:r>
      <w:r w:rsidRPr="00532E88">
        <w:rPr>
          <w:rFonts w:ascii="Arial" w:hAnsi="Arial" w:cs="Arial"/>
          <w:sz w:val="24"/>
          <w:szCs w:val="24"/>
        </w:rPr>
        <w:t>eight is &gt; than width.</w:t>
      </w:r>
    </w:p>
    <w:p w14:paraId="2A53C0BE" w14:textId="77777777" w:rsidR="0020214E" w:rsidRPr="003D7BE3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6A1608E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 xml:space="preserve">//eye </w:t>
      </w:r>
    </w:p>
    <w:p w14:paraId="6A602B28" w14:textId="77777777" w:rsidR="0020214E" w:rsidRPr="003D7BE3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make 2 white oval </w:t>
      </w:r>
      <w:r w:rsidRPr="003D7BE3">
        <w:rPr>
          <w:rFonts w:ascii="Arial" w:hAnsi="Arial" w:cs="Arial"/>
          <w:sz w:val="24"/>
          <w:szCs w:val="24"/>
        </w:rPr>
        <w:t xml:space="preserve">shapes with black outline. Set left eye height variable to x </w:t>
      </w:r>
    </w:p>
    <w:p w14:paraId="066481F0" w14:textId="77777777" w:rsidR="0020214E" w:rsidRPr="003D7BE3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make 2 </w:t>
      </w:r>
      <w:r w:rsidRPr="003D7BE3">
        <w:rPr>
          <w:rFonts w:ascii="Arial" w:hAnsi="Arial" w:cs="Arial"/>
          <w:sz w:val="24"/>
          <w:szCs w:val="24"/>
        </w:rPr>
        <w:t xml:space="preserve">blue circles centred in white oval. </w:t>
      </w:r>
      <w:r>
        <w:rPr>
          <w:rFonts w:ascii="Arial" w:hAnsi="Arial" w:cs="Arial"/>
          <w:sz w:val="24"/>
          <w:szCs w:val="24"/>
        </w:rPr>
        <w:t>S</w:t>
      </w:r>
      <w:r w:rsidRPr="003D7BE3">
        <w:rPr>
          <w:rFonts w:ascii="Arial" w:hAnsi="Arial" w:cs="Arial"/>
          <w:sz w:val="24"/>
          <w:szCs w:val="24"/>
        </w:rPr>
        <w:t>et left eye height variable to y</w:t>
      </w:r>
    </w:p>
    <w:p w14:paraId="58D996F3" w14:textId="77777777" w:rsidR="0020214E" w:rsidRDefault="0020214E" w:rsidP="0020214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2 </w:t>
      </w:r>
      <w:r w:rsidRPr="003D7BE3">
        <w:rPr>
          <w:rFonts w:ascii="Arial" w:hAnsi="Arial" w:cs="Arial"/>
          <w:sz w:val="24"/>
          <w:szCs w:val="24"/>
        </w:rPr>
        <w:t xml:space="preserve">smaller black circles centred in blue circles. </w:t>
      </w:r>
      <w:r>
        <w:rPr>
          <w:rFonts w:ascii="Arial" w:hAnsi="Arial" w:cs="Arial"/>
          <w:sz w:val="24"/>
          <w:szCs w:val="24"/>
        </w:rPr>
        <w:t>S</w:t>
      </w:r>
      <w:r w:rsidRPr="003D7BE3">
        <w:rPr>
          <w:rFonts w:ascii="Arial" w:hAnsi="Arial" w:cs="Arial"/>
          <w:sz w:val="24"/>
          <w:szCs w:val="24"/>
        </w:rPr>
        <w:t>et left eye height variable to z</w:t>
      </w:r>
    </w:p>
    <w:p w14:paraId="2E80BC0C" w14:textId="77777777" w:rsidR="0020214E" w:rsidRPr="003D7BE3" w:rsidRDefault="0020214E" w:rsidP="0020214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 eyes right on face shape</w:t>
      </w:r>
    </w:p>
    <w:p w14:paraId="1BBAF50C" w14:textId="77777777" w:rsidR="0020214E" w:rsidRPr="003D7BE3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6E579B48" w14:textId="77777777" w:rsidR="0020214E" w:rsidRPr="003D7BE3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>//hair</w:t>
      </w:r>
    </w:p>
    <w:p w14:paraId="31ED15C3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Make </w:t>
      </w:r>
      <w:r w:rsidRPr="003D7BE3">
        <w:rPr>
          <w:rFonts w:ascii="Arial" w:hAnsi="Arial" w:cs="Arial"/>
          <w:sz w:val="24"/>
          <w:szCs w:val="24"/>
        </w:rPr>
        <w:t xml:space="preserve">blond hair on top </w:t>
      </w:r>
      <w:r>
        <w:rPr>
          <w:rFonts w:ascii="Arial" w:hAnsi="Arial" w:cs="Arial"/>
          <w:sz w:val="24"/>
          <w:szCs w:val="24"/>
        </w:rPr>
        <w:t>of face shape and down the left side of face.</w:t>
      </w:r>
    </w:p>
    <w:p w14:paraId="6F68B660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darker blond</w:t>
      </w:r>
      <w:r w:rsidRPr="000609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rectangles in hair</w:t>
      </w:r>
    </w:p>
    <w:p w14:paraId="1F29673B" w14:textId="77777777" w:rsidR="0020214E" w:rsidRDefault="0020214E" w:rsidP="0020214E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269FAB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//nose</w:t>
      </w:r>
    </w:p>
    <w:p w14:paraId="06C3B50B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a darker tan nose centred and below eyes.</w:t>
      </w:r>
    </w:p>
    <w:p w14:paraId="1D051ED2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87C1E20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//mouth</w:t>
      </w:r>
    </w:p>
    <w:p w14:paraId="7C9CA88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a mouth with pink lipstick and white teeth</w:t>
      </w:r>
    </w:p>
    <w:p w14:paraId="20FA73BA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Place below nose and under left eye and left angled up</w:t>
      </w:r>
    </w:p>
    <w:p w14:paraId="43366609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8F53B57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//neck</w:t>
      </w:r>
    </w:p>
    <w:p w14:paraId="12F24ACE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tan rectangle neck under face shape</w:t>
      </w:r>
    </w:p>
    <w:p w14:paraId="742C7E46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69F5418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//shirt</w:t>
      </w:r>
    </w:p>
    <w:p w14:paraId="00DFF339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pink ellipse under neck</w:t>
      </w:r>
    </w:p>
    <w:p w14:paraId="2A828C01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41C1FA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function</w:t>
      </w:r>
    </w:p>
    <w:p w14:paraId="0EBB815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4A5D4C2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783F6FCC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make a function for mouse click</w:t>
      </w:r>
    </w:p>
    <w:p w14:paraId="34B0DA13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7FAAD334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(mouse is clicked)</w:t>
      </w:r>
    </w:p>
    <w:p w14:paraId="57757CF5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variable x is 1</w:t>
      </w:r>
    </w:p>
    <w:p w14:paraId="5147A1A3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x, y &amp; z to different position</w:t>
      </w:r>
    </w:p>
    <w:p w14:paraId="4410D3DD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14:paraId="549CA37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Change x, y &amp; z to start position</w:t>
      </w:r>
    </w:p>
    <w:p w14:paraId="183818CC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if</w:t>
      </w:r>
    </w:p>
    <w:p w14:paraId="3B1C1AA8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variable s is 1</w:t>
      </w:r>
    </w:p>
    <w:p w14:paraId="403782FC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s to different position</w:t>
      </w:r>
    </w:p>
    <w:p w14:paraId="2CA8E33A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6621EE34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s to start position</w:t>
      </w:r>
    </w:p>
    <w:p w14:paraId="3EBC1B54" w14:textId="7777777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</w:p>
    <w:p w14:paraId="51714892" w14:textId="2C789BA7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</w:t>
      </w:r>
    </w:p>
    <w:p w14:paraId="29F81B5B" w14:textId="2E3E3053" w:rsidR="00065107" w:rsidRDefault="00065107" w:rsidP="0020214E">
      <w:pPr>
        <w:spacing w:after="0"/>
        <w:rPr>
          <w:rFonts w:ascii="Arial" w:hAnsi="Arial" w:cs="Arial"/>
          <w:sz w:val="24"/>
          <w:szCs w:val="24"/>
        </w:rPr>
      </w:pPr>
    </w:p>
    <w:p w14:paraId="22D0B7D2" w14:textId="77777777" w:rsidR="00065107" w:rsidRDefault="00065107" w:rsidP="0020214E">
      <w:pPr>
        <w:spacing w:after="0"/>
        <w:rPr>
          <w:rFonts w:ascii="Arial" w:hAnsi="Arial" w:cs="Arial"/>
          <w:sz w:val="24"/>
          <w:szCs w:val="24"/>
        </w:rPr>
      </w:pPr>
    </w:p>
    <w:p w14:paraId="25B25FD8" w14:textId="000A76B5" w:rsidR="00065107" w:rsidRDefault="00065107" w:rsidP="00065107">
      <w:hyperlink r:id="rId5" w:history="1">
        <w:r w:rsidRPr="00F359DA">
          <w:rPr>
            <w:rStyle w:val="Hyperlink"/>
          </w:rPr>
          <w:t>file:///C:/Users/JessicaNewman/Documents/GitHub/11055-PfD-2019-2/Exercises/Jessica%20Newman%20U3171992/week_5.html</w:t>
        </w:r>
      </w:hyperlink>
    </w:p>
    <w:p w14:paraId="6DE39CF6" w14:textId="77777777" w:rsidR="00BE0B87" w:rsidRDefault="00BE0B87" w:rsidP="0020214E">
      <w:pPr>
        <w:spacing w:after="0"/>
        <w:rPr>
          <w:rFonts w:ascii="Arial" w:hAnsi="Arial" w:cs="Arial"/>
          <w:sz w:val="24"/>
          <w:szCs w:val="24"/>
        </w:rPr>
      </w:pPr>
    </w:p>
    <w:p w14:paraId="6B3F5ADF" w14:textId="0D040294" w:rsidR="0020214E" w:rsidRDefault="0020214E" w:rsidP="002021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14:paraId="788E1951" w14:textId="4CA1688E" w:rsidR="0020214E" w:rsidRPr="00EB1CE9" w:rsidRDefault="00EB1CE9" w:rsidP="0020214E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EB1CE9">
        <w:rPr>
          <w:rFonts w:ascii="Arial" w:hAnsi="Arial" w:cs="Arial"/>
          <w:b/>
          <w:bCs/>
          <w:color w:val="0070C0"/>
          <w:sz w:val="28"/>
          <w:szCs w:val="28"/>
        </w:rPr>
        <w:t>HTML:</w:t>
      </w:r>
    </w:p>
    <w:p w14:paraId="26013D2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94D98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216A561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751A0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"https://cdnjs.cloudflare.com/ajax/libs/p5.js/0.9.0/p5.js"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74537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"sketch.js"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B1C1C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"jscolor.js"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64FF0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</w:t>
      </w:r>
    </w:p>
    <w:p w14:paraId="4E98D822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8A85E5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387FE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688FBF9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B7168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B1CE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34DE69" w14:textId="0F2C28EF" w:rsidR="00EB1CE9" w:rsidRDefault="00EB1CE9" w:rsidP="0020214E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2C2B1A17" w14:textId="0994A6DD" w:rsidR="00EB1CE9" w:rsidRDefault="00EB1CE9" w:rsidP="0020214E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26D21400" w14:textId="77777777" w:rsidR="00BE0B87" w:rsidRDefault="00BE0B87" w:rsidP="0020214E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0E72F53B" w14:textId="3A3A0F9A" w:rsidR="00EB1CE9" w:rsidRPr="00EB1CE9" w:rsidRDefault="00EB1CE9" w:rsidP="0020214E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EB1CE9">
        <w:rPr>
          <w:rFonts w:ascii="Arial" w:hAnsi="Arial" w:cs="Arial"/>
          <w:b/>
          <w:bCs/>
          <w:color w:val="0070C0"/>
          <w:sz w:val="28"/>
          <w:szCs w:val="28"/>
        </w:rPr>
        <w:t>JavaScript:</w:t>
      </w:r>
    </w:p>
    <w:p w14:paraId="672DE5C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//variables</w:t>
      </w:r>
    </w:p>
    <w:p w14:paraId="66D45E0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C290E5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E18C00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z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68AC57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4C5938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AB8CE0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background_canvas = 1500x1000</w:t>
      </w:r>
    </w:p>
    <w:p w14:paraId="3EC58AC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setup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B6B08F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cnv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createCanvas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444609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cnv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  <w:proofErr w:type="spell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mousePressed</w:t>
      </w:r>
      <w:proofErr w:type="spellEnd"/>
      <w:proofErr w:type="gram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E3A982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8EB464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lastRenderedPageBreak/>
        <w:t>// face drawing</w:t>
      </w:r>
    </w:p>
    <w:p w14:paraId="04F45AF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draw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D52F75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//background colour </w:t>
      </w:r>
    </w:p>
    <w:p w14:paraId="62E7D29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background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'#00BFA4'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286F31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E28024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//background </w:t>
      </w:r>
    </w:p>
    <w:p w14:paraId="1FEC710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square patterned background</w:t>
      </w:r>
    </w:p>
    <w:p w14:paraId="4CB8F07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the squares green and outline blue</w:t>
      </w:r>
    </w:p>
    <w:p w14:paraId="6DEDAD5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light green rectangle in every third square, rotating across </w:t>
      </w:r>
    </w:p>
    <w:p w14:paraId="521EDD1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//Set rectangle height variable to s</w:t>
      </w:r>
    </w:p>
    <w:p w14:paraId="051454C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804600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'#399EAE'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AE5E12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FBC74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918990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FB472A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89F057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7A2C62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A98D162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3A5892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08C3E6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F42614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09A269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4C6AA12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477581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17C602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B8259B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2B7AFB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BDE011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DB920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87D56B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B741A8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02A461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0CEEDA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D7F82E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FCD6E9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719A50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DDCBA4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7E44E7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CA2856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71E4319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light green rectangle in every third square, rotating across </w:t>
      </w:r>
    </w:p>
    <w:p w14:paraId="5A4EFC5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//Set rectangle height variable to s</w:t>
      </w:r>
    </w:p>
    <w:p w14:paraId="23328B8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'#00D3B5'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51F037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'#00D3B5'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1D5EFF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764700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329F86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C2C8FE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499084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DE0501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16D14D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0C636F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F37123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EC2D78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3D3CA3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F02385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339161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0111CC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B8A403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1CE0E6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90AF15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3D9566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3D3441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AE80E6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7E774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-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5B2355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0B5D31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A706DA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62A838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8044A7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7A9F6E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71A17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84BDF7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1C9C46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47FB4C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245F8B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163BC4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-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A3ADF4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F94D82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C35017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886465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2463BA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B6BFFD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941AF9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FA3CA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-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5F6863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D89112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E63DF1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872014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A7895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E4C76D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67804B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55924C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-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7E42F9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02C37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D129A7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DBD352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-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EAC01A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67C8A5F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793819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spellStart"/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faceshape</w:t>
      </w:r>
      <w:proofErr w:type="spellEnd"/>
    </w:p>
    <w:p w14:paraId="10E06D8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tan ellipse, centred on background, height is &gt; than width.</w:t>
      </w:r>
    </w:p>
    <w:p w14:paraId="0CD6B9C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'#FFD6B5'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4A2943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C1CB1F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3E3014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6B3F5D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//Eye shape</w:t>
      </w:r>
    </w:p>
    <w:p w14:paraId="70EC755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2 white oval shapes with black outline. Set left eye height variable to x </w:t>
      </w:r>
    </w:p>
    <w:p w14:paraId="3A5EFBF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2 blue circles centred in white oval. Set left eye height variable to y</w:t>
      </w:r>
    </w:p>
    <w:p w14:paraId="68F475A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2 smaller black circles centred in blue circles. Set left eye height variable to z</w:t>
      </w:r>
    </w:p>
    <w:p w14:paraId="0552D32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//Align eyes right on face shape</w:t>
      </w:r>
    </w:p>
    <w:p w14:paraId="557C25B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//white of eye   </w:t>
      </w:r>
    </w:p>
    <w:p w14:paraId="16BF921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53F6B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62D729A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8922B6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787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A98D84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937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4ACFF6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//inside colour of eyes</w:t>
      </w:r>
    </w:p>
    <w:p w14:paraId="4BCF827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'#399EAE'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2CDCE5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790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C721D7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0E18F9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//pupil</w:t>
      </w:r>
    </w:p>
    <w:p w14:paraId="084E452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DBFFD4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790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z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96550C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ED8F262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D7586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//hair</w:t>
      </w:r>
    </w:p>
    <w:p w14:paraId="6766D66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blond hair on top of face shape and down the left side of face.</w:t>
      </w:r>
    </w:p>
    <w:p w14:paraId="6F3C4B1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darker blond rectangles in hair</w:t>
      </w:r>
    </w:p>
    <w:p w14:paraId="7718AB9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top hair chunk </w:t>
      </w:r>
    </w:p>
    <w:p w14:paraId="087C50D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'#EFDF60'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435575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D64704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arc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325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PI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TWO_PI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134658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//large left hair - blond</w:t>
      </w:r>
    </w:p>
    <w:p w14:paraId="5227D10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'#EFDF60'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C8B8D8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388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262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0C0727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//hair high light</w:t>
      </w:r>
    </w:p>
    <w:p w14:paraId="21F5237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'#F1CF54'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45D6D9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F42BF0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EA85D9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C1A699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C512DC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15705F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665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28D7FB2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570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9689FE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725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DCB9C1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72FEE4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4D5F8E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480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FBABC9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9E0C9C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525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FAB00C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E4AF3A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71D0E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//nose</w:t>
      </w:r>
    </w:p>
    <w:p w14:paraId="65678D6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a darker tan nose centred and below eyes.</w:t>
      </w:r>
    </w:p>
    <w:p w14:paraId="50A8627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6D7267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'#C4A58B'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6EC2B0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460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D3C80E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52A802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8233C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//mouth</w:t>
      </w:r>
    </w:p>
    <w:p w14:paraId="60091F3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a mouth with pink lipstick and white teeth</w:t>
      </w:r>
    </w:p>
    <w:p w14:paraId="58FED36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//Place below nose and under left eye and left angled up</w:t>
      </w:r>
    </w:p>
    <w:p w14:paraId="4301C5A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'#AB2567'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608755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D89F34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'#F5F5F5'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047BE5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arc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815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PI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QUARTER_PI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CHORD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B5EFD7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2F2FA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//neck</w:t>
      </w:r>
    </w:p>
    <w:p w14:paraId="2B43D69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tan rectangle neck under face shape</w:t>
      </w:r>
    </w:p>
    <w:p w14:paraId="648C05D1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'#FFD6B5'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AC80E2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strokeWeight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7D39EE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rect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640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830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C82AD8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C48BA3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//shirt</w:t>
      </w:r>
    </w:p>
    <w:p w14:paraId="7D1C881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//Make pink ellipse under neck</w:t>
      </w:r>
    </w:p>
    <w:p w14:paraId="4A9E292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stroke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09DC9F6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fill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B1CE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'#AB2567'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059A17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ellipse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675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1020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</w:p>
    <w:p w14:paraId="7993DD1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</w:p>
    <w:p w14:paraId="3895C88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53A783F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F23F23D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make a function for mouse click</w:t>
      </w:r>
    </w:p>
    <w:p w14:paraId="7110D07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EB1CE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mouseClicked</w:t>
      </w:r>
      <w:proofErr w:type="spell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2D1A824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B1CE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proofErr w:type="gramStart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6D04D33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2763EE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B318CF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z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17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6FA6C33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EB1CE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015B36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B9025D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408CED9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z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F42C95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25F0A2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B1CE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proofErr w:type="gramStart"/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031437BC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9AAD890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EB1CE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A42E36B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B1CE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EB1CE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31B6387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CC5FBD8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025B8A74" w14:textId="77777777" w:rsidR="00EB1CE9" w:rsidRPr="00EB1CE9" w:rsidRDefault="00EB1CE9" w:rsidP="00EB1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B1CE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</w:p>
    <w:p w14:paraId="320EE6A2" w14:textId="185A68A6" w:rsidR="0020214E" w:rsidRDefault="0020214E"/>
    <w:p w14:paraId="5F6D6286" w14:textId="77777777" w:rsidR="00616DB7" w:rsidRDefault="00616DB7"/>
    <w:p w14:paraId="507E27E7" w14:textId="12CDA11D" w:rsidR="00AE3082" w:rsidRDefault="00AE3082"/>
    <w:p w14:paraId="75AA80FE" w14:textId="77777777" w:rsidR="00AE3082" w:rsidRDefault="00AE3082"/>
    <w:p w14:paraId="29DFF75D" w14:textId="77777777" w:rsidR="00616DB7" w:rsidRDefault="00616DB7"/>
    <w:p w14:paraId="2D8A0CA6" w14:textId="77777777" w:rsidR="00616DB7" w:rsidRDefault="00616DB7"/>
    <w:sectPr w:rsidR="0061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E9"/>
    <w:rsid w:val="00065107"/>
    <w:rsid w:val="0020214E"/>
    <w:rsid w:val="00594B29"/>
    <w:rsid w:val="00616DB7"/>
    <w:rsid w:val="00867669"/>
    <w:rsid w:val="00AE3082"/>
    <w:rsid w:val="00AF5306"/>
    <w:rsid w:val="00BD22E9"/>
    <w:rsid w:val="00BE0B87"/>
    <w:rsid w:val="00CE4D9D"/>
    <w:rsid w:val="00DC4DF7"/>
    <w:rsid w:val="00E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37DE"/>
  <w15:chartTrackingRefBased/>
  <w15:docId w15:val="{1C6CB859-9989-448E-83C3-B4304340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14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msonormal0">
    <w:name w:val="msonormal"/>
    <w:basedOn w:val="Normal"/>
    <w:rsid w:val="00EB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16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JessicaNewman/Documents/GitHub/11055-PfD-2019-2/Exercises/Jessica%20Newman%20U3171992/week_5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Jessica.Newman</dc:creator>
  <cp:keywords/>
  <dc:description/>
  <cp:lastModifiedBy>Jessica.Newman</cp:lastModifiedBy>
  <cp:revision>8</cp:revision>
  <dcterms:created xsi:type="dcterms:W3CDTF">2019-09-16T10:27:00Z</dcterms:created>
  <dcterms:modified xsi:type="dcterms:W3CDTF">2019-09-16T11:26:00Z</dcterms:modified>
</cp:coreProperties>
</file>