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97168" w14:textId="2C139499" w:rsidR="0010056C" w:rsidRPr="0010056C" w:rsidRDefault="0010056C" w:rsidP="0010056C">
      <w:pPr>
        <w:rPr>
          <w:b/>
          <w:bCs/>
          <w:u w:val="single"/>
        </w:rPr>
      </w:pPr>
      <w:r w:rsidRPr="0010056C">
        <w:rPr>
          <w:b/>
          <w:bCs/>
          <w:u w:val="single"/>
        </w:rPr>
        <w:t>Done by: Lohan Angammana (u3178318)</w:t>
      </w:r>
      <w:r w:rsidRPr="0010056C">
        <w:rPr>
          <w:b/>
          <w:bCs/>
        </w:rPr>
        <w:t xml:space="preserve">                        </w:t>
      </w:r>
      <w:r w:rsidRPr="0010056C">
        <w:rPr>
          <w:b/>
          <w:bCs/>
          <w:u w:val="single"/>
        </w:rPr>
        <w:t>Unit name:</w:t>
      </w:r>
      <w:r w:rsidRPr="0010056C">
        <w:rPr>
          <w:u w:val="single"/>
        </w:rPr>
        <w:t xml:space="preserve"> </w:t>
      </w:r>
      <w:r w:rsidRPr="0010056C">
        <w:rPr>
          <w:b/>
          <w:bCs/>
          <w:u w:val="single"/>
        </w:rPr>
        <w:t xml:space="preserve">Programming for Design (11055) </w:t>
      </w:r>
    </w:p>
    <w:p w14:paraId="31462791" w14:textId="638052B3" w:rsidR="0010056C" w:rsidRDefault="0010056C" w:rsidP="0010056C">
      <w:pPr>
        <w:pStyle w:val="Title"/>
        <w:jc w:val="center"/>
      </w:pPr>
      <w:r>
        <w:t>Pseudo code</w:t>
      </w:r>
    </w:p>
    <w:p w14:paraId="480F1094" w14:textId="55204F4E" w:rsidR="0010056C" w:rsidRDefault="00D17BDE" w:rsidP="0010056C">
      <w:r>
        <w:t>//</w:t>
      </w:r>
      <w:r w:rsidR="0010056C">
        <w:t>The program will depict a self-portrait of myself, Lohan Angammana. The program will also be interactive to use. This is achieved when the clothes on the self-portrait change colours once the left-mouse button is clicked on the screen</w:t>
      </w:r>
      <w:r>
        <w:t>//</w:t>
      </w:r>
    </w:p>
    <w:p w14:paraId="0D6A06F7" w14:textId="77777777" w:rsidR="00E20F58" w:rsidRDefault="00E20F58" w:rsidP="00E20F58"/>
    <w:p w14:paraId="67E0FC20" w14:textId="11B34239" w:rsidR="0013447A" w:rsidRDefault="00E20F58" w:rsidP="00E20F58">
      <w:r>
        <w:t>//Start of program//</w:t>
      </w:r>
    </w:p>
    <w:p w14:paraId="140DD989" w14:textId="77777777" w:rsidR="0013447A" w:rsidRDefault="00E20F58" w:rsidP="00E20F58">
      <w:r>
        <w:t xml:space="preserve">Let </w:t>
      </w:r>
      <w:r w:rsidRPr="00E20F58">
        <w:rPr>
          <w:color w:val="FF0000"/>
        </w:rPr>
        <w:t xml:space="preserve">a </w:t>
      </w:r>
      <w:r>
        <w:t xml:space="preserve">= 1  </w:t>
      </w:r>
    </w:p>
    <w:p w14:paraId="43C87504" w14:textId="77777777" w:rsidR="0013447A" w:rsidRDefault="0013447A" w:rsidP="00E20F58"/>
    <w:p w14:paraId="6466F962" w14:textId="1FB9C534" w:rsidR="00E20F58" w:rsidRDefault="0013447A" w:rsidP="00E20F58">
      <w:r>
        <w:t xml:space="preserve">//Function that setups the canvas for self-portrait// </w:t>
      </w:r>
      <w:r w:rsidR="00E20F58">
        <w:t xml:space="preserve">     </w:t>
      </w:r>
    </w:p>
    <w:p w14:paraId="5D292090" w14:textId="18EC2CD0" w:rsidR="00BE2B38" w:rsidRDefault="00BE2B38" w:rsidP="00E20F58">
      <w:r>
        <w:t>Draw canvas</w:t>
      </w:r>
    </w:p>
    <w:p w14:paraId="377FEEF8" w14:textId="5DAEEF5A" w:rsidR="00BE2B38" w:rsidRDefault="00BE2B38" w:rsidP="00E20F58">
      <w:r>
        <w:t>Set background dimensions</w:t>
      </w:r>
    </w:p>
    <w:p w14:paraId="1B212784" w14:textId="265FD149" w:rsidR="00BE2B38" w:rsidRDefault="00BE2B38" w:rsidP="00E20F58">
      <w:r>
        <w:t xml:space="preserve">Set colour of background </w:t>
      </w:r>
    </w:p>
    <w:p w14:paraId="44ECA2FA" w14:textId="1A888D54" w:rsidR="00BE2B38" w:rsidRDefault="00BE2B38" w:rsidP="00E20F58">
      <w:r>
        <w:t>Draw background frame</w:t>
      </w:r>
    </w:p>
    <w:p w14:paraId="2FAB43B8" w14:textId="5256603F" w:rsidR="00BE2B38" w:rsidRDefault="00BE2B38" w:rsidP="00E20F58">
      <w:r>
        <w:t>Set colour of background frame</w:t>
      </w:r>
    </w:p>
    <w:p w14:paraId="2D3474CE" w14:textId="512D1530" w:rsidR="009F7E8B" w:rsidRDefault="009F7E8B" w:rsidP="00E20F58"/>
    <w:p w14:paraId="4992B0FF" w14:textId="0D2C678C" w:rsidR="0013447A" w:rsidRDefault="0013447A" w:rsidP="00E20F58">
      <w:r>
        <w:t>//Function that depicts the self-portrait//</w:t>
      </w:r>
    </w:p>
    <w:p w14:paraId="7B8D11B0" w14:textId="77EF4675" w:rsidR="0013447A" w:rsidRDefault="0013447A" w:rsidP="00E20F58">
      <w:r>
        <w:t>functionDraw()</w:t>
      </w:r>
    </w:p>
    <w:p w14:paraId="316EDC7C" w14:textId="77777777" w:rsidR="0013447A" w:rsidRDefault="0013447A" w:rsidP="00E20F58"/>
    <w:p w14:paraId="1184BFBB" w14:textId="7D63FEAF" w:rsidR="00BE2B38" w:rsidRDefault="00BE2B38" w:rsidP="00E20F58">
      <w:r>
        <w:t>//To sketch head//</w:t>
      </w:r>
    </w:p>
    <w:p w14:paraId="793983A5" w14:textId="722AD120" w:rsidR="00BE2B38" w:rsidRDefault="00BE2B38" w:rsidP="00E20F58">
      <w:r>
        <w:t>Draw head</w:t>
      </w:r>
    </w:p>
    <w:p w14:paraId="6FA5A27F" w14:textId="0CECCBFF" w:rsidR="00BE2B38" w:rsidRDefault="00BE2B38" w:rsidP="00E20F58">
      <w:r>
        <w:t>Set colour of head</w:t>
      </w:r>
      <w:r w:rsidR="00610A64">
        <w:t xml:space="preserve"> (</w:t>
      </w:r>
      <w:r w:rsidR="00610A64" w:rsidRPr="00610A64">
        <w:t>#c68642</w:t>
      </w:r>
      <w:r w:rsidR="00610A64">
        <w:t>)</w:t>
      </w:r>
    </w:p>
    <w:p w14:paraId="3430EC51" w14:textId="53E6BE0F" w:rsidR="00BE2B38" w:rsidRDefault="00BE2B38" w:rsidP="00E20F58"/>
    <w:p w14:paraId="47DDB9BD" w14:textId="77777777" w:rsidR="00BE2B38" w:rsidRDefault="00BE2B38" w:rsidP="00E20F58">
      <w:r>
        <w:t>//To sketch nose//</w:t>
      </w:r>
    </w:p>
    <w:p w14:paraId="70B18D14" w14:textId="77777777" w:rsidR="00BE2B38" w:rsidRDefault="00BE2B38" w:rsidP="00E20F58">
      <w:r>
        <w:t>Draw nose</w:t>
      </w:r>
    </w:p>
    <w:p w14:paraId="141AFBD4" w14:textId="77777777" w:rsidR="00BE2B38" w:rsidRDefault="00BE2B38" w:rsidP="00E20F58"/>
    <w:p w14:paraId="56162F19" w14:textId="1860052C" w:rsidR="00BE2B38" w:rsidRDefault="00BE2B38" w:rsidP="00E20F58">
      <w:r>
        <w:t>//To sketch eyes//</w:t>
      </w:r>
    </w:p>
    <w:p w14:paraId="3D33C1BA" w14:textId="36B31B7D" w:rsidR="00BE2B38" w:rsidRDefault="00BE2B38" w:rsidP="00E20F58">
      <w:r>
        <w:t>Draw eyes</w:t>
      </w:r>
    </w:p>
    <w:p w14:paraId="10324E39" w14:textId="0091685E" w:rsidR="00BE2B38" w:rsidRDefault="00BE2B38" w:rsidP="00E20F58">
      <w:r>
        <w:t>Set colour of eyes</w:t>
      </w:r>
      <w:r w:rsidR="00610A64">
        <w:t xml:space="preserve"> (</w:t>
      </w:r>
      <w:r w:rsidR="00610A64" w:rsidRPr="00610A64">
        <w:t>black</w:t>
      </w:r>
      <w:r w:rsidR="00610A64">
        <w:t>)</w:t>
      </w:r>
    </w:p>
    <w:p w14:paraId="09BEF3DC" w14:textId="7D9DECB3" w:rsidR="00BE2B38" w:rsidRDefault="00BE2B38" w:rsidP="00E20F58"/>
    <w:p w14:paraId="2E8E8E8F" w14:textId="160BD667" w:rsidR="00BE2B38" w:rsidRDefault="00BE2B38" w:rsidP="00E20F58">
      <w:r>
        <w:t>//To sketch mouth//</w:t>
      </w:r>
    </w:p>
    <w:p w14:paraId="5F2CD880" w14:textId="36C99611" w:rsidR="00BE2B38" w:rsidRDefault="00BE2B38" w:rsidP="00E20F58">
      <w:r>
        <w:lastRenderedPageBreak/>
        <w:t>Draw mouth</w:t>
      </w:r>
    </w:p>
    <w:p w14:paraId="6E8EE61C" w14:textId="7B1EBB80" w:rsidR="00BE2B38" w:rsidRDefault="00BE2B38" w:rsidP="00E20F58"/>
    <w:p w14:paraId="650C1D1A" w14:textId="3B997B42" w:rsidR="00BE2B38" w:rsidRDefault="00BE2B38" w:rsidP="00E20F58">
      <w:r>
        <w:t>//To sketch hair//</w:t>
      </w:r>
    </w:p>
    <w:p w14:paraId="0A1A566A" w14:textId="3F29C49D" w:rsidR="00BE2B38" w:rsidRDefault="00BE2B38" w:rsidP="00E20F58">
      <w:r>
        <w:t>Draw hair</w:t>
      </w:r>
    </w:p>
    <w:p w14:paraId="406896E6" w14:textId="5CB44AEA" w:rsidR="00BE2B38" w:rsidRDefault="00BE2B38" w:rsidP="00E20F58">
      <w:r>
        <w:t>Set colour of hair</w:t>
      </w:r>
      <w:r w:rsidR="00610A64">
        <w:t xml:space="preserve">  (</w:t>
      </w:r>
      <w:r w:rsidR="00610A64" w:rsidRPr="00610A64">
        <w:t>#3f3f3f</w:t>
      </w:r>
      <w:r w:rsidR="00610A64">
        <w:t>)</w:t>
      </w:r>
    </w:p>
    <w:p w14:paraId="5EBFB6B9" w14:textId="6A27388D" w:rsidR="00BE2B38" w:rsidRDefault="00BE2B38" w:rsidP="00E20F58">
      <w:r>
        <w:t>//To sketch neck//</w:t>
      </w:r>
    </w:p>
    <w:p w14:paraId="7DB16D5C" w14:textId="557A7B5A" w:rsidR="00BE2B38" w:rsidRDefault="00BE2B38" w:rsidP="00E20F58">
      <w:r>
        <w:t>Draw neck</w:t>
      </w:r>
    </w:p>
    <w:p w14:paraId="4CAC03C7" w14:textId="43B31609" w:rsidR="00BE2B38" w:rsidRDefault="00BE2B38" w:rsidP="00E20F58">
      <w:r>
        <w:t>Set colour of neck</w:t>
      </w:r>
      <w:r w:rsidR="00610A64">
        <w:t xml:space="preserve"> (</w:t>
      </w:r>
      <w:r w:rsidR="00610A64" w:rsidRPr="00610A64">
        <w:t>#c68642</w:t>
      </w:r>
      <w:r w:rsidR="00610A64">
        <w:t>)</w:t>
      </w:r>
    </w:p>
    <w:p w14:paraId="66203384" w14:textId="77777777" w:rsidR="00BE2B38" w:rsidRDefault="00BE2B38" w:rsidP="00E20F58"/>
    <w:p w14:paraId="73CEA345" w14:textId="7B6197AC" w:rsidR="00E20F58" w:rsidRDefault="00E20F58" w:rsidP="00E20F58">
      <w:r>
        <w:t xml:space="preserve">//To </w:t>
      </w:r>
      <w:r w:rsidR="00F37566">
        <w:t xml:space="preserve">sketch and </w:t>
      </w:r>
      <w:r>
        <w:t>change the colour of jacket//</w:t>
      </w:r>
    </w:p>
    <w:p w14:paraId="4053BF03" w14:textId="51747A48" w:rsidR="00BE2B38" w:rsidRDefault="00BE2B38" w:rsidP="00E20F58">
      <w:r>
        <w:t>Draw jacket</w:t>
      </w:r>
    </w:p>
    <w:p w14:paraId="133D4A68" w14:textId="795EEA92" w:rsidR="00E20F58" w:rsidRDefault="00E20F58" w:rsidP="00E20F58">
      <w:r>
        <w:t xml:space="preserve">     IF (a == 1)</w:t>
      </w:r>
      <w:r w:rsidR="009F7E8B">
        <w:t xml:space="preserve"> THEN</w:t>
      </w:r>
    </w:p>
    <w:p w14:paraId="39DA1ECB" w14:textId="1F97C973" w:rsidR="00E20F58" w:rsidRDefault="00E20F58" w:rsidP="00E20F58">
      <w:r>
        <w:t xml:space="preserve">          fill('#00008b')    </w:t>
      </w:r>
    </w:p>
    <w:p w14:paraId="3B8C9628" w14:textId="5DACD86D" w:rsidR="00E20F58" w:rsidRDefault="00E20F58" w:rsidP="00E20F58">
      <w:r>
        <w:t xml:space="preserve">     ELSE</w:t>
      </w:r>
    </w:p>
    <w:p w14:paraId="1B2709EB" w14:textId="6C1A07CC" w:rsidR="00E20F58" w:rsidRDefault="00E20F58" w:rsidP="00E20F58">
      <w:r>
        <w:t xml:space="preserve">          fill('#333333')</w:t>
      </w:r>
    </w:p>
    <w:p w14:paraId="49B4E189" w14:textId="3B3D2474" w:rsidR="009F7E8B" w:rsidRDefault="009F7E8B" w:rsidP="00E20F58"/>
    <w:p w14:paraId="33AC4E42" w14:textId="28BB152A" w:rsidR="009F7E8B" w:rsidRDefault="009F7E8B" w:rsidP="00E20F58">
      <w:r>
        <w:t xml:space="preserve">//To </w:t>
      </w:r>
      <w:r w:rsidR="00F37566">
        <w:t xml:space="preserve">sketch and </w:t>
      </w:r>
      <w:r>
        <w:t>change the colour of shirt//</w:t>
      </w:r>
    </w:p>
    <w:p w14:paraId="19B5A54B" w14:textId="5D326ECC" w:rsidR="00BE2B38" w:rsidRDefault="00BE2B38" w:rsidP="00E20F58">
      <w:r>
        <w:t>Draw shirt</w:t>
      </w:r>
    </w:p>
    <w:p w14:paraId="772AF8BE" w14:textId="16735098" w:rsidR="009F7E8B" w:rsidRDefault="009F7E8B" w:rsidP="009F7E8B">
      <w:r>
        <w:t xml:space="preserve">    IF (a == 2) THEN</w:t>
      </w:r>
    </w:p>
    <w:p w14:paraId="730B0E93" w14:textId="60E782C0" w:rsidR="009F7E8B" w:rsidRDefault="009F7E8B" w:rsidP="009F7E8B">
      <w:r>
        <w:t xml:space="preserve">         fill('white')</w:t>
      </w:r>
    </w:p>
    <w:p w14:paraId="519C750A" w14:textId="77777777" w:rsidR="009F7E8B" w:rsidRDefault="009F7E8B" w:rsidP="009F7E8B">
      <w:r>
        <w:t xml:space="preserve">    ELSE</w:t>
      </w:r>
    </w:p>
    <w:p w14:paraId="5A70182B" w14:textId="50DA110C" w:rsidR="0018170E" w:rsidRDefault="009F7E8B" w:rsidP="009F7E8B">
      <w:r>
        <w:t xml:space="preserve">         fill('grey'</w:t>
      </w:r>
      <w:r w:rsidR="00D17BDE">
        <w:t>)</w:t>
      </w:r>
    </w:p>
    <w:p w14:paraId="58CCC915" w14:textId="77777777" w:rsidR="00610A64" w:rsidRDefault="00610A64" w:rsidP="009F7E8B"/>
    <w:p w14:paraId="51F81263" w14:textId="5CC80468" w:rsidR="00D17BDE" w:rsidRDefault="0018170E" w:rsidP="009F7E8B">
      <w:r>
        <w:t>//To sketch glasses//</w:t>
      </w:r>
    </w:p>
    <w:p w14:paraId="005DF276" w14:textId="20AAAA8E" w:rsidR="0018170E" w:rsidRDefault="0018170E" w:rsidP="009F7E8B">
      <w:r>
        <w:t>Draw frames</w:t>
      </w:r>
    </w:p>
    <w:p w14:paraId="4E5DD770" w14:textId="2572AD02" w:rsidR="0018170E" w:rsidRDefault="0018170E" w:rsidP="009F7E8B">
      <w:r>
        <w:t>Draw arms</w:t>
      </w:r>
    </w:p>
    <w:p w14:paraId="3B63ED82" w14:textId="5BB458D4" w:rsidR="005E42E9" w:rsidRDefault="005E42E9" w:rsidP="009F7E8B">
      <w:r>
        <w:t>Draw bridge</w:t>
      </w:r>
    </w:p>
    <w:p w14:paraId="329AB712" w14:textId="434B0EA9" w:rsidR="00BE2B38" w:rsidRDefault="00BE2B38" w:rsidP="009F7E8B"/>
    <w:p w14:paraId="317E2FAE" w14:textId="50F7E839" w:rsidR="00610A64" w:rsidRDefault="00610A64" w:rsidP="009F7E8B"/>
    <w:p w14:paraId="5194AD85" w14:textId="4FD1A6D9" w:rsidR="00610A64" w:rsidRDefault="00610A64" w:rsidP="009F7E8B"/>
    <w:p w14:paraId="59CC70CA" w14:textId="130FE867" w:rsidR="00610A64" w:rsidRDefault="00610A64" w:rsidP="009F7E8B">
      <w:bookmarkStart w:id="0" w:name="_GoBack"/>
      <w:bookmarkEnd w:id="0"/>
    </w:p>
    <w:p w14:paraId="01875B1F" w14:textId="058C36FB" w:rsidR="00D17BDE" w:rsidRDefault="00D17BDE" w:rsidP="009F7E8B">
      <w:r>
        <w:lastRenderedPageBreak/>
        <w:t>//Function that allows jacket and shirt to change colours//</w:t>
      </w:r>
    </w:p>
    <w:p w14:paraId="25A72039" w14:textId="595079B4" w:rsidR="00D17BDE" w:rsidRDefault="00D17BDE" w:rsidP="00D17BDE">
      <w:r>
        <w:t>function mouseClicked()</w:t>
      </w:r>
    </w:p>
    <w:p w14:paraId="702FF0B2" w14:textId="7F59D08B" w:rsidR="00D17BDE" w:rsidRDefault="00D17BDE" w:rsidP="00D17BDE">
      <w:r>
        <w:t xml:space="preserve">  switch (a)</w:t>
      </w:r>
    </w:p>
    <w:p w14:paraId="7A31C676" w14:textId="77777777" w:rsidR="00D17BDE" w:rsidRDefault="00D17BDE" w:rsidP="00D17BDE">
      <w:r>
        <w:t xml:space="preserve">          case 1:</w:t>
      </w:r>
    </w:p>
    <w:p w14:paraId="629788FD" w14:textId="77777777" w:rsidR="00D17BDE" w:rsidRDefault="00D17BDE" w:rsidP="00D17BDE">
      <w:r>
        <w:t xml:space="preserve">              a = 2;</w:t>
      </w:r>
    </w:p>
    <w:p w14:paraId="6A6F2FF1" w14:textId="77777777" w:rsidR="00D17BDE" w:rsidRDefault="00D17BDE" w:rsidP="00D17BDE">
      <w:r>
        <w:t xml:space="preserve">              break;</w:t>
      </w:r>
    </w:p>
    <w:p w14:paraId="468F2F2E" w14:textId="77777777" w:rsidR="00D17BDE" w:rsidRDefault="00D17BDE" w:rsidP="00D17BDE">
      <w:r>
        <w:t xml:space="preserve">          case 2:</w:t>
      </w:r>
    </w:p>
    <w:p w14:paraId="7E11D07F" w14:textId="77777777" w:rsidR="00D17BDE" w:rsidRDefault="00D17BDE" w:rsidP="00D17BDE">
      <w:r>
        <w:t xml:space="preserve">              a = 1;</w:t>
      </w:r>
    </w:p>
    <w:p w14:paraId="6F25FB3F" w14:textId="71FBB6CA" w:rsidR="00D17BDE" w:rsidRPr="00E20F58" w:rsidRDefault="00D17BDE" w:rsidP="00D17BDE">
      <w:r>
        <w:t xml:space="preserve">              break;</w:t>
      </w:r>
    </w:p>
    <w:p w14:paraId="1B3F3927" w14:textId="77777777" w:rsidR="0010056C" w:rsidRPr="0010056C" w:rsidRDefault="0010056C" w:rsidP="0010056C"/>
    <w:sectPr w:rsidR="0010056C" w:rsidRPr="00100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E4"/>
    <w:rsid w:val="0010056C"/>
    <w:rsid w:val="001174E4"/>
    <w:rsid w:val="0013447A"/>
    <w:rsid w:val="0018170E"/>
    <w:rsid w:val="001F196B"/>
    <w:rsid w:val="003B24D6"/>
    <w:rsid w:val="003E67DD"/>
    <w:rsid w:val="005E42E9"/>
    <w:rsid w:val="00610A64"/>
    <w:rsid w:val="009F7E8B"/>
    <w:rsid w:val="00BE2B38"/>
    <w:rsid w:val="00D17BDE"/>
    <w:rsid w:val="00E20F58"/>
    <w:rsid w:val="00F3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47EEF"/>
  <w15:chartTrackingRefBased/>
  <w15:docId w15:val="{18F2CBC8-7B93-4290-88C4-5944BAF6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5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005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00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Lohan Angammana</dc:creator>
  <cp:keywords/>
  <dc:description/>
  <cp:lastModifiedBy>Lohan Angammana</cp:lastModifiedBy>
  <cp:revision>12</cp:revision>
  <dcterms:created xsi:type="dcterms:W3CDTF">2019-09-15T11:23:00Z</dcterms:created>
  <dcterms:modified xsi:type="dcterms:W3CDTF">2019-09-16T00:32:00Z</dcterms:modified>
</cp:coreProperties>
</file>