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2638" w:rsidRDefault="00DB2638">
      <w:hyperlink r:id="rId4" w:history="1">
        <w:r>
          <w:rPr>
            <w:rStyle w:val="Hyperlink"/>
          </w:rPr>
          <w:t>file:///C:/Users/jordi/Documents/Current%20Work/Bachelor%20of%20Communication%20and%20Sports%20Media/First%20Year%20Semester%202/Programming%20for%20Design/Git/11055-PfD-2019-2/Project1/u3201411/Jordan%20Krizan%20Project%201%20Index.html</w:t>
        </w:r>
      </w:hyperlink>
      <w:bookmarkStart w:id="0" w:name="_GoBack"/>
      <w:bookmarkEnd w:id="0"/>
    </w:p>
    <w:sectPr w:rsidR="00DB2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638"/>
    <w:rsid w:val="001843FE"/>
    <w:rsid w:val="00DB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B2F2C"/>
  <w15:chartTrackingRefBased/>
  <w15:docId w15:val="{6CF20367-AFA4-458A-949C-C9D3036F5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26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jordi\Documents\Current%20Work\Bachelor%20of%20Communication%20and%20Sports%20Media\First%20Year%20Semester%202\Programming%20for%20Design\Git\11055-PfD-2019-2\Project1\u3201411\Jordan%20Krizan%20Project%201%20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Jordan.Krizan</dc:creator>
  <cp:keywords/>
  <dc:description/>
  <cp:lastModifiedBy>Jordan.Krizan</cp:lastModifiedBy>
  <cp:revision>1</cp:revision>
  <dcterms:created xsi:type="dcterms:W3CDTF">2019-09-15T17:05:00Z</dcterms:created>
  <dcterms:modified xsi:type="dcterms:W3CDTF">2019-09-15T17:06:00Z</dcterms:modified>
</cp:coreProperties>
</file>