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0FC4D" w14:textId="77777777" w:rsidR="00BC4A53" w:rsidRDefault="00C1138A">
      <w:r>
        <w:t>START</w:t>
      </w:r>
    </w:p>
    <w:p w14:paraId="6BEBC5ED" w14:textId="77777777" w:rsidR="00C1138A" w:rsidRDefault="00C1138A">
      <w:r>
        <w:tab/>
        <w:t>Open ISBN.txt file</w:t>
      </w:r>
    </w:p>
    <w:p w14:paraId="4F14F887" w14:textId="77777777" w:rsidR="00C1138A" w:rsidRDefault="00C1138A"/>
    <w:p w14:paraId="728F2E61" w14:textId="77777777" w:rsidR="00C1138A" w:rsidRDefault="00C1138A">
      <w:r>
        <w:tab/>
        <w:t>Read ISBN.txt file</w:t>
      </w:r>
    </w:p>
    <w:p w14:paraId="79F3292F" w14:textId="77777777" w:rsidR="00C1138A" w:rsidRDefault="00C1138A"/>
    <w:p w14:paraId="007FEA49" w14:textId="77777777" w:rsidR="00C1138A" w:rsidRDefault="00C1138A">
      <w:r>
        <w:t>IF</w:t>
      </w:r>
      <w:r>
        <w:tab/>
        <w:t>No numbers</w:t>
      </w:r>
    </w:p>
    <w:p w14:paraId="464BAFE3" w14:textId="77777777" w:rsidR="00C1138A" w:rsidRDefault="00C1138A">
      <w:r>
        <w:tab/>
      </w:r>
    </w:p>
    <w:p w14:paraId="60A7683D" w14:textId="77777777" w:rsidR="00C1138A" w:rsidRDefault="00C1138A">
      <w:r>
        <w:tab/>
        <w:t>Close Window = end</w:t>
      </w:r>
    </w:p>
    <w:p w14:paraId="1156CA20" w14:textId="77777777" w:rsidR="00C1138A" w:rsidRDefault="00C1138A"/>
    <w:p w14:paraId="4994D88F" w14:textId="77777777" w:rsidR="00C1138A" w:rsidRDefault="00C1138A">
      <w:r>
        <w:t>ELSE</w:t>
      </w:r>
    </w:p>
    <w:p w14:paraId="6E44C2DC" w14:textId="77777777" w:rsidR="00C1138A" w:rsidRDefault="00C1138A">
      <w:r>
        <w:tab/>
        <w:t>Create and open Project2.html</w:t>
      </w:r>
    </w:p>
    <w:p w14:paraId="5EF454C0" w14:textId="128FAA71" w:rsidR="00C1138A" w:rsidRDefault="00C1138A">
      <w:r>
        <w:tab/>
        <w:t>Write ‘html</w:t>
      </w:r>
      <w:r w:rsidR="005B2D83">
        <w:t>File1</w:t>
      </w:r>
      <w:r>
        <w:t>’</w:t>
      </w:r>
    </w:p>
    <w:p w14:paraId="5E643A11" w14:textId="77777777" w:rsidR="00C1138A" w:rsidRDefault="00C1138A">
      <w:r>
        <w:tab/>
        <w:t>Write ‘Welcome!’</w:t>
      </w:r>
    </w:p>
    <w:p w14:paraId="461482BB" w14:textId="77777777" w:rsidR="00C1138A" w:rsidRDefault="00C1138A">
      <w:r>
        <w:br/>
        <w:t>DO</w:t>
      </w:r>
    </w:p>
    <w:p w14:paraId="1BE810A2" w14:textId="77777777" w:rsidR="00C1138A" w:rsidRDefault="00C1138A">
      <w:r>
        <w:tab/>
        <w:t>Write image tag for ISBN covers</w:t>
      </w:r>
    </w:p>
    <w:p w14:paraId="30D2E261" w14:textId="77777777" w:rsidR="00C1138A" w:rsidRDefault="00C1138A"/>
    <w:p w14:paraId="254380AD" w14:textId="77777777" w:rsidR="00C1138A" w:rsidRDefault="00C1138A">
      <w:r>
        <w:t>LOOP WHILE</w:t>
      </w:r>
      <w:r>
        <w:tab/>
        <w:t>There are more numbers</w:t>
      </w:r>
    </w:p>
    <w:p w14:paraId="29AC33BB" w14:textId="77777777" w:rsidR="00C1138A" w:rsidRDefault="00C1138A"/>
    <w:p w14:paraId="4E496054" w14:textId="089E9324" w:rsidR="00C1138A" w:rsidRDefault="00C1138A">
      <w:r>
        <w:tab/>
      </w:r>
      <w:r>
        <w:tab/>
        <w:t>Write ‘html</w:t>
      </w:r>
      <w:r w:rsidR="000F7F5D">
        <w:t>File2</w:t>
      </w:r>
      <w:bookmarkStart w:id="0" w:name="_GoBack"/>
      <w:bookmarkEnd w:id="0"/>
      <w:r>
        <w:t>’</w:t>
      </w:r>
    </w:p>
    <w:p w14:paraId="700156B9" w14:textId="77777777" w:rsidR="00C1138A" w:rsidRDefault="00C1138A">
      <w:r>
        <w:tab/>
      </w:r>
      <w:r>
        <w:tab/>
        <w:t>Close all files</w:t>
      </w:r>
    </w:p>
    <w:p w14:paraId="7E68D9BC" w14:textId="77777777" w:rsidR="00C1138A" w:rsidRDefault="00C1138A"/>
    <w:p w14:paraId="1775FC1B" w14:textId="77777777" w:rsidR="00C1138A" w:rsidRDefault="00C1138A">
      <w:r>
        <w:t>END</w:t>
      </w:r>
      <w:r>
        <w:br/>
      </w:r>
      <w:r>
        <w:tab/>
      </w:r>
    </w:p>
    <w:sectPr w:rsidR="00C1138A" w:rsidSect="00CF71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8A"/>
    <w:rsid w:val="000F7F5D"/>
    <w:rsid w:val="0018638D"/>
    <w:rsid w:val="00470571"/>
    <w:rsid w:val="005B2D83"/>
    <w:rsid w:val="00A90668"/>
    <w:rsid w:val="00C1138A"/>
    <w:rsid w:val="00C16C7F"/>
    <w:rsid w:val="00CF7177"/>
    <w:rsid w:val="00D135D4"/>
    <w:rsid w:val="00DC180E"/>
    <w:rsid w:val="00E1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C521D"/>
  <w15:chartTrackingRefBased/>
  <w15:docId w15:val="{74B03A63-287B-9A49-A3B0-2FFE72B30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Ferguson</dc:creator>
  <cp:keywords/>
  <dc:description/>
  <cp:lastModifiedBy>Conor Ferguson</cp:lastModifiedBy>
  <cp:revision>3</cp:revision>
  <dcterms:created xsi:type="dcterms:W3CDTF">2019-10-28T04:11:00Z</dcterms:created>
  <dcterms:modified xsi:type="dcterms:W3CDTF">2019-11-01T12:51:00Z</dcterms:modified>
</cp:coreProperties>
</file>