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7174D" w14:textId="142BFF84" w:rsidR="00526B4F" w:rsidRDefault="0082437F" w:rsidP="0082437F">
      <w:pPr>
        <w:pStyle w:val="Title"/>
        <w:jc w:val="center"/>
        <w:rPr>
          <w:b/>
          <w:bCs/>
          <w:u w:val="single"/>
        </w:rPr>
      </w:pPr>
      <w:r w:rsidRPr="0082437F">
        <w:rPr>
          <w:b/>
          <w:bCs/>
          <w:u w:val="single"/>
        </w:rPr>
        <w:t>Flow chart</w:t>
      </w:r>
    </w:p>
    <w:p w14:paraId="76F61908" w14:textId="77777777" w:rsidR="0082437F" w:rsidRPr="0082437F" w:rsidRDefault="0082437F" w:rsidP="0082437F"/>
    <w:p w14:paraId="5F193CEC" w14:textId="5A2B3CF1" w:rsidR="0082437F" w:rsidRDefault="0082437F" w:rsidP="0082437F">
      <w:pPr>
        <w:pStyle w:val="Heading2"/>
        <w:rPr>
          <w:b/>
          <w:bCs/>
          <w:u w:val="single"/>
        </w:rPr>
      </w:pPr>
      <w:r w:rsidRPr="0082437F">
        <w:rPr>
          <w:b/>
          <w:bCs/>
          <w:u w:val="single"/>
        </w:rPr>
        <w:t>Flow chart explaining</w:t>
      </w:r>
      <w:r w:rsidRPr="0082437F">
        <w:rPr>
          <w:b/>
          <w:bCs/>
          <w:u w:val="single"/>
        </w:rPr>
        <w:t xml:space="preserve"> how the </w:t>
      </w:r>
      <w:r w:rsidRPr="0082437F">
        <w:rPr>
          <w:b/>
          <w:bCs/>
          <w:u w:val="single"/>
        </w:rPr>
        <w:t>actual</w:t>
      </w:r>
      <w:r w:rsidRPr="0082437F">
        <w:rPr>
          <w:b/>
          <w:bCs/>
          <w:u w:val="single"/>
        </w:rPr>
        <w:t xml:space="preserve"> program will work</w:t>
      </w:r>
    </w:p>
    <w:p w14:paraId="47CDDF43" w14:textId="3FFAF4E4" w:rsidR="0082437F" w:rsidRDefault="0082437F" w:rsidP="0082437F"/>
    <w:p w14:paraId="1991A9B8" w14:textId="2CD512A8" w:rsidR="0082437F" w:rsidRDefault="0082437F" w:rsidP="0082437F">
      <w:pPr>
        <w:jc w:val="center"/>
      </w:pPr>
      <w:r>
        <w:rPr>
          <w:noProof/>
        </w:rPr>
        <w:drawing>
          <wp:inline distT="0" distB="0" distL="0" distR="0" wp14:anchorId="63862795" wp14:editId="4340ED1C">
            <wp:extent cx="5731510" cy="38220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 program d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7573" w14:textId="070964B5" w:rsidR="0082437F" w:rsidRDefault="0082437F" w:rsidP="0082437F"/>
    <w:p w14:paraId="44603EDE" w14:textId="3B589D4C" w:rsidR="0082437F" w:rsidRDefault="0082437F" w:rsidP="0082437F"/>
    <w:p w14:paraId="51972D7F" w14:textId="2FB94684" w:rsidR="0082437F" w:rsidRDefault="0082437F" w:rsidP="0082437F"/>
    <w:p w14:paraId="71D30693" w14:textId="47B02053" w:rsidR="0082437F" w:rsidRDefault="0082437F" w:rsidP="0082437F"/>
    <w:p w14:paraId="4AD4F1C9" w14:textId="664C797E" w:rsidR="0082437F" w:rsidRDefault="0082437F" w:rsidP="0082437F"/>
    <w:p w14:paraId="1EDDCFEF" w14:textId="3E7ED2A6" w:rsidR="0082437F" w:rsidRDefault="0082437F" w:rsidP="0082437F"/>
    <w:p w14:paraId="22640771" w14:textId="727E4B6C" w:rsidR="0082437F" w:rsidRDefault="0082437F" w:rsidP="0082437F"/>
    <w:p w14:paraId="7220521C" w14:textId="5CFB0151" w:rsidR="0082437F" w:rsidRDefault="0082437F" w:rsidP="0082437F"/>
    <w:p w14:paraId="246E7817" w14:textId="3D01C0E7" w:rsidR="0082437F" w:rsidRDefault="0082437F" w:rsidP="0082437F"/>
    <w:p w14:paraId="075240C1" w14:textId="798ACFA0" w:rsidR="0082437F" w:rsidRDefault="0082437F" w:rsidP="0082437F"/>
    <w:p w14:paraId="5D4C3112" w14:textId="4F037ACC" w:rsidR="0082437F" w:rsidRDefault="0082437F" w:rsidP="0082437F"/>
    <w:p w14:paraId="538AB63B" w14:textId="0B7DD246" w:rsidR="0082437F" w:rsidRDefault="0082437F" w:rsidP="0082437F"/>
    <w:p w14:paraId="74F87CED" w14:textId="7BDD8475" w:rsidR="0082437F" w:rsidRDefault="0082437F" w:rsidP="0082437F"/>
    <w:p w14:paraId="27B6C63A" w14:textId="402DA397" w:rsidR="0082437F" w:rsidRDefault="0082437F" w:rsidP="0082437F">
      <w:pPr>
        <w:pStyle w:val="Heading2"/>
        <w:rPr>
          <w:b/>
          <w:bCs/>
          <w:u w:val="single"/>
        </w:rPr>
      </w:pPr>
      <w:r w:rsidRPr="0082437F">
        <w:rPr>
          <w:b/>
          <w:bCs/>
          <w:u w:val="single"/>
        </w:rPr>
        <w:lastRenderedPageBreak/>
        <w:t xml:space="preserve">Flow chart explaining how the </w:t>
      </w:r>
      <w:r>
        <w:rPr>
          <w:b/>
          <w:bCs/>
          <w:u w:val="single"/>
        </w:rPr>
        <w:t>HTML</w:t>
      </w:r>
      <w:r w:rsidRPr="0082437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file</w:t>
      </w:r>
      <w:r w:rsidRPr="0082437F">
        <w:rPr>
          <w:b/>
          <w:bCs/>
          <w:u w:val="single"/>
        </w:rPr>
        <w:t xml:space="preserve"> work</w:t>
      </w:r>
      <w:r>
        <w:rPr>
          <w:b/>
          <w:bCs/>
          <w:u w:val="single"/>
        </w:rPr>
        <w:t>s</w:t>
      </w:r>
    </w:p>
    <w:p w14:paraId="525B7193" w14:textId="1920F55D" w:rsidR="0082437F" w:rsidRDefault="0082437F" w:rsidP="0082437F"/>
    <w:p w14:paraId="2071A5E9" w14:textId="42F6AD2B" w:rsidR="0082437F" w:rsidRDefault="0082437F" w:rsidP="0082437F"/>
    <w:p w14:paraId="59E4E084" w14:textId="77777777" w:rsidR="0082437F" w:rsidRPr="0082437F" w:rsidRDefault="0082437F" w:rsidP="0082437F"/>
    <w:p w14:paraId="76C0472C" w14:textId="37B067E5" w:rsidR="0082437F" w:rsidRPr="0082437F" w:rsidRDefault="0082437F" w:rsidP="0082437F">
      <w:pPr>
        <w:jc w:val="center"/>
      </w:pPr>
      <w:r>
        <w:rPr>
          <w:noProof/>
        </w:rPr>
        <w:drawing>
          <wp:inline distT="0" distB="0" distL="0" distR="0" wp14:anchorId="058E991B" wp14:editId="66FD4211">
            <wp:extent cx="5190755" cy="573330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 html d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755" cy="573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2F8026" w14:textId="77777777" w:rsidR="0082437F" w:rsidRPr="0082437F" w:rsidRDefault="0082437F" w:rsidP="0082437F"/>
    <w:p w14:paraId="43BF1240" w14:textId="72AB2ECA" w:rsidR="0082437F" w:rsidRDefault="0082437F" w:rsidP="0082437F"/>
    <w:p w14:paraId="2C2F0361" w14:textId="22A16DCB" w:rsidR="0082437F" w:rsidRDefault="0082437F" w:rsidP="0082437F"/>
    <w:p w14:paraId="25FDB826" w14:textId="118E5483" w:rsidR="0082437F" w:rsidRDefault="0082437F" w:rsidP="0082437F"/>
    <w:p w14:paraId="1C4CDCBD" w14:textId="4BBD0C83" w:rsidR="0082437F" w:rsidRDefault="0082437F" w:rsidP="0082437F"/>
    <w:p w14:paraId="2E95CCDE" w14:textId="43E11ADE" w:rsidR="0082437F" w:rsidRDefault="0082437F" w:rsidP="0082437F"/>
    <w:p w14:paraId="2DD095A9" w14:textId="360A3429" w:rsidR="0082437F" w:rsidRDefault="0082437F" w:rsidP="0082437F"/>
    <w:p w14:paraId="02B24703" w14:textId="526AE4B8" w:rsidR="0082437F" w:rsidRDefault="0082437F" w:rsidP="0082437F">
      <w:pPr>
        <w:pStyle w:val="Heading2"/>
        <w:rPr>
          <w:b/>
          <w:bCs/>
          <w:u w:val="single"/>
        </w:rPr>
      </w:pPr>
      <w:r w:rsidRPr="0082437F">
        <w:rPr>
          <w:b/>
          <w:bCs/>
          <w:u w:val="single"/>
        </w:rPr>
        <w:lastRenderedPageBreak/>
        <w:t xml:space="preserve">Flow chart explaining how the </w:t>
      </w:r>
      <w:r>
        <w:rPr>
          <w:b/>
          <w:bCs/>
          <w:u w:val="single"/>
        </w:rPr>
        <w:t>Python code</w:t>
      </w:r>
      <w:r w:rsidRPr="0082437F">
        <w:rPr>
          <w:b/>
          <w:bCs/>
          <w:u w:val="single"/>
        </w:rPr>
        <w:t xml:space="preserve"> work</w:t>
      </w:r>
      <w:r>
        <w:rPr>
          <w:b/>
          <w:bCs/>
          <w:u w:val="single"/>
        </w:rPr>
        <w:t>s</w:t>
      </w:r>
    </w:p>
    <w:p w14:paraId="21A17316" w14:textId="77777777" w:rsidR="0082437F" w:rsidRPr="0082437F" w:rsidRDefault="0082437F" w:rsidP="0082437F"/>
    <w:p w14:paraId="407FD279" w14:textId="49C8EA22" w:rsidR="0082437F" w:rsidRPr="0082437F" w:rsidRDefault="0082437F" w:rsidP="0082437F">
      <w:pPr>
        <w:jc w:val="center"/>
      </w:pPr>
      <w:r>
        <w:rPr>
          <w:noProof/>
        </w:rPr>
        <w:drawing>
          <wp:inline distT="0" distB="0" distL="0" distR="0" wp14:anchorId="09449260" wp14:editId="1F3BC114">
            <wp:extent cx="4213848" cy="8083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 python file 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509" cy="809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37F" w:rsidRPr="0082437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3A4BA" w14:textId="77777777" w:rsidR="005A4792" w:rsidRDefault="005A4792" w:rsidP="00F34328">
      <w:pPr>
        <w:spacing w:after="0" w:line="240" w:lineRule="auto"/>
      </w:pPr>
      <w:r>
        <w:separator/>
      </w:r>
    </w:p>
  </w:endnote>
  <w:endnote w:type="continuationSeparator" w:id="0">
    <w:p w14:paraId="591D14D7" w14:textId="77777777" w:rsidR="005A4792" w:rsidRDefault="005A4792" w:rsidP="00F34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6D6C8" w14:textId="77777777" w:rsidR="005A4792" w:rsidRDefault="005A4792" w:rsidP="00F34328">
      <w:pPr>
        <w:spacing w:after="0" w:line="240" w:lineRule="auto"/>
      </w:pPr>
      <w:r>
        <w:separator/>
      </w:r>
    </w:p>
  </w:footnote>
  <w:footnote w:type="continuationSeparator" w:id="0">
    <w:p w14:paraId="0EF7B3D4" w14:textId="77777777" w:rsidR="005A4792" w:rsidRDefault="005A4792" w:rsidP="00F34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6B4BC" w14:textId="7AFE6AA4" w:rsidR="00F34328" w:rsidRDefault="00F34328">
    <w:pPr>
      <w:pStyle w:val="Header"/>
    </w:pPr>
    <w:r w:rsidRPr="00F34328">
      <w:rPr>
        <w:b/>
        <w:bCs/>
        <w:u w:val="single"/>
      </w:rPr>
      <w:t>Done by: Lohan Angammana (u3178318)</w:t>
    </w:r>
    <w:r>
      <w:t xml:space="preserve">                                               </w:t>
    </w:r>
    <w:r w:rsidRPr="00F34328">
      <w:rPr>
        <w:b/>
        <w:bCs/>
        <w:u w:val="single"/>
      </w:rPr>
      <w:t>Programming for design (11055)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7F"/>
    <w:rsid w:val="00526B4F"/>
    <w:rsid w:val="005A4792"/>
    <w:rsid w:val="007C2AA7"/>
    <w:rsid w:val="0082437F"/>
    <w:rsid w:val="00F34328"/>
    <w:rsid w:val="00FB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B0475"/>
  <w15:chartTrackingRefBased/>
  <w15:docId w15:val="{0EAA716D-06A7-4BBF-8859-4AA7E28F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3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43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243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34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328"/>
  </w:style>
  <w:style w:type="paragraph" w:styleId="Footer">
    <w:name w:val="footer"/>
    <w:basedOn w:val="Normal"/>
    <w:link w:val="FooterChar"/>
    <w:uiPriority w:val="99"/>
    <w:unhideWhenUsed/>
    <w:rsid w:val="00F34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 Angammana</dc:creator>
  <cp:keywords/>
  <dc:description/>
  <cp:lastModifiedBy>Lohan Angammana</cp:lastModifiedBy>
  <cp:revision>2</cp:revision>
  <dcterms:created xsi:type="dcterms:W3CDTF">2019-11-01T01:09:00Z</dcterms:created>
  <dcterms:modified xsi:type="dcterms:W3CDTF">2019-11-01T01:09:00Z</dcterms:modified>
</cp:coreProperties>
</file>