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29767" w14:textId="4C247DEC" w:rsidR="00CB3DEE" w:rsidRDefault="00110747" w:rsidP="0012569E">
      <w:pPr>
        <w:pStyle w:val="Title"/>
        <w:jc w:val="center"/>
        <w:rPr>
          <w:b/>
          <w:bCs/>
          <w:u w:val="single"/>
        </w:rPr>
      </w:pPr>
      <w:r w:rsidRPr="00110747">
        <w:rPr>
          <w:b/>
          <w:bCs/>
          <w:u w:val="single"/>
        </w:rPr>
        <w:t>Pseudo code</w:t>
      </w:r>
      <w:bookmarkStart w:id="0" w:name="_GoBack"/>
      <w:bookmarkEnd w:id="0"/>
    </w:p>
    <w:p w14:paraId="0F22AD1F" w14:textId="40583F60" w:rsidR="00110747" w:rsidRDefault="00110747" w:rsidP="000E5B30">
      <w:pPr>
        <w:jc w:val="both"/>
      </w:pPr>
    </w:p>
    <w:p w14:paraId="148419CC" w14:textId="5292982C" w:rsidR="00110747" w:rsidRPr="00D9512F" w:rsidRDefault="00110747" w:rsidP="000E5B30">
      <w:pPr>
        <w:pStyle w:val="Heading2"/>
        <w:jc w:val="both"/>
        <w:rPr>
          <w:b/>
          <w:bCs/>
          <w:u w:val="single"/>
        </w:rPr>
      </w:pPr>
      <w:r w:rsidRPr="00D9512F">
        <w:rPr>
          <w:b/>
          <w:bCs/>
          <w:u w:val="single"/>
        </w:rPr>
        <w:t>The following pseudo code will explain how the python program will work</w:t>
      </w:r>
    </w:p>
    <w:p w14:paraId="6C994320" w14:textId="7AE5BCFD" w:rsidR="006F27ED" w:rsidRPr="00632C0A" w:rsidRDefault="006F27ED" w:rsidP="000E5B30">
      <w:pPr>
        <w:jc w:val="both"/>
        <w:rPr>
          <w:b/>
          <w:bCs/>
          <w:color w:val="FF0000"/>
        </w:rPr>
      </w:pPr>
      <w:r w:rsidRPr="00632C0A">
        <w:rPr>
          <w:b/>
          <w:bCs/>
          <w:color w:val="FF0000"/>
        </w:rPr>
        <w:t>#</w:t>
      </w:r>
      <w:r w:rsidR="008933FB" w:rsidRPr="00632C0A">
        <w:rPr>
          <w:b/>
          <w:bCs/>
          <w:color w:val="FF0000"/>
        </w:rPr>
        <w:t>P</w:t>
      </w:r>
      <w:r w:rsidRPr="00632C0A">
        <w:rPr>
          <w:b/>
          <w:bCs/>
          <w:color w:val="FF0000"/>
        </w:rPr>
        <w:t>ython section#</w:t>
      </w:r>
    </w:p>
    <w:p w14:paraId="765864B0" w14:textId="535C68FD" w:rsidR="00110747" w:rsidRDefault="00110747" w:rsidP="000E5B30">
      <w:pPr>
        <w:jc w:val="both"/>
      </w:pPr>
      <w:r>
        <w:t>Create a temporary variable called ‘</w:t>
      </w:r>
      <w:proofErr w:type="spellStart"/>
      <w:r>
        <w:t>myfile</w:t>
      </w:r>
      <w:proofErr w:type="spellEnd"/>
      <w:r>
        <w:t xml:space="preserve">’. Using this variable, assign it to only read a text file called ‘ISBN.txt’. </w:t>
      </w:r>
      <w:r w:rsidR="006F27ED">
        <w:t>T</w:t>
      </w:r>
      <w:r>
        <w:t xml:space="preserve">he </w:t>
      </w:r>
      <w:proofErr w:type="spellStart"/>
      <w:r>
        <w:t>myfile</w:t>
      </w:r>
      <w:proofErr w:type="spellEnd"/>
      <w:r>
        <w:t xml:space="preserve"> variable now obtains the information from the </w:t>
      </w:r>
      <w:r w:rsidR="006F27ED">
        <w:t xml:space="preserve">ISBN.txt file but it is not allowed to edit the </w:t>
      </w:r>
      <w:proofErr w:type="spellStart"/>
      <w:proofErr w:type="gramStart"/>
      <w:r w:rsidR="006F27ED">
        <w:t>txt.file</w:t>
      </w:r>
      <w:proofErr w:type="spellEnd"/>
      <w:proofErr w:type="gramEnd"/>
      <w:r w:rsidR="006F27ED">
        <w:t>.</w:t>
      </w:r>
    </w:p>
    <w:p w14:paraId="02D3BEC7" w14:textId="39C6B860" w:rsidR="006F27ED" w:rsidRDefault="00110747" w:rsidP="000E5B30">
      <w:pPr>
        <w:jc w:val="both"/>
      </w:pPr>
      <w:r>
        <w:t>Create a new variable called ‘</w:t>
      </w:r>
      <w:proofErr w:type="gramStart"/>
      <w:r>
        <w:t>contents’</w:t>
      </w:r>
      <w:proofErr w:type="gramEnd"/>
      <w:r>
        <w:t xml:space="preserve">. Using this variable, assign it to create and edit a html page called ‘WEBPAGE.html’. This html page will display the </w:t>
      </w:r>
      <w:r w:rsidR="006F27ED">
        <w:t>information from the ISBN.txt file</w:t>
      </w:r>
      <w:r w:rsidR="00BF7E44">
        <w:t>.</w:t>
      </w:r>
    </w:p>
    <w:p w14:paraId="485C0525" w14:textId="77777777" w:rsidR="006F27ED" w:rsidRDefault="006F27ED" w:rsidP="000E5B30">
      <w:pPr>
        <w:jc w:val="both"/>
      </w:pPr>
    </w:p>
    <w:p w14:paraId="170BF44E" w14:textId="6B1C7566" w:rsidR="006F27ED" w:rsidRPr="00632C0A" w:rsidRDefault="006F27ED" w:rsidP="000E5B30">
      <w:pPr>
        <w:jc w:val="both"/>
        <w:rPr>
          <w:b/>
          <w:bCs/>
          <w:color w:val="FF0000"/>
        </w:rPr>
      </w:pPr>
      <w:r w:rsidRPr="00632C0A">
        <w:rPr>
          <w:b/>
          <w:bCs/>
          <w:color w:val="FF0000"/>
        </w:rPr>
        <w:t>#</w:t>
      </w:r>
      <w:r w:rsidR="008933FB" w:rsidRPr="00632C0A">
        <w:rPr>
          <w:b/>
          <w:bCs/>
          <w:color w:val="FF0000"/>
        </w:rPr>
        <w:t>H</w:t>
      </w:r>
      <w:r w:rsidRPr="00632C0A">
        <w:rPr>
          <w:b/>
          <w:bCs/>
          <w:color w:val="FF0000"/>
        </w:rPr>
        <w:t>tml section#</w:t>
      </w:r>
    </w:p>
    <w:p w14:paraId="0F331328" w14:textId="414D90BC" w:rsidR="00D9512F" w:rsidRDefault="006F27ED" w:rsidP="000E5B30">
      <w:pPr>
        <w:jc w:val="both"/>
      </w:pPr>
      <w:r>
        <w:t>Add an html tag</w:t>
      </w:r>
      <w:r w:rsidR="00632C0A">
        <w:t>.</w:t>
      </w:r>
    </w:p>
    <w:p w14:paraId="5478C25A" w14:textId="597697F2" w:rsidR="006F27ED" w:rsidRPr="00D14413" w:rsidRDefault="00BF7E44" w:rsidP="000E5B30">
      <w:pPr>
        <w:jc w:val="center"/>
        <w:rPr>
          <w:color w:val="0070C0"/>
        </w:rPr>
      </w:pPr>
      <w:r w:rsidRPr="00D14413">
        <w:rPr>
          <w:color w:val="0070C0"/>
        </w:rPr>
        <w:t>(&lt;html&gt;)</w:t>
      </w:r>
    </w:p>
    <w:p w14:paraId="17D6C6A6" w14:textId="57C85F27" w:rsidR="00D9512F" w:rsidRDefault="006F27ED" w:rsidP="000E5B30">
      <w:pPr>
        <w:jc w:val="both"/>
      </w:pPr>
      <w:r>
        <w:t xml:space="preserve">Add a body tag and use a style within this tag to edit the background of the webpage. </w:t>
      </w:r>
      <w:r w:rsidR="00BF7E44">
        <w:t>Set the background colour to ‘light green’</w:t>
      </w:r>
      <w:r w:rsidR="00632C0A">
        <w:t>.</w:t>
      </w:r>
    </w:p>
    <w:p w14:paraId="3A9CE88B" w14:textId="35B00EDC" w:rsidR="006F27ED" w:rsidRPr="00D14413" w:rsidRDefault="00BF7E44" w:rsidP="000E5B30">
      <w:pPr>
        <w:jc w:val="center"/>
        <w:rPr>
          <w:color w:val="0070C0"/>
        </w:rPr>
      </w:pPr>
      <w:r w:rsidRPr="00D14413">
        <w:rPr>
          <w:color w:val="0070C0"/>
        </w:rPr>
        <w:t>(&lt;body style=background-</w:t>
      </w:r>
      <w:proofErr w:type="gramStart"/>
      <w:r w:rsidRPr="00D14413">
        <w:rPr>
          <w:color w:val="0070C0"/>
        </w:rPr>
        <w:t>color:lightgreen</w:t>
      </w:r>
      <w:proofErr w:type="gramEnd"/>
      <w:r w:rsidRPr="00D14413">
        <w:rPr>
          <w:color w:val="0070C0"/>
        </w:rPr>
        <w:t>;&gt;)</w:t>
      </w:r>
    </w:p>
    <w:p w14:paraId="286566B2" w14:textId="682CA833" w:rsidR="00110747" w:rsidRDefault="00110747" w:rsidP="000E5B30">
      <w:pPr>
        <w:jc w:val="both"/>
      </w:pPr>
    </w:p>
    <w:p w14:paraId="143DA850" w14:textId="77777777" w:rsidR="00D9512F" w:rsidRDefault="00D9512F" w:rsidP="000E5B30">
      <w:pPr>
        <w:jc w:val="both"/>
      </w:pPr>
    </w:p>
    <w:p w14:paraId="55219600" w14:textId="3F94BA33" w:rsidR="00110747" w:rsidRPr="00632C0A" w:rsidRDefault="00110747" w:rsidP="000E5B30">
      <w:pPr>
        <w:jc w:val="both"/>
        <w:rPr>
          <w:b/>
          <w:bCs/>
          <w:color w:val="FF0000"/>
        </w:rPr>
      </w:pPr>
      <w:r w:rsidRPr="00632C0A">
        <w:rPr>
          <w:b/>
          <w:bCs/>
          <w:color w:val="FF0000"/>
        </w:rPr>
        <w:t>#</w:t>
      </w:r>
      <w:r w:rsidR="008933FB" w:rsidRPr="00632C0A">
        <w:rPr>
          <w:b/>
          <w:bCs/>
          <w:color w:val="FF0000"/>
        </w:rPr>
        <w:t>S</w:t>
      </w:r>
      <w:r w:rsidRPr="00632C0A">
        <w:rPr>
          <w:b/>
          <w:bCs/>
          <w:color w:val="FF0000"/>
        </w:rPr>
        <w:t xml:space="preserve">tyles for </w:t>
      </w:r>
      <w:r w:rsidR="008933FB" w:rsidRPr="00632C0A">
        <w:rPr>
          <w:b/>
          <w:bCs/>
          <w:color w:val="FF0000"/>
        </w:rPr>
        <w:t>header and footer</w:t>
      </w:r>
      <w:r w:rsidRPr="00632C0A">
        <w:rPr>
          <w:b/>
          <w:bCs/>
          <w:color w:val="FF0000"/>
        </w:rPr>
        <w:t xml:space="preserve"> within html page#</w:t>
      </w:r>
    </w:p>
    <w:p w14:paraId="4064E3F1" w14:textId="44010C31" w:rsidR="00D9512F" w:rsidRDefault="008933FB" w:rsidP="000E5B30">
      <w:pPr>
        <w:jc w:val="both"/>
      </w:pPr>
      <w:r>
        <w:t>Add a header for the website. Additionally, within the header, add a style to edit the design of the header</w:t>
      </w:r>
      <w:r w:rsidR="00C6324A">
        <w:t>. This includes editing the;</w:t>
      </w:r>
      <w:r w:rsidR="00632C0A">
        <w:t xml:space="preserve"> contrast, location and colour for the border around the header.</w:t>
      </w:r>
    </w:p>
    <w:p w14:paraId="659AABB8" w14:textId="5B774D6A" w:rsidR="008933FB" w:rsidRPr="00C6324A" w:rsidRDefault="008933FB" w:rsidP="000E5B30">
      <w:pPr>
        <w:jc w:val="center"/>
        <w:rPr>
          <w:color w:val="0070C0"/>
        </w:rPr>
      </w:pPr>
      <w:r w:rsidRPr="00C6324A">
        <w:rPr>
          <w:color w:val="0070C0"/>
        </w:rPr>
        <w:t xml:space="preserve">(&lt;style&gt;header {border-bottom: 10px solid </w:t>
      </w:r>
      <w:proofErr w:type="spellStart"/>
      <w:proofErr w:type="gramStart"/>
      <w:r w:rsidRPr="00C6324A">
        <w:rPr>
          <w:color w:val="0070C0"/>
        </w:rPr>
        <w:t>green;border</w:t>
      </w:r>
      <w:proofErr w:type="gramEnd"/>
      <w:r w:rsidRPr="00C6324A">
        <w:rPr>
          <w:color w:val="0070C0"/>
        </w:rPr>
        <w:t>-left</w:t>
      </w:r>
      <w:proofErr w:type="spellEnd"/>
      <w:r w:rsidRPr="00C6324A">
        <w:rPr>
          <w:color w:val="0070C0"/>
        </w:rPr>
        <w:t xml:space="preserve">: 10px solid </w:t>
      </w:r>
      <w:proofErr w:type="spellStart"/>
      <w:r w:rsidRPr="00C6324A">
        <w:rPr>
          <w:color w:val="0070C0"/>
        </w:rPr>
        <w:t>green;border-right</w:t>
      </w:r>
      <w:proofErr w:type="spellEnd"/>
      <w:r w:rsidRPr="00C6324A">
        <w:rPr>
          <w:color w:val="0070C0"/>
        </w:rPr>
        <w:t>: 10px solid green; padding: 30px;}&lt;/style&gt;)</w:t>
      </w:r>
    </w:p>
    <w:p w14:paraId="6E617342" w14:textId="5F0BD530" w:rsidR="00D9512F" w:rsidRDefault="008933FB" w:rsidP="000E5B30">
      <w:pPr>
        <w:jc w:val="both"/>
      </w:pPr>
      <w:r>
        <w:t>Add a footer for the website. Within the footer, add a style to edit its design</w:t>
      </w:r>
      <w:r w:rsidR="00C6324A">
        <w:t xml:space="preserve"> which includes editing the; contrast, location and colour for the border around the footer.</w:t>
      </w:r>
    </w:p>
    <w:p w14:paraId="179EDE01" w14:textId="0AE1AFE1" w:rsidR="008933FB" w:rsidRPr="00C6324A" w:rsidRDefault="008933FB" w:rsidP="000E5B30">
      <w:pPr>
        <w:jc w:val="center"/>
        <w:rPr>
          <w:color w:val="0070C0"/>
        </w:rPr>
      </w:pPr>
      <w:r w:rsidRPr="00C6324A">
        <w:rPr>
          <w:color w:val="0070C0"/>
        </w:rPr>
        <w:t xml:space="preserve">(&lt;style&gt;footer {border-top: 10px solid </w:t>
      </w:r>
      <w:proofErr w:type="spellStart"/>
      <w:proofErr w:type="gramStart"/>
      <w:r w:rsidRPr="00C6324A">
        <w:rPr>
          <w:color w:val="0070C0"/>
        </w:rPr>
        <w:t>green;border</w:t>
      </w:r>
      <w:proofErr w:type="gramEnd"/>
      <w:r w:rsidRPr="00C6324A">
        <w:rPr>
          <w:color w:val="0070C0"/>
        </w:rPr>
        <w:t>-left</w:t>
      </w:r>
      <w:proofErr w:type="spellEnd"/>
      <w:r w:rsidRPr="00C6324A">
        <w:rPr>
          <w:color w:val="0070C0"/>
        </w:rPr>
        <w:t xml:space="preserve">: 10px solid </w:t>
      </w:r>
      <w:proofErr w:type="spellStart"/>
      <w:r w:rsidRPr="00C6324A">
        <w:rPr>
          <w:color w:val="0070C0"/>
        </w:rPr>
        <w:t>green;border-right</w:t>
      </w:r>
      <w:proofErr w:type="spellEnd"/>
      <w:r w:rsidRPr="00C6324A">
        <w:rPr>
          <w:color w:val="0070C0"/>
        </w:rPr>
        <w:t>: 10px solid green; padding: 30px;}&lt;/style&gt;)</w:t>
      </w:r>
    </w:p>
    <w:p w14:paraId="39C47C58" w14:textId="7989761B" w:rsidR="008933FB" w:rsidRDefault="008933FB" w:rsidP="000E5B30">
      <w:pPr>
        <w:jc w:val="both"/>
      </w:pPr>
    </w:p>
    <w:p w14:paraId="2984D6AE" w14:textId="309F0091" w:rsidR="00D9512F" w:rsidRDefault="00D9512F" w:rsidP="000E5B30">
      <w:pPr>
        <w:jc w:val="both"/>
      </w:pPr>
    </w:p>
    <w:p w14:paraId="5EE579D7" w14:textId="24800BAB" w:rsidR="00D9512F" w:rsidRDefault="00D9512F" w:rsidP="000E5B30">
      <w:pPr>
        <w:jc w:val="both"/>
      </w:pPr>
    </w:p>
    <w:p w14:paraId="5F4C5B70" w14:textId="0F5CB9FF" w:rsidR="00D9512F" w:rsidRDefault="00D9512F" w:rsidP="000E5B30">
      <w:pPr>
        <w:jc w:val="both"/>
      </w:pPr>
    </w:p>
    <w:p w14:paraId="73582B19" w14:textId="187A5885" w:rsidR="00D9512F" w:rsidRDefault="00D9512F" w:rsidP="000E5B30">
      <w:pPr>
        <w:jc w:val="both"/>
      </w:pPr>
    </w:p>
    <w:p w14:paraId="6AFDCF31" w14:textId="77777777" w:rsidR="00D9512F" w:rsidRPr="00110747" w:rsidRDefault="00D9512F" w:rsidP="000E5B30">
      <w:pPr>
        <w:jc w:val="both"/>
      </w:pPr>
    </w:p>
    <w:p w14:paraId="6AFD4B73" w14:textId="78A7A871" w:rsidR="008933FB" w:rsidRPr="00632C0A" w:rsidRDefault="008933FB" w:rsidP="000E5B30">
      <w:pPr>
        <w:jc w:val="both"/>
        <w:rPr>
          <w:b/>
          <w:bCs/>
          <w:color w:val="FF0000"/>
        </w:rPr>
      </w:pPr>
      <w:r w:rsidRPr="00632C0A">
        <w:rPr>
          <w:b/>
          <w:bCs/>
          <w:color w:val="FF0000"/>
        </w:rPr>
        <w:lastRenderedPageBreak/>
        <w:t>#Html section with content displayed#</w:t>
      </w:r>
    </w:p>
    <w:p w14:paraId="22C6C091" w14:textId="77777777" w:rsidR="00D9512F" w:rsidRDefault="008933FB" w:rsidP="000E5B30">
      <w:pPr>
        <w:jc w:val="both"/>
      </w:pPr>
      <w:r>
        <w:t>Add a title tag and use ‘ISBN content’</w:t>
      </w:r>
      <w:r w:rsidR="0010312A">
        <w:t xml:space="preserve"> as the title of the webpage.</w:t>
      </w:r>
    </w:p>
    <w:p w14:paraId="73FC4990" w14:textId="09398639" w:rsidR="00D9512F" w:rsidRPr="00C6324A" w:rsidRDefault="0010312A" w:rsidP="000E5B30">
      <w:pPr>
        <w:jc w:val="center"/>
        <w:rPr>
          <w:color w:val="0070C0"/>
        </w:rPr>
      </w:pPr>
      <w:r w:rsidRPr="00C6324A">
        <w:rPr>
          <w:color w:val="0070C0"/>
        </w:rPr>
        <w:t>(&lt;title&gt; ISBN content &lt;/title&gt;)</w:t>
      </w:r>
    </w:p>
    <w:p w14:paraId="2E7CFF73" w14:textId="1B89A072" w:rsidR="00D9512F" w:rsidRDefault="00D9512F" w:rsidP="000E5B30">
      <w:pPr>
        <w:jc w:val="both"/>
      </w:pPr>
      <w:r>
        <w:t>For the name of the header, use ‘Book covers’ and edit the design of the text for the header when displayed on the webpage</w:t>
      </w:r>
      <w:r w:rsidR="00C6324A">
        <w:t>. Such as; text alignment, contrast, and font type.</w:t>
      </w:r>
    </w:p>
    <w:p w14:paraId="7EC8408A" w14:textId="6155AA8E" w:rsidR="00110747" w:rsidRPr="00110747" w:rsidRDefault="00D9512F" w:rsidP="000E5B30">
      <w:pPr>
        <w:jc w:val="center"/>
      </w:pPr>
      <w:r w:rsidRPr="00C6324A">
        <w:rPr>
          <w:color w:val="0070C0"/>
        </w:rPr>
        <w:t>(&lt;header style=text-</w:t>
      </w:r>
      <w:proofErr w:type="gramStart"/>
      <w:r w:rsidRPr="00C6324A">
        <w:rPr>
          <w:color w:val="0070C0"/>
        </w:rPr>
        <w:t>align:center</w:t>
      </w:r>
      <w:proofErr w:type="gramEnd"/>
      <w:r w:rsidRPr="00C6324A">
        <w:rPr>
          <w:color w:val="0070C0"/>
        </w:rPr>
        <w:t>;font-family:verdana;font-size:350%;&gt;Book Covers&lt;/header&gt;)</w:t>
      </w:r>
    </w:p>
    <w:p w14:paraId="4897A7B8" w14:textId="0D71526E" w:rsidR="00D9512F" w:rsidRPr="00110747" w:rsidRDefault="00D9512F" w:rsidP="000E5B30">
      <w:pPr>
        <w:jc w:val="both"/>
      </w:pPr>
      <w:r>
        <w:t>Add a paragraph tag and use the following sentence; ‘</w:t>
      </w:r>
      <w:r w:rsidRPr="00110747">
        <w:t>Below are the book covers for the ISBN numbers obtained from the ISBN.txt file.</w:t>
      </w:r>
      <w:r>
        <w:t>’. Additionally, edit the design of the text</w:t>
      </w:r>
      <w:r w:rsidR="00C6324A">
        <w:t xml:space="preserve"> such as the font type and contrast</w:t>
      </w:r>
      <w:r>
        <w:t>.</w:t>
      </w:r>
    </w:p>
    <w:p w14:paraId="44B085D8" w14:textId="63098C51" w:rsidR="00D9512F" w:rsidRPr="00A34602" w:rsidRDefault="00110747" w:rsidP="000E5B30">
      <w:pPr>
        <w:jc w:val="center"/>
        <w:rPr>
          <w:color w:val="0070C0"/>
        </w:rPr>
      </w:pPr>
      <w:r w:rsidRPr="00A34602">
        <w:rPr>
          <w:color w:val="0070C0"/>
        </w:rPr>
        <w:t>(&lt;p style=font-</w:t>
      </w:r>
      <w:proofErr w:type="gramStart"/>
      <w:r w:rsidRPr="00A34602">
        <w:rPr>
          <w:color w:val="0070C0"/>
        </w:rPr>
        <w:t>family:verdana</w:t>
      </w:r>
      <w:proofErr w:type="gramEnd"/>
      <w:r w:rsidRPr="00A34602">
        <w:rPr>
          <w:color w:val="0070C0"/>
        </w:rPr>
        <w:t>;font-size:150%;&gt;</w:t>
      </w:r>
      <w:r w:rsidR="00D9512F" w:rsidRPr="00A34602">
        <w:rPr>
          <w:color w:val="0070C0"/>
        </w:rPr>
        <w:t xml:space="preserve"> </w:t>
      </w:r>
      <w:r w:rsidR="00A34602" w:rsidRPr="00A34602">
        <w:rPr>
          <w:color w:val="0070C0"/>
        </w:rPr>
        <w:t>Below are the book covers for the ISBN numbers obtained from the ISBN.txt file.</w:t>
      </w:r>
      <w:r w:rsidRPr="00A34602">
        <w:rPr>
          <w:color w:val="0070C0"/>
        </w:rPr>
        <w:t>&lt;/p&gt;)</w:t>
      </w:r>
    </w:p>
    <w:p w14:paraId="269FC2B3" w14:textId="59FD0765" w:rsidR="00D9512F" w:rsidRDefault="00D9512F" w:rsidP="000E5B30">
      <w:pPr>
        <w:jc w:val="both"/>
      </w:pPr>
    </w:p>
    <w:p w14:paraId="5B119AA3" w14:textId="77777777" w:rsidR="00D9512F" w:rsidRDefault="00D9512F" w:rsidP="000E5B30">
      <w:pPr>
        <w:jc w:val="both"/>
      </w:pPr>
    </w:p>
    <w:p w14:paraId="2D8304F7" w14:textId="77777777" w:rsidR="00D9512F" w:rsidRPr="00632C0A" w:rsidRDefault="00D9512F" w:rsidP="000E5B30">
      <w:pPr>
        <w:jc w:val="both"/>
        <w:rPr>
          <w:b/>
          <w:bCs/>
          <w:color w:val="FF0000"/>
        </w:rPr>
      </w:pPr>
      <w:r w:rsidRPr="00632C0A">
        <w:rPr>
          <w:b/>
          <w:bCs/>
          <w:color w:val="FF0000"/>
        </w:rPr>
        <w:t>#Python section#</w:t>
      </w:r>
    </w:p>
    <w:p w14:paraId="7F2F4F91" w14:textId="58412FDB" w:rsidR="00110747" w:rsidRPr="00110747" w:rsidRDefault="00D9512F" w:rsidP="000E5B30">
      <w:pPr>
        <w:jc w:val="both"/>
      </w:pPr>
      <w:r>
        <w:t>Create and use an</w:t>
      </w:r>
      <w:r w:rsidR="00110747" w:rsidRPr="00110747">
        <w:t xml:space="preserve"> array </w:t>
      </w:r>
      <w:r>
        <w:t>called ‘</w:t>
      </w:r>
      <w:proofErr w:type="spellStart"/>
      <w:r>
        <w:t>arrstr</w:t>
      </w:r>
      <w:proofErr w:type="spellEnd"/>
      <w:r>
        <w:t xml:space="preserve">’ to read and display the information from the </w:t>
      </w:r>
      <w:proofErr w:type="spellStart"/>
      <w:r>
        <w:t>myfile</w:t>
      </w:r>
      <w:proofErr w:type="spellEnd"/>
      <w:r>
        <w:t xml:space="preserve"> variable (</w:t>
      </w:r>
      <w:proofErr w:type="spellStart"/>
      <w:r>
        <w:t>myfile</w:t>
      </w:r>
      <w:proofErr w:type="spellEnd"/>
      <w:r>
        <w:t xml:space="preserve"> has information from the ISBN.txt file). The </w:t>
      </w:r>
      <w:proofErr w:type="spellStart"/>
      <w:r>
        <w:t>arrstr</w:t>
      </w:r>
      <w:proofErr w:type="spellEnd"/>
      <w:r>
        <w:t xml:space="preserve"> array will be used to </w:t>
      </w:r>
      <w:r w:rsidR="00110747" w:rsidRPr="00110747">
        <w:t xml:space="preserve">produce image covers based on the ISBN numbers within the </w:t>
      </w:r>
      <w:proofErr w:type="spellStart"/>
      <w:r w:rsidR="00110747" w:rsidRPr="00110747">
        <w:t>myfile</w:t>
      </w:r>
      <w:proofErr w:type="spellEnd"/>
      <w:r w:rsidR="00110747" w:rsidRPr="00110747">
        <w:t xml:space="preserve"> variable</w:t>
      </w:r>
      <w:r>
        <w:t>.</w:t>
      </w:r>
    </w:p>
    <w:p w14:paraId="1D9DB688" w14:textId="354618D5" w:rsidR="00632C0A" w:rsidRDefault="00110747" w:rsidP="000E5B30">
      <w:pPr>
        <w:jc w:val="both"/>
      </w:pPr>
      <w:proofErr w:type="spellStart"/>
      <w:r w:rsidRPr="00C6324A">
        <w:rPr>
          <w:color w:val="0070C0"/>
        </w:rPr>
        <w:t>arrstr</w:t>
      </w:r>
      <w:proofErr w:type="spellEnd"/>
      <w:r w:rsidRPr="00C6324A">
        <w:rPr>
          <w:color w:val="0070C0"/>
        </w:rPr>
        <w:t xml:space="preserve"> = </w:t>
      </w:r>
      <w:proofErr w:type="spellStart"/>
      <w:proofErr w:type="gramStart"/>
      <w:r w:rsidRPr="00C6324A">
        <w:rPr>
          <w:color w:val="0070C0"/>
        </w:rPr>
        <w:t>myfile.readlines</w:t>
      </w:r>
      <w:proofErr w:type="spellEnd"/>
      <w:proofErr w:type="gramEnd"/>
      <w:r w:rsidRPr="00C6324A">
        <w:rPr>
          <w:color w:val="0070C0"/>
        </w:rPr>
        <w:t xml:space="preserve">() </w:t>
      </w:r>
      <w:r w:rsidRPr="00110747">
        <w:t xml:space="preserve">        </w:t>
      </w:r>
      <w:r w:rsidRPr="00C6324A">
        <w:rPr>
          <w:i/>
          <w:iCs/>
          <w:color w:val="70AD47" w:themeColor="accent6"/>
          <w:sz w:val="18"/>
          <w:szCs w:val="18"/>
        </w:rPr>
        <w:t>#Creates an array where each line becomes something#</w:t>
      </w:r>
    </w:p>
    <w:p w14:paraId="583969FC" w14:textId="05801476" w:rsidR="00110747" w:rsidRPr="00C6324A" w:rsidRDefault="00110747" w:rsidP="000E5B30">
      <w:pPr>
        <w:jc w:val="both"/>
        <w:rPr>
          <w:color w:val="70AD47" w:themeColor="accent6"/>
        </w:rPr>
      </w:pPr>
      <w:r w:rsidRPr="00C6324A">
        <w:rPr>
          <w:color w:val="0070C0"/>
        </w:rPr>
        <w:t xml:space="preserve">for </w:t>
      </w:r>
      <w:proofErr w:type="spellStart"/>
      <w:r w:rsidRPr="00C6324A">
        <w:rPr>
          <w:color w:val="0070C0"/>
        </w:rPr>
        <w:t>arrs</w:t>
      </w:r>
      <w:proofErr w:type="spellEnd"/>
      <w:r w:rsidRPr="00C6324A">
        <w:rPr>
          <w:color w:val="0070C0"/>
        </w:rPr>
        <w:t xml:space="preserve"> in </w:t>
      </w:r>
      <w:proofErr w:type="spellStart"/>
      <w:r w:rsidRPr="00C6324A">
        <w:rPr>
          <w:color w:val="0070C0"/>
        </w:rPr>
        <w:t>arrstr</w:t>
      </w:r>
      <w:proofErr w:type="spellEnd"/>
      <w:r w:rsidRPr="00C6324A">
        <w:rPr>
          <w:color w:val="0070C0"/>
        </w:rPr>
        <w:t xml:space="preserve">:                 </w:t>
      </w:r>
      <w:r w:rsidR="00632C0A" w:rsidRPr="00C6324A">
        <w:rPr>
          <w:color w:val="0070C0"/>
        </w:rPr>
        <w:t xml:space="preserve">        </w:t>
      </w:r>
      <w:r w:rsidRPr="00C6324A">
        <w:rPr>
          <w:i/>
          <w:iCs/>
          <w:color w:val="70AD47" w:themeColor="accent6"/>
          <w:sz w:val="18"/>
          <w:szCs w:val="18"/>
        </w:rPr>
        <w:t xml:space="preserve">#For </w:t>
      </w:r>
      <w:proofErr w:type="spellStart"/>
      <w:r w:rsidRPr="00C6324A">
        <w:rPr>
          <w:i/>
          <w:iCs/>
          <w:color w:val="70AD47" w:themeColor="accent6"/>
          <w:sz w:val="18"/>
          <w:szCs w:val="18"/>
        </w:rPr>
        <w:t>arrs</w:t>
      </w:r>
      <w:proofErr w:type="spellEnd"/>
      <w:r w:rsidRPr="00C6324A">
        <w:rPr>
          <w:i/>
          <w:iCs/>
          <w:color w:val="70AD47" w:themeColor="accent6"/>
          <w:sz w:val="18"/>
          <w:szCs w:val="18"/>
        </w:rPr>
        <w:t xml:space="preserve"> that are within </w:t>
      </w:r>
      <w:proofErr w:type="spellStart"/>
      <w:r w:rsidRPr="00C6324A">
        <w:rPr>
          <w:i/>
          <w:iCs/>
          <w:color w:val="70AD47" w:themeColor="accent6"/>
          <w:sz w:val="18"/>
          <w:szCs w:val="18"/>
        </w:rPr>
        <w:t>arrstr</w:t>
      </w:r>
      <w:proofErr w:type="spellEnd"/>
      <w:r w:rsidRPr="00C6324A">
        <w:rPr>
          <w:i/>
          <w:iCs/>
          <w:color w:val="70AD47" w:themeColor="accent6"/>
          <w:sz w:val="18"/>
          <w:szCs w:val="18"/>
        </w:rPr>
        <w:t>; do the following#</w:t>
      </w:r>
    </w:p>
    <w:p w14:paraId="2DA3D1BF" w14:textId="7FFBE3AB" w:rsidR="00110747" w:rsidRDefault="00632C0A" w:rsidP="000E5B30">
      <w:pPr>
        <w:jc w:val="both"/>
        <w:rPr>
          <w:i/>
          <w:iCs/>
          <w:color w:val="70AD47" w:themeColor="accent6"/>
          <w:sz w:val="18"/>
          <w:szCs w:val="18"/>
        </w:rPr>
      </w:pPr>
      <w:r>
        <w:t xml:space="preserve">    </w:t>
      </w:r>
      <w:r w:rsidR="00110747" w:rsidRPr="00C6324A">
        <w:rPr>
          <w:color w:val="0070C0"/>
        </w:rPr>
        <w:t>print (</w:t>
      </w:r>
      <w:proofErr w:type="spellStart"/>
      <w:proofErr w:type="gramStart"/>
      <w:r w:rsidR="00110747" w:rsidRPr="00C6324A">
        <w:rPr>
          <w:color w:val="0070C0"/>
        </w:rPr>
        <w:t>arrs</w:t>
      </w:r>
      <w:proofErr w:type="spellEnd"/>
      <w:r w:rsidR="00110747" w:rsidRPr="00C6324A">
        <w:rPr>
          <w:color w:val="0070C0"/>
        </w:rPr>
        <w:t xml:space="preserve">)   </w:t>
      </w:r>
      <w:proofErr w:type="gramEnd"/>
      <w:r w:rsidR="00110747" w:rsidRPr="00C6324A">
        <w:rPr>
          <w:color w:val="0070C0"/>
        </w:rPr>
        <w:t xml:space="preserve">                   </w:t>
      </w:r>
      <w:r w:rsidRPr="00C6324A">
        <w:rPr>
          <w:color w:val="0070C0"/>
        </w:rPr>
        <w:t xml:space="preserve">         </w:t>
      </w:r>
      <w:r w:rsidR="00110747" w:rsidRPr="00C6324A">
        <w:rPr>
          <w:i/>
          <w:iCs/>
          <w:color w:val="70AD47" w:themeColor="accent6"/>
          <w:sz w:val="18"/>
          <w:szCs w:val="18"/>
        </w:rPr>
        <w:t>#</w:t>
      </w:r>
      <w:r w:rsidRPr="00C6324A">
        <w:rPr>
          <w:i/>
          <w:iCs/>
          <w:color w:val="70AD47" w:themeColor="accent6"/>
          <w:sz w:val="18"/>
          <w:szCs w:val="18"/>
        </w:rPr>
        <w:t>P</w:t>
      </w:r>
      <w:r w:rsidR="00110747" w:rsidRPr="00C6324A">
        <w:rPr>
          <w:i/>
          <w:iCs/>
          <w:color w:val="70AD47" w:themeColor="accent6"/>
          <w:sz w:val="18"/>
          <w:szCs w:val="18"/>
        </w:rPr>
        <w:t xml:space="preserve">rint content in </w:t>
      </w:r>
      <w:proofErr w:type="spellStart"/>
      <w:r w:rsidR="00110747" w:rsidRPr="00C6324A">
        <w:rPr>
          <w:i/>
          <w:iCs/>
          <w:color w:val="70AD47" w:themeColor="accent6"/>
          <w:sz w:val="18"/>
          <w:szCs w:val="18"/>
        </w:rPr>
        <w:t>arrs</w:t>
      </w:r>
      <w:proofErr w:type="spellEnd"/>
      <w:r w:rsidR="00110747" w:rsidRPr="00C6324A">
        <w:rPr>
          <w:i/>
          <w:iCs/>
          <w:color w:val="70AD47" w:themeColor="accent6"/>
          <w:sz w:val="18"/>
          <w:szCs w:val="18"/>
        </w:rPr>
        <w:t xml:space="preserve"> within terminal#</w:t>
      </w:r>
    </w:p>
    <w:p w14:paraId="7D5A05F0" w14:textId="073BCA5E" w:rsidR="00B15E9E" w:rsidRPr="00B15E9E" w:rsidRDefault="00B15E9E" w:rsidP="000E5B30">
      <w:pPr>
        <w:jc w:val="both"/>
      </w:pPr>
      <w:r>
        <w:t xml:space="preserve">Create an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tag to r</w:t>
      </w:r>
      <w:r w:rsidRPr="00B15E9E">
        <w:t xml:space="preserve">etrieve </w:t>
      </w:r>
      <w:r>
        <w:t xml:space="preserve">the </w:t>
      </w:r>
      <w:r w:rsidRPr="00B15E9E">
        <w:t>image</w:t>
      </w:r>
      <w:r>
        <w:t>s</w:t>
      </w:r>
      <w:r w:rsidRPr="00B15E9E">
        <w:t xml:space="preserve"> from </w:t>
      </w:r>
      <w:proofErr w:type="spellStart"/>
      <w:r w:rsidRPr="00B15E9E">
        <w:t>arrs</w:t>
      </w:r>
      <w:proofErr w:type="spellEnd"/>
      <w:r w:rsidRPr="00B15E9E">
        <w:t xml:space="preserve"> contents </w:t>
      </w:r>
      <w:r>
        <w:t xml:space="preserve">(ISBN numbers from ISBN.txt file) </w:t>
      </w:r>
      <w:r w:rsidRPr="00B15E9E">
        <w:t xml:space="preserve">using OpenLibrary website. </w:t>
      </w:r>
      <w:r>
        <w:t>A URL link is used so</w:t>
      </w:r>
      <w:r w:rsidRPr="00B15E9E">
        <w:t xml:space="preserve"> if </w:t>
      </w:r>
      <w:r>
        <w:t xml:space="preserve">the </w:t>
      </w:r>
      <w:r w:rsidRPr="00B15E9E">
        <w:t>internet is not</w:t>
      </w:r>
      <w:r>
        <w:t xml:space="preserve"> </w:t>
      </w:r>
      <w:r w:rsidRPr="00B15E9E">
        <w:t>used</w:t>
      </w:r>
      <w:r>
        <w:t xml:space="preserve"> by the user</w:t>
      </w:r>
      <w:r w:rsidRPr="00B15E9E">
        <w:t>, the images will not be displayed on the webpage.</w:t>
      </w:r>
      <w:r>
        <w:t xml:space="preserve"> </w:t>
      </w:r>
      <w:r w:rsidR="003B45CA">
        <w:t>A</w:t>
      </w:r>
      <w:r>
        <w:t xml:space="preserve">dditionally, within the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URL, two curly brackets ({}) will be used to locate the </w:t>
      </w:r>
      <w:proofErr w:type="spellStart"/>
      <w:r>
        <w:t>arrs</w:t>
      </w:r>
      <w:proofErr w:type="spellEnd"/>
      <w:r>
        <w:t xml:space="preserve"> variable containing the ISBN numbers. </w:t>
      </w:r>
      <w:r w:rsidR="003B45CA">
        <w:t>Also, the width and height of the images will be adjusted based on the style used.</w:t>
      </w:r>
    </w:p>
    <w:p w14:paraId="00B26721" w14:textId="3081C21E" w:rsidR="00110747" w:rsidRPr="00110747" w:rsidRDefault="00110747" w:rsidP="003B45CA">
      <w:pPr>
        <w:jc w:val="center"/>
      </w:pPr>
      <w:proofErr w:type="gramStart"/>
      <w:r w:rsidRPr="00C6324A">
        <w:rPr>
          <w:color w:val="0070C0"/>
        </w:rPr>
        <w:t>contents.write</w:t>
      </w:r>
      <w:proofErr w:type="gramEnd"/>
      <w:r w:rsidRPr="00C6324A">
        <w:rPr>
          <w:color w:val="0070C0"/>
        </w:rPr>
        <w:t>('&lt;imgsrc="http://covers.openlibrary.org/b/isbn/{}-L.jpg" width="400" height="600"/&gt;&lt;pre&gt;&lt;/pre&gt;'.format(</w:t>
      </w:r>
      <w:proofErr w:type="spellStart"/>
      <w:r w:rsidRPr="00C6324A">
        <w:rPr>
          <w:color w:val="0070C0"/>
        </w:rPr>
        <w:t>arrs</w:t>
      </w:r>
      <w:proofErr w:type="spellEnd"/>
      <w:r w:rsidRPr="00C6324A">
        <w:rPr>
          <w:color w:val="0070C0"/>
        </w:rPr>
        <w:t>))</w:t>
      </w:r>
    </w:p>
    <w:p w14:paraId="2EFC9C4A" w14:textId="77777777" w:rsidR="007C13A3" w:rsidRDefault="007C13A3" w:rsidP="000E5B30">
      <w:pPr>
        <w:jc w:val="both"/>
      </w:pPr>
    </w:p>
    <w:p w14:paraId="29F2991B" w14:textId="1430CB86" w:rsidR="00110747" w:rsidRPr="00110747" w:rsidRDefault="00110747" w:rsidP="000E5B30">
      <w:pPr>
        <w:jc w:val="both"/>
      </w:pPr>
      <w:r w:rsidRPr="00110747">
        <w:t xml:space="preserve"> </w:t>
      </w:r>
    </w:p>
    <w:p w14:paraId="5AE858A1" w14:textId="75B5D88C" w:rsidR="00110747" w:rsidRPr="00632C0A" w:rsidRDefault="00632C0A" w:rsidP="000E5B30">
      <w:pPr>
        <w:jc w:val="both"/>
        <w:rPr>
          <w:b/>
          <w:bCs/>
          <w:color w:val="FF0000"/>
        </w:rPr>
      </w:pPr>
      <w:r w:rsidRPr="00632C0A">
        <w:rPr>
          <w:b/>
          <w:bCs/>
          <w:color w:val="FF0000"/>
        </w:rPr>
        <w:t>#Html section with content displayed#</w:t>
      </w:r>
    </w:p>
    <w:p w14:paraId="6E4D42B4" w14:textId="4042D5AB" w:rsidR="00632C0A" w:rsidRDefault="00632C0A" w:rsidP="000E5B30">
      <w:pPr>
        <w:jc w:val="both"/>
      </w:pPr>
      <w:r>
        <w:t>For the name of the footer, use the following sentence; ‘</w:t>
      </w:r>
      <w:r w:rsidRPr="00110747">
        <w:t>Done by: Lohan Angammana (u3178318)</w:t>
      </w:r>
      <w:r>
        <w:t>’. Additionally, edit the design of the text for the footer when displayed on the webpage</w:t>
      </w:r>
      <w:r w:rsidR="00C6324A">
        <w:t>. Such as; text alignment, font type, and contrast.</w:t>
      </w:r>
    </w:p>
    <w:p w14:paraId="1E9CFEB1" w14:textId="0D45ECAF" w:rsidR="00110747" w:rsidRPr="00110747" w:rsidRDefault="00110747" w:rsidP="000E5B30">
      <w:pPr>
        <w:jc w:val="center"/>
      </w:pPr>
      <w:r w:rsidRPr="00C6324A">
        <w:rPr>
          <w:color w:val="0070C0"/>
        </w:rPr>
        <w:t>(&lt;footer style=text-</w:t>
      </w:r>
      <w:proofErr w:type="gramStart"/>
      <w:r w:rsidRPr="00C6324A">
        <w:rPr>
          <w:color w:val="0070C0"/>
        </w:rPr>
        <w:t>align:center</w:t>
      </w:r>
      <w:proofErr w:type="gramEnd"/>
      <w:r w:rsidRPr="00C6324A">
        <w:rPr>
          <w:color w:val="0070C0"/>
        </w:rPr>
        <w:t>;font-family:verdana;font-size:130%;&gt;Done by: Lohan Angammana (u3178318) &lt;/footer&gt;)</w:t>
      </w:r>
    </w:p>
    <w:p w14:paraId="748A0A3A" w14:textId="77777777" w:rsidR="00C6324A" w:rsidRDefault="00C6324A" w:rsidP="000E5B30">
      <w:pPr>
        <w:jc w:val="both"/>
      </w:pPr>
    </w:p>
    <w:p w14:paraId="51219151" w14:textId="2A847F18" w:rsidR="00632C0A" w:rsidRPr="00632C0A" w:rsidRDefault="00632C0A" w:rsidP="000E5B30">
      <w:pPr>
        <w:jc w:val="both"/>
        <w:rPr>
          <w:b/>
          <w:bCs/>
          <w:color w:val="FF0000"/>
        </w:rPr>
      </w:pPr>
      <w:r w:rsidRPr="00632C0A">
        <w:rPr>
          <w:b/>
          <w:bCs/>
          <w:color w:val="FF0000"/>
        </w:rPr>
        <w:lastRenderedPageBreak/>
        <w:t>#Html section#</w:t>
      </w:r>
    </w:p>
    <w:p w14:paraId="6B2510A2" w14:textId="58FDB535" w:rsidR="00632C0A" w:rsidRDefault="00632C0A" w:rsidP="000E5B30">
      <w:pPr>
        <w:jc w:val="both"/>
      </w:pPr>
      <w:r>
        <w:t>Close the html and body tags.</w:t>
      </w:r>
    </w:p>
    <w:p w14:paraId="420514C9" w14:textId="1E3B29CB" w:rsidR="00110747" w:rsidRPr="00C6324A" w:rsidRDefault="00110747" w:rsidP="000E5B30">
      <w:pPr>
        <w:jc w:val="center"/>
        <w:rPr>
          <w:color w:val="0070C0"/>
        </w:rPr>
      </w:pPr>
      <w:r w:rsidRPr="00C6324A">
        <w:rPr>
          <w:color w:val="0070C0"/>
        </w:rPr>
        <w:t>("&lt;/body&gt;")</w:t>
      </w:r>
    </w:p>
    <w:p w14:paraId="57FB48B2" w14:textId="5EBF15AE" w:rsidR="00110747" w:rsidRPr="00C6324A" w:rsidRDefault="00110747" w:rsidP="000E5B30">
      <w:pPr>
        <w:jc w:val="center"/>
        <w:rPr>
          <w:color w:val="0070C0"/>
        </w:rPr>
      </w:pPr>
      <w:r w:rsidRPr="00C6324A">
        <w:rPr>
          <w:color w:val="0070C0"/>
        </w:rPr>
        <w:t>("&lt;/html&gt;")</w:t>
      </w:r>
    </w:p>
    <w:p w14:paraId="5EAED029" w14:textId="593B77FA" w:rsidR="00632C0A" w:rsidRPr="00632C0A" w:rsidRDefault="00632C0A" w:rsidP="000E5B30">
      <w:pPr>
        <w:jc w:val="both"/>
        <w:rPr>
          <w:b/>
          <w:bCs/>
          <w:color w:val="FF0000"/>
        </w:rPr>
      </w:pPr>
      <w:r w:rsidRPr="00632C0A">
        <w:rPr>
          <w:b/>
          <w:bCs/>
          <w:color w:val="FF0000"/>
        </w:rPr>
        <w:t>#Python section#</w:t>
      </w:r>
    </w:p>
    <w:p w14:paraId="5E20C129" w14:textId="567EEF4A" w:rsidR="00110747" w:rsidRPr="00110747" w:rsidRDefault="00632C0A" w:rsidP="000E5B30">
      <w:pPr>
        <w:jc w:val="both"/>
      </w:pPr>
      <w:r>
        <w:t>End the python file code by closing the first two variables that were created at the start of making the python file.</w:t>
      </w:r>
    </w:p>
    <w:p w14:paraId="299F1C56" w14:textId="77777777" w:rsidR="00110747" w:rsidRPr="00C6324A" w:rsidRDefault="00110747" w:rsidP="000E5B30">
      <w:pPr>
        <w:jc w:val="center"/>
        <w:rPr>
          <w:color w:val="0070C0"/>
        </w:rPr>
      </w:pPr>
      <w:proofErr w:type="spellStart"/>
      <w:proofErr w:type="gramStart"/>
      <w:r w:rsidRPr="00C6324A">
        <w:rPr>
          <w:color w:val="0070C0"/>
        </w:rPr>
        <w:t>myfile.close</w:t>
      </w:r>
      <w:proofErr w:type="spellEnd"/>
      <w:proofErr w:type="gramEnd"/>
      <w:r w:rsidRPr="00C6324A">
        <w:rPr>
          <w:color w:val="0070C0"/>
        </w:rPr>
        <w:t>()</w:t>
      </w:r>
    </w:p>
    <w:p w14:paraId="5CE4A075" w14:textId="580ECBEF" w:rsidR="00110747" w:rsidRPr="00C6324A" w:rsidRDefault="00110747" w:rsidP="000E5B30">
      <w:pPr>
        <w:jc w:val="center"/>
        <w:rPr>
          <w:color w:val="0070C0"/>
        </w:rPr>
      </w:pPr>
      <w:proofErr w:type="spellStart"/>
      <w:proofErr w:type="gramStart"/>
      <w:r w:rsidRPr="00C6324A">
        <w:rPr>
          <w:color w:val="0070C0"/>
        </w:rPr>
        <w:t>contents.close</w:t>
      </w:r>
      <w:proofErr w:type="spellEnd"/>
      <w:proofErr w:type="gramEnd"/>
      <w:r w:rsidRPr="00C6324A">
        <w:rPr>
          <w:color w:val="0070C0"/>
        </w:rPr>
        <w:t>()</w:t>
      </w:r>
    </w:p>
    <w:p w14:paraId="065A97B0" w14:textId="77777777" w:rsidR="00110747" w:rsidRPr="00110747" w:rsidRDefault="00110747" w:rsidP="000E5B30">
      <w:pPr>
        <w:jc w:val="both"/>
      </w:pPr>
    </w:p>
    <w:p w14:paraId="13DACE2E" w14:textId="27826BA0" w:rsidR="00110747" w:rsidRPr="00110747" w:rsidRDefault="00110747" w:rsidP="000E5B30">
      <w:pPr>
        <w:jc w:val="both"/>
      </w:pPr>
    </w:p>
    <w:sectPr w:rsidR="00110747" w:rsidRPr="001107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C4242" w14:textId="77777777" w:rsidR="00367A04" w:rsidRDefault="00367A04" w:rsidP="0012569E">
      <w:pPr>
        <w:spacing w:after="0" w:line="240" w:lineRule="auto"/>
      </w:pPr>
      <w:r>
        <w:separator/>
      </w:r>
    </w:p>
  </w:endnote>
  <w:endnote w:type="continuationSeparator" w:id="0">
    <w:p w14:paraId="771C0311" w14:textId="77777777" w:rsidR="00367A04" w:rsidRDefault="00367A04" w:rsidP="0012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AA191" w14:textId="77777777" w:rsidR="00367A04" w:rsidRDefault="00367A04" w:rsidP="0012569E">
      <w:pPr>
        <w:spacing w:after="0" w:line="240" w:lineRule="auto"/>
      </w:pPr>
      <w:r>
        <w:separator/>
      </w:r>
    </w:p>
  </w:footnote>
  <w:footnote w:type="continuationSeparator" w:id="0">
    <w:p w14:paraId="388BE5AA" w14:textId="77777777" w:rsidR="00367A04" w:rsidRDefault="00367A04" w:rsidP="00125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75FDB" w14:textId="40162C97" w:rsidR="00864DAC" w:rsidRDefault="00864DAC">
    <w:pPr>
      <w:pStyle w:val="Header"/>
    </w:pPr>
    <w:r w:rsidRPr="00864DAC">
      <w:rPr>
        <w:b/>
        <w:bCs/>
        <w:u w:val="single"/>
      </w:rPr>
      <w:t>Done by: Lohan Angammana (u3178318)</w:t>
    </w:r>
    <w:r>
      <w:t xml:space="preserve">                                               </w:t>
    </w:r>
    <w:r w:rsidRPr="00864DAC">
      <w:rPr>
        <w:b/>
        <w:bCs/>
        <w:u w:val="single"/>
      </w:rPr>
      <w:t>Programming for design (11055)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03F"/>
    <w:multiLevelType w:val="hybridMultilevel"/>
    <w:tmpl w:val="3ADA3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9F"/>
    <w:rsid w:val="000922C2"/>
    <w:rsid w:val="000E5B30"/>
    <w:rsid w:val="0010312A"/>
    <w:rsid w:val="00110747"/>
    <w:rsid w:val="0012569E"/>
    <w:rsid w:val="00356CCA"/>
    <w:rsid w:val="00367A04"/>
    <w:rsid w:val="003B45CA"/>
    <w:rsid w:val="004C681F"/>
    <w:rsid w:val="00632C0A"/>
    <w:rsid w:val="00663D9F"/>
    <w:rsid w:val="006F27ED"/>
    <w:rsid w:val="007C13A3"/>
    <w:rsid w:val="00864DAC"/>
    <w:rsid w:val="008933FB"/>
    <w:rsid w:val="00A34602"/>
    <w:rsid w:val="00B15E9E"/>
    <w:rsid w:val="00BF7E44"/>
    <w:rsid w:val="00C6324A"/>
    <w:rsid w:val="00CB3DEE"/>
    <w:rsid w:val="00D14413"/>
    <w:rsid w:val="00D9512F"/>
    <w:rsid w:val="00D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9C59"/>
  <w15:chartTrackingRefBased/>
  <w15:docId w15:val="{A10CAA96-92B0-484C-A832-C5546531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27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4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5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5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9E"/>
  </w:style>
  <w:style w:type="paragraph" w:styleId="Footer">
    <w:name w:val="footer"/>
    <w:basedOn w:val="Normal"/>
    <w:link w:val="FooterChar"/>
    <w:uiPriority w:val="99"/>
    <w:unhideWhenUsed/>
    <w:rsid w:val="00125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 Angammana</dc:creator>
  <cp:keywords/>
  <dc:description/>
  <cp:lastModifiedBy>Lohan Angammana</cp:lastModifiedBy>
  <cp:revision>2</cp:revision>
  <cp:lastPrinted>2019-11-01T01:09:00Z</cp:lastPrinted>
  <dcterms:created xsi:type="dcterms:W3CDTF">2019-11-01T01:09:00Z</dcterms:created>
  <dcterms:modified xsi:type="dcterms:W3CDTF">2019-11-01T01:09:00Z</dcterms:modified>
</cp:coreProperties>
</file>