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2B403" w14:textId="5BDC2B8B" w:rsidR="00BB1433" w:rsidRDefault="00BB1433">
      <w:r>
        <w:t>Reflection:</w:t>
      </w:r>
    </w:p>
    <w:p w14:paraId="287F5F52" w14:textId="39788EE0" w:rsidR="00BB1433" w:rsidRDefault="00BB1433"/>
    <w:p w14:paraId="610E0928" w14:textId="123E7714" w:rsidR="00BB1433" w:rsidRDefault="00BB1433">
      <w:r>
        <w:t xml:space="preserve">This assignment was quite challenging but put me to the test. I had trouble </w:t>
      </w:r>
      <w:r w:rsidR="00806915">
        <w:t xml:space="preserve">starting the project as I lacked the knowledge to fully understand the steps needed to </w:t>
      </w:r>
      <w:r w:rsidR="00057B1B">
        <w:t xml:space="preserve">complete the project. Through extra support, online resources and the activities given out at the end of the project, I successfully completed the project and learnt a lot. </w:t>
      </w:r>
    </w:p>
    <w:p w14:paraId="016AF83C" w14:textId="7FC1D196" w:rsidR="00057B1B" w:rsidRDefault="00057B1B"/>
    <w:p w14:paraId="499265BF" w14:textId="62B7210F" w:rsidR="00057B1B" w:rsidRDefault="00057B1B">
      <w:r>
        <w:t>The assignment was a little unclear and was not included in the unit outline or have a marking rubric, so it was a little hard to see if I successfully met all the requirements. It would have been easier if there was a clear direction outlined in the unit outline and rubric.</w:t>
      </w:r>
    </w:p>
    <w:p w14:paraId="5CA0399D" w14:textId="09CF2217" w:rsidR="00057B1B" w:rsidRDefault="00057B1B"/>
    <w:p w14:paraId="36CCA1E8" w14:textId="77777777" w:rsidR="00057B1B" w:rsidRDefault="00057B1B">
      <w:r>
        <w:t xml:space="preserve">My program is very basic but fulfils the brief and considering how stuck I was in this project; I am proud that I successfully completed it in the end. I would have liked to add more design elements or have something else in my code that made my program have more user engagement. My program is just the images and some text which is fine but, is not the most creative way that this brief could have been met. If I had more time and a base foundational knowledge of python then I would have made the program display the image in a more dynamic way. As I did not fully understand what python could offer me to create an engaging program, I just went with the basics. </w:t>
      </w:r>
    </w:p>
    <w:p w14:paraId="43EF163B" w14:textId="77777777" w:rsidR="00057B1B" w:rsidRDefault="00057B1B"/>
    <w:p w14:paraId="0C15A606" w14:textId="5531D13F" w:rsidR="00057B1B" w:rsidRDefault="00057B1B">
      <w:r>
        <w:t xml:space="preserve">Breaking this project down in steps really helped me as it seemed like an impossible project for me as I have never really used python before. Engaging with the lecture content and utilizing the internet really helped me start my project. It was quite simple in the </w:t>
      </w:r>
      <w:proofErr w:type="gramStart"/>
      <w:r>
        <w:t>end</w:t>
      </w:r>
      <w:proofErr w:type="gramEnd"/>
      <w:r>
        <w:t xml:space="preserve"> but I just needed a clearer </w:t>
      </w:r>
      <w:r w:rsidR="001E0046">
        <w:t>direction,</w:t>
      </w:r>
      <w:r>
        <w:t xml:space="preserve"> so it did not seem so big in my head. </w:t>
      </w:r>
    </w:p>
    <w:p w14:paraId="495C470B" w14:textId="77777777" w:rsidR="00057B1B" w:rsidRDefault="00057B1B"/>
    <w:p w14:paraId="6A5B8EF7" w14:textId="44759C7A" w:rsidR="00057B1B" w:rsidRDefault="00057B1B">
      <w:r>
        <w:t xml:space="preserve">Overall, I am happy with my progress through this project and this unit. As I am mainly a designer and only dabble in programming, it was quite challenging and introduced quite foreign concepts. I am happy that I stuck it out and did my very best to learn and successfully complete the project.  My program completes the basic function and could have had more creative elements but as a beginner I think this is the best I could </w:t>
      </w:r>
      <w:bookmarkStart w:id="0" w:name="_GoBack"/>
      <w:bookmarkEnd w:id="0"/>
      <w:r w:rsidR="001E0046">
        <w:t>do,</w:t>
      </w:r>
      <w:r>
        <w:t xml:space="preserve"> and I am really happy that I completed the project even though it was challenging. </w:t>
      </w:r>
    </w:p>
    <w:sectPr w:rsidR="00057B1B" w:rsidSect="006361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33"/>
    <w:rsid w:val="00057B1B"/>
    <w:rsid w:val="001E0046"/>
    <w:rsid w:val="0063611B"/>
    <w:rsid w:val="00806915"/>
    <w:rsid w:val="00BB14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D0DE1C"/>
  <w15:chartTrackingRefBased/>
  <w15:docId w15:val="{9AAB85D6-1ACC-004C-9AE6-6A32DBE3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Julian</dc:creator>
  <cp:keywords/>
  <dc:description/>
  <cp:lastModifiedBy>Josephine Julian</cp:lastModifiedBy>
  <cp:revision>1</cp:revision>
  <dcterms:created xsi:type="dcterms:W3CDTF">2019-11-01T00:02:00Z</dcterms:created>
  <dcterms:modified xsi:type="dcterms:W3CDTF">2019-11-01T02:08:00Z</dcterms:modified>
</cp:coreProperties>
</file>