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869" w:rsidRDefault="003E5F98">
      <w:r>
        <w:t>Start</w:t>
      </w:r>
    </w:p>
    <w:p w:rsidR="003E5F98" w:rsidRDefault="003E5F98"/>
    <w:p w:rsidR="003E5F98" w:rsidRDefault="003E5F98">
      <w:r>
        <w:t>Process</w:t>
      </w:r>
    </w:p>
    <w:p w:rsidR="008604EC" w:rsidRDefault="003E5F98">
      <w:r>
        <w:tab/>
        <w:t>Open_books_isbn_number_list</w:t>
      </w:r>
    </w:p>
    <w:p w:rsidR="008604EC" w:rsidRDefault="008604EC">
      <w:r>
        <w:tab/>
      </w:r>
      <w:r w:rsidR="00207351">
        <w:t>Read_books_isbn_number_list</w:t>
      </w:r>
    </w:p>
    <w:p w:rsidR="00207351" w:rsidRDefault="00207351"/>
    <w:p w:rsidR="00207351" w:rsidRDefault="00207351">
      <w:r>
        <w:t>Process</w:t>
      </w:r>
    </w:p>
    <w:p w:rsidR="00207351" w:rsidRDefault="00207351">
      <w:r>
        <w:tab/>
      </w:r>
      <w:r w:rsidR="005D46F5">
        <w:t>Copy_book_cover</w:t>
      </w:r>
    </w:p>
    <w:p w:rsidR="005D46F5" w:rsidRDefault="005D46F5">
      <w:r>
        <w:tab/>
        <w:t>Copy_book_title</w:t>
      </w:r>
    </w:p>
    <w:p w:rsidR="005D46F5" w:rsidRDefault="005D46F5"/>
    <w:p w:rsidR="005D46F5" w:rsidRDefault="005D46F5">
      <w:r>
        <w:t>Process</w:t>
      </w:r>
    </w:p>
    <w:p w:rsidR="005D46F5" w:rsidRDefault="005D46F5">
      <w:r>
        <w:tab/>
        <w:t>Open_new_html_file</w:t>
      </w:r>
    </w:p>
    <w:p w:rsidR="005D46F5" w:rsidRDefault="005D46F5"/>
    <w:p w:rsidR="005D46F5" w:rsidRDefault="005D46F5">
      <w:r>
        <w:t>Process</w:t>
      </w:r>
    </w:p>
    <w:p w:rsidR="005D46F5" w:rsidRDefault="005D46F5">
      <w:r>
        <w:tab/>
        <w:t>Display_book_cover</w:t>
      </w:r>
    </w:p>
    <w:p w:rsidR="005D46F5" w:rsidRDefault="005D46F5">
      <w:r>
        <w:tab/>
        <w:t>Display_book_title</w:t>
      </w:r>
    </w:p>
    <w:p w:rsidR="005D46F5" w:rsidRDefault="005D46F5"/>
    <w:p w:rsidR="00B61431" w:rsidRDefault="00B61431">
      <w:r>
        <w:t>Decision</w:t>
      </w:r>
    </w:p>
    <w:p w:rsidR="005D46F5" w:rsidRDefault="00B61431" w:rsidP="00B61431">
      <w:pPr>
        <w:ind w:firstLine="720"/>
      </w:pPr>
      <w:r>
        <w:t>Loop_if_there_are_more_isbn_numbers</w:t>
      </w:r>
    </w:p>
    <w:p w:rsidR="005D46F5" w:rsidRDefault="005D46F5"/>
    <w:p w:rsidR="00B61431" w:rsidRDefault="00B61431">
      <w:r>
        <w:t>Decision</w:t>
      </w:r>
    </w:p>
    <w:p w:rsidR="005D46F5" w:rsidRDefault="00B61431" w:rsidP="00B61431">
      <w:pPr>
        <w:ind w:firstLine="720"/>
      </w:pPr>
      <w:r>
        <w:t>Else_i</w:t>
      </w:r>
      <w:r w:rsidR="005D46F5">
        <w:t>f_all_isbn_numbers_have_been</w:t>
      </w:r>
      <w:r w:rsidR="00F87911">
        <w:t>_read</w:t>
      </w:r>
      <w:r>
        <w:t>_c</w:t>
      </w:r>
      <w:r w:rsidR="007A0237">
        <w:t>lose_isbn_number_list</w:t>
      </w:r>
    </w:p>
    <w:p w:rsidR="007A0237" w:rsidRDefault="007A0237" w:rsidP="007A0237"/>
    <w:p w:rsidR="007A0237" w:rsidRDefault="007A0237" w:rsidP="007A0237">
      <w:r>
        <w:t>Process</w:t>
      </w:r>
    </w:p>
    <w:p w:rsidR="007A0237" w:rsidRDefault="007A0237" w:rsidP="007A0237">
      <w:r>
        <w:tab/>
        <w:t>Close_new_html_file</w:t>
      </w:r>
    </w:p>
    <w:p w:rsidR="007A0237" w:rsidRDefault="007A0237" w:rsidP="007A0237"/>
    <w:p w:rsidR="007A0237" w:rsidRDefault="007A0237" w:rsidP="007A0237">
      <w:r>
        <w:t>End</w:t>
      </w:r>
      <w:bookmarkStart w:id="0" w:name="_GoBack"/>
      <w:bookmarkEnd w:id="0"/>
    </w:p>
    <w:sectPr w:rsidR="007A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98"/>
    <w:rsid w:val="00207351"/>
    <w:rsid w:val="00357869"/>
    <w:rsid w:val="003E5F98"/>
    <w:rsid w:val="005D46F5"/>
    <w:rsid w:val="007A0237"/>
    <w:rsid w:val="008604EC"/>
    <w:rsid w:val="00B61431"/>
    <w:rsid w:val="00F8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B95D"/>
  <w15:chartTrackingRefBased/>
  <w15:docId w15:val="{D7291388-5664-4E30-9419-7658AA6C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color w:val="000000"/>
        <w:sz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Jordan.Krizan</dc:creator>
  <cp:keywords/>
  <dc:description/>
  <cp:lastModifiedBy>Jordan.Krizan</cp:lastModifiedBy>
  <cp:revision>4</cp:revision>
  <dcterms:created xsi:type="dcterms:W3CDTF">2019-10-30T23:37:00Z</dcterms:created>
  <dcterms:modified xsi:type="dcterms:W3CDTF">2019-10-31T01:40:00Z</dcterms:modified>
</cp:coreProperties>
</file>