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C0FC" w14:textId="6A4A00CD" w:rsidR="00FA64F8" w:rsidRDefault="00AE7780" w:rsidP="008502E8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br/>
      </w:r>
      <w:r>
        <w:rPr>
          <w:rFonts w:asciiTheme="majorHAnsi" w:hAnsiTheme="majorHAnsi"/>
          <w:sz w:val="40"/>
          <w:szCs w:val="40"/>
        </w:rPr>
        <w:br/>
      </w:r>
      <w:r>
        <w:rPr>
          <w:rFonts w:asciiTheme="majorHAnsi" w:hAnsiTheme="majorHAnsi"/>
          <w:sz w:val="40"/>
          <w:szCs w:val="40"/>
        </w:rPr>
        <w:br/>
      </w:r>
      <w:r>
        <w:rPr>
          <w:rFonts w:asciiTheme="majorHAnsi" w:hAnsiTheme="majorHAnsi"/>
          <w:sz w:val="40"/>
          <w:szCs w:val="40"/>
        </w:rPr>
        <w:br/>
      </w:r>
      <w:r>
        <w:rPr>
          <w:rFonts w:asciiTheme="majorHAnsi" w:hAnsiTheme="majorHAnsi"/>
          <w:sz w:val="40"/>
          <w:szCs w:val="40"/>
        </w:rPr>
        <w:br/>
      </w:r>
      <w:r>
        <w:rPr>
          <w:rFonts w:asciiTheme="majorHAnsi" w:hAnsiTheme="majorHAnsi"/>
          <w:sz w:val="40"/>
          <w:szCs w:val="40"/>
        </w:rPr>
        <w:br/>
      </w:r>
      <w:r>
        <w:rPr>
          <w:rFonts w:asciiTheme="majorHAnsi" w:hAnsiTheme="majorHAnsi"/>
          <w:sz w:val="40"/>
          <w:szCs w:val="40"/>
        </w:rPr>
        <w:br/>
      </w:r>
      <w:r w:rsidR="00CF7FF1" w:rsidRPr="008658A1">
        <w:rPr>
          <w:rFonts w:asciiTheme="majorHAnsi" w:hAnsiTheme="majorHAnsi"/>
          <w:sz w:val="40"/>
          <w:szCs w:val="40"/>
        </w:rPr>
        <w:t>Project Title: DSA Explorer and Visualiser App</w:t>
      </w:r>
    </w:p>
    <w:p w14:paraId="1E7532E8" w14:textId="1AAAF5FD" w:rsidR="008658A1" w:rsidRDefault="00E47D5F" w:rsidP="008502E8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E47D5F">
        <w:rPr>
          <w:rFonts w:asciiTheme="majorHAnsi" w:hAnsiTheme="majorHAnsi"/>
          <w:b/>
          <w:bCs/>
          <w:sz w:val="32"/>
          <w:szCs w:val="32"/>
        </w:rPr>
        <w:t>7170_ST2</w:t>
      </w:r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r w:rsidRPr="00E47D5F">
        <w:rPr>
          <w:rFonts w:asciiTheme="majorHAnsi" w:hAnsiTheme="majorHAnsi"/>
          <w:b/>
          <w:bCs/>
          <w:sz w:val="32"/>
          <w:szCs w:val="32"/>
        </w:rPr>
        <w:t>Group 5</w:t>
      </w:r>
    </w:p>
    <w:p w14:paraId="4B391504" w14:textId="1B5A2DE7" w:rsidR="00496B81" w:rsidRPr="00496B81" w:rsidRDefault="00635496" w:rsidP="008502E8">
      <w:pPr>
        <w:jc w:val="center"/>
        <w:rPr>
          <w:rFonts w:asciiTheme="majorHAnsi" w:hAnsiTheme="majorHAnsi"/>
          <w:b/>
          <w:bCs/>
        </w:rPr>
      </w:pPr>
      <w:r w:rsidRPr="006A14F7">
        <w:rPr>
          <w:rFonts w:asciiTheme="majorHAnsi" w:hAnsiTheme="majorHAns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9FC43E" wp14:editId="008B1C8A">
                <wp:simplePos x="0" y="0"/>
                <wp:positionH relativeFrom="margin">
                  <wp:align>right</wp:align>
                </wp:positionH>
                <wp:positionV relativeFrom="paragraph">
                  <wp:posOffset>261285</wp:posOffset>
                </wp:positionV>
                <wp:extent cx="6613358" cy="8021"/>
                <wp:effectExtent l="0" t="0" r="35560" b="30480"/>
                <wp:wrapNone/>
                <wp:docPr id="15652948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3358" cy="80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498EF"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9.55pt,20.55pt" to="990.3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405AF8">
        <w:rPr>
          <w:rFonts w:asciiTheme="majorHAnsi" w:hAnsiTheme="majorHAnsi"/>
          <w:b/>
          <w:bCs/>
        </w:rPr>
        <w:t>U3295318</w:t>
      </w:r>
      <w:r w:rsidR="00405AF8">
        <w:rPr>
          <w:rFonts w:asciiTheme="majorHAnsi" w:hAnsiTheme="majorHAnsi"/>
          <w:b/>
          <w:bCs/>
        </w:rPr>
        <w:tab/>
      </w:r>
      <w:r w:rsidR="00405AF8">
        <w:rPr>
          <w:rFonts w:asciiTheme="majorHAnsi" w:hAnsiTheme="majorHAnsi"/>
          <w:b/>
          <w:bCs/>
        </w:rPr>
        <w:tab/>
        <w:t>|</w:t>
      </w:r>
      <w:r w:rsidR="00405AF8">
        <w:rPr>
          <w:rFonts w:asciiTheme="majorHAnsi" w:hAnsiTheme="majorHAnsi"/>
          <w:b/>
          <w:bCs/>
        </w:rPr>
        <w:tab/>
      </w:r>
      <w:r w:rsidR="00405AF8">
        <w:rPr>
          <w:rFonts w:asciiTheme="majorHAnsi" w:hAnsiTheme="majorHAnsi"/>
          <w:b/>
          <w:bCs/>
        </w:rPr>
        <w:tab/>
      </w:r>
      <w:r w:rsidR="002D4F43">
        <w:rPr>
          <w:rFonts w:asciiTheme="majorHAnsi" w:hAnsiTheme="majorHAnsi"/>
          <w:b/>
          <w:bCs/>
        </w:rPr>
        <w:t>U3308921</w:t>
      </w:r>
      <w:r>
        <w:rPr>
          <w:rFonts w:asciiTheme="majorHAnsi" w:hAnsiTheme="majorHAnsi"/>
          <w:b/>
          <w:bCs/>
        </w:rPr>
        <w:br/>
      </w:r>
    </w:p>
    <w:p w14:paraId="25CE8C11" w14:textId="094266C3" w:rsidR="00D7147D" w:rsidRDefault="008502E8" w:rsidP="003B0347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975480">
        <w:t>Automated Test Cases and Validation Scenarios</w:t>
      </w:r>
      <w:r w:rsidR="003B0347">
        <w:t>:</w:t>
      </w:r>
      <w:r w:rsidR="00D7147D">
        <w:br w:type="page"/>
      </w:r>
    </w:p>
    <w:p w14:paraId="264FBF88" w14:textId="69E8DF61" w:rsidR="00975480" w:rsidRDefault="00975480">
      <w:r>
        <w:lastRenderedPageBreak/>
        <w:t>Module 1: Data Structures Test Plan:</w:t>
      </w:r>
    </w:p>
    <w:p w14:paraId="5B83420B" w14:textId="43CDD63C" w:rsidR="00975480" w:rsidRDefault="00975480">
      <w:r>
        <w:t>Test Case: Stack push/pop sequence:</w:t>
      </w:r>
    </w:p>
    <w:p w14:paraId="0D4043E6" w14:textId="24EA84B1" w:rsidR="00975480" w:rsidRDefault="00975480">
      <w:r>
        <w:t>Description: Push 3 times, pop 2</w:t>
      </w:r>
    </w:p>
    <w:p w14:paraId="02EB2658" w14:textId="3BB109E8" w:rsidR="00975480" w:rsidRDefault="00E6784B">
      <w:r w:rsidRPr="00975480">
        <w:rPr>
          <w:noProof/>
        </w:rPr>
        <w:drawing>
          <wp:anchor distT="0" distB="0" distL="114300" distR="114300" simplePos="0" relativeHeight="251658240" behindDoc="0" locked="0" layoutInCell="1" allowOverlap="1" wp14:anchorId="61783059" wp14:editId="302AA25E">
            <wp:simplePos x="0" y="0"/>
            <wp:positionH relativeFrom="column">
              <wp:posOffset>-292100</wp:posOffset>
            </wp:positionH>
            <wp:positionV relativeFrom="paragraph">
              <wp:posOffset>3404870</wp:posOffset>
            </wp:positionV>
            <wp:extent cx="4004945" cy="3162300"/>
            <wp:effectExtent l="0" t="0" r="0" b="0"/>
            <wp:wrapTopAndBottom/>
            <wp:docPr id="105165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5105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5480">
        <w:rPr>
          <w:noProof/>
        </w:rPr>
        <w:drawing>
          <wp:anchor distT="0" distB="0" distL="114300" distR="114300" simplePos="0" relativeHeight="251659264" behindDoc="0" locked="0" layoutInCell="1" allowOverlap="1" wp14:anchorId="0C3319BE" wp14:editId="32CAFBCC">
            <wp:simplePos x="0" y="0"/>
            <wp:positionH relativeFrom="margin">
              <wp:posOffset>-241300</wp:posOffset>
            </wp:positionH>
            <wp:positionV relativeFrom="paragraph">
              <wp:posOffset>255270</wp:posOffset>
            </wp:positionV>
            <wp:extent cx="3924300" cy="3091180"/>
            <wp:effectExtent l="0" t="0" r="0" b="0"/>
            <wp:wrapTopAndBottom/>
            <wp:docPr id="115522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259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480">
        <w:t>Expected Result: Final stack size=1, correct order.</w:t>
      </w:r>
    </w:p>
    <w:p w14:paraId="68DEB25B" w14:textId="2E4905E9" w:rsidR="00975480" w:rsidRDefault="00975480"/>
    <w:p w14:paraId="671A1851" w14:textId="3A6E51FB" w:rsidR="00056803" w:rsidRDefault="00D7147D">
      <w:r w:rsidRPr="00D241BF">
        <w:drawing>
          <wp:inline distT="0" distB="0" distL="0" distR="0" wp14:anchorId="354BCCF2" wp14:editId="380233AF">
            <wp:extent cx="5731510" cy="1081405"/>
            <wp:effectExtent l="0" t="0" r="2540" b="4445"/>
            <wp:docPr id="133748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39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803">
        <w:br w:type="page"/>
      </w:r>
    </w:p>
    <w:p w14:paraId="10751E0A" w14:textId="1DBFEDFF" w:rsidR="00975480" w:rsidRDefault="00975480">
      <w:r>
        <w:lastRenderedPageBreak/>
        <w:t xml:space="preserve">Test Case: </w:t>
      </w:r>
      <w:proofErr w:type="gramStart"/>
      <w:r>
        <w:t>Queue</w:t>
      </w:r>
      <w:proofErr w:type="gramEnd"/>
      <w:r>
        <w:t xml:space="preserve"> enqueue/dequeue</w:t>
      </w:r>
    </w:p>
    <w:p w14:paraId="021FD7B0" w14:textId="400BF12C" w:rsidR="00975480" w:rsidRDefault="00975480">
      <w:r>
        <w:t>Description: Enqueue 4 items, dequeue 3</w:t>
      </w:r>
    </w:p>
    <w:p w14:paraId="26EA8FD2" w14:textId="087D4410" w:rsidR="00975480" w:rsidRDefault="00E6784B">
      <w:r w:rsidRPr="00975480">
        <w:rPr>
          <w:noProof/>
        </w:rPr>
        <w:drawing>
          <wp:anchor distT="0" distB="0" distL="114300" distR="114300" simplePos="0" relativeHeight="251661312" behindDoc="0" locked="0" layoutInCell="1" allowOverlap="1" wp14:anchorId="34D8E08E" wp14:editId="35AFC2A5">
            <wp:simplePos x="0" y="0"/>
            <wp:positionH relativeFrom="column">
              <wp:posOffset>-177800</wp:posOffset>
            </wp:positionH>
            <wp:positionV relativeFrom="paragraph">
              <wp:posOffset>3353435</wp:posOffset>
            </wp:positionV>
            <wp:extent cx="3780790" cy="2997200"/>
            <wp:effectExtent l="0" t="0" r="0" b="0"/>
            <wp:wrapTopAndBottom/>
            <wp:docPr id="132762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52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5480">
        <w:rPr>
          <w:noProof/>
        </w:rPr>
        <w:drawing>
          <wp:anchor distT="0" distB="0" distL="114300" distR="114300" simplePos="0" relativeHeight="251660288" behindDoc="0" locked="0" layoutInCell="1" allowOverlap="1" wp14:anchorId="68A1698E" wp14:editId="097A58DD">
            <wp:simplePos x="0" y="0"/>
            <wp:positionH relativeFrom="margin">
              <wp:posOffset>-203200</wp:posOffset>
            </wp:positionH>
            <wp:positionV relativeFrom="paragraph">
              <wp:posOffset>267335</wp:posOffset>
            </wp:positionV>
            <wp:extent cx="3807460" cy="2997200"/>
            <wp:effectExtent l="0" t="0" r="2540" b="0"/>
            <wp:wrapTopAndBottom/>
            <wp:docPr id="252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8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480">
        <w:t>Expected Result: FIFO order maintained</w:t>
      </w:r>
    </w:p>
    <w:p w14:paraId="76535EBB" w14:textId="79E58789" w:rsidR="00975480" w:rsidRDefault="00E6784B">
      <w:r w:rsidRPr="0043003C">
        <w:drawing>
          <wp:anchor distT="0" distB="0" distL="114300" distR="114300" simplePos="0" relativeHeight="251669504" behindDoc="1" locked="0" layoutInCell="1" allowOverlap="1" wp14:anchorId="233EBD5B" wp14:editId="4C97D702">
            <wp:simplePos x="0" y="0"/>
            <wp:positionH relativeFrom="margin">
              <wp:align>left</wp:align>
            </wp:positionH>
            <wp:positionV relativeFrom="paragraph">
              <wp:posOffset>6534150</wp:posOffset>
            </wp:positionV>
            <wp:extent cx="5731510" cy="1028700"/>
            <wp:effectExtent l="0" t="0" r="2540" b="0"/>
            <wp:wrapTight wrapText="bothSides">
              <wp:wrapPolygon edited="0">
                <wp:start x="0" y="0"/>
                <wp:lineTo x="0" y="21200"/>
                <wp:lineTo x="21538" y="21200"/>
                <wp:lineTo x="21538" y="0"/>
                <wp:lineTo x="0" y="0"/>
              </wp:wrapPolygon>
            </wp:wrapTight>
            <wp:docPr id="83681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299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480">
        <w:br w:type="page"/>
      </w:r>
    </w:p>
    <w:p w14:paraId="3E156D21" w14:textId="6E203C69" w:rsidR="00975480" w:rsidRDefault="00975480">
      <w:r>
        <w:lastRenderedPageBreak/>
        <w:t xml:space="preserve">Test Case: Linked list insertion at position </w:t>
      </w:r>
    </w:p>
    <w:p w14:paraId="68BAD70B" w14:textId="0F7006F0" w:rsidR="00674D8F" w:rsidRDefault="00674D8F">
      <w:r>
        <w:t>Description: Insert node with value 10 at position 2</w:t>
      </w:r>
    </w:p>
    <w:p w14:paraId="64490003" w14:textId="200AA165" w:rsidR="008737A6" w:rsidRDefault="00674D8F">
      <w:r>
        <w:t>Expected Result: Node present in correct location in list.</w:t>
      </w:r>
    </w:p>
    <w:p w14:paraId="3B03326D" w14:textId="59021FD5" w:rsidR="008737A6" w:rsidRDefault="00F70312">
      <w:r w:rsidRPr="00F70312">
        <w:drawing>
          <wp:inline distT="0" distB="0" distL="0" distR="0" wp14:anchorId="418C09CB" wp14:editId="70890BE4">
            <wp:extent cx="5410312" cy="4229100"/>
            <wp:effectExtent l="0" t="0" r="0" b="0"/>
            <wp:docPr id="111333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34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4976" cy="423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A6">
        <w:br w:type="page"/>
      </w:r>
    </w:p>
    <w:p w14:paraId="1205C342" w14:textId="52DE7389" w:rsidR="00674D8F" w:rsidRDefault="00674D8F">
      <w:r>
        <w:lastRenderedPageBreak/>
        <w:t xml:space="preserve">Test Case: BST insert and </w:t>
      </w:r>
      <w:proofErr w:type="spellStart"/>
      <w:r>
        <w:t>inorder</w:t>
      </w:r>
      <w:proofErr w:type="spellEnd"/>
      <w:r>
        <w:t xml:space="preserve"> traversal</w:t>
      </w:r>
    </w:p>
    <w:p w14:paraId="5C8BD9A3" w14:textId="7FA5DC19" w:rsidR="00674D8F" w:rsidRDefault="00674D8F">
      <w:r>
        <w:t xml:space="preserve">Description: Insert [50,30,70]; </w:t>
      </w:r>
      <w:proofErr w:type="spellStart"/>
      <w:r>
        <w:t>inorder</w:t>
      </w:r>
      <w:proofErr w:type="spellEnd"/>
      <w:r>
        <w:t xml:space="preserve"> traversal</w:t>
      </w:r>
    </w:p>
    <w:p w14:paraId="19A394CF" w14:textId="4AD811EE" w:rsidR="00674D8F" w:rsidRDefault="00937845">
      <w:r w:rsidRPr="00674D8F">
        <w:rPr>
          <w:noProof/>
        </w:rPr>
        <w:drawing>
          <wp:anchor distT="0" distB="0" distL="114300" distR="114300" simplePos="0" relativeHeight="251663360" behindDoc="0" locked="0" layoutInCell="1" allowOverlap="1" wp14:anchorId="4F994067" wp14:editId="2665E9F1">
            <wp:simplePos x="0" y="0"/>
            <wp:positionH relativeFrom="margin">
              <wp:posOffset>-241300</wp:posOffset>
            </wp:positionH>
            <wp:positionV relativeFrom="paragraph">
              <wp:posOffset>3645535</wp:posOffset>
            </wp:positionV>
            <wp:extent cx="4060825" cy="3213100"/>
            <wp:effectExtent l="0" t="0" r="0" b="6350"/>
            <wp:wrapTopAndBottom/>
            <wp:docPr id="112705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5808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4D8F">
        <w:rPr>
          <w:noProof/>
        </w:rPr>
        <w:drawing>
          <wp:anchor distT="0" distB="0" distL="114300" distR="114300" simplePos="0" relativeHeight="251662336" behindDoc="0" locked="0" layoutInCell="1" allowOverlap="1" wp14:anchorId="0C74A0FB" wp14:editId="5E34B08D">
            <wp:simplePos x="0" y="0"/>
            <wp:positionH relativeFrom="margin">
              <wp:posOffset>-292100</wp:posOffset>
            </wp:positionH>
            <wp:positionV relativeFrom="paragraph">
              <wp:posOffset>381635</wp:posOffset>
            </wp:positionV>
            <wp:extent cx="4057650" cy="3149600"/>
            <wp:effectExtent l="0" t="0" r="0" b="0"/>
            <wp:wrapTopAndBottom/>
            <wp:docPr id="17381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3054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8F">
        <w:t>Expected Result: Traversal order: 30,50,70</w:t>
      </w:r>
    </w:p>
    <w:p w14:paraId="3BDD23FE" w14:textId="31719FBC" w:rsidR="00556C10" w:rsidRDefault="00556C10"/>
    <w:p w14:paraId="682610D9" w14:textId="70750609" w:rsidR="00556C10" w:rsidRDefault="00556C10"/>
    <w:p w14:paraId="099B27E1" w14:textId="77777777" w:rsidR="00556C10" w:rsidRDefault="00556C10"/>
    <w:p w14:paraId="703B70D5" w14:textId="77777777" w:rsidR="00056F8F" w:rsidRDefault="00056F8F">
      <w:r>
        <w:br w:type="page"/>
      </w:r>
    </w:p>
    <w:p w14:paraId="536BAFF6" w14:textId="038068A7" w:rsidR="00674D8F" w:rsidRDefault="00674D8F">
      <w:r>
        <w:lastRenderedPageBreak/>
        <w:t>Module 2: Sorting Test Plan:</w:t>
      </w:r>
    </w:p>
    <w:p w14:paraId="393971A5" w14:textId="3A6D3FD5" w:rsidR="00674D8F" w:rsidRDefault="00674D8F">
      <w:r>
        <w:t>Test Case: Bubble sort correctness</w:t>
      </w:r>
    </w:p>
    <w:p w14:paraId="278A01E6" w14:textId="353CCB7C" w:rsidR="00674D8F" w:rsidRDefault="00674D8F">
      <w:r>
        <w:t>Description: sort array</w:t>
      </w:r>
      <w:r w:rsidR="006048C1">
        <w:t xml:space="preserve"> of [5,3,8,1,2]</w:t>
      </w:r>
    </w:p>
    <w:p w14:paraId="42549CFA" w14:textId="2DB68864" w:rsidR="006048C1" w:rsidRDefault="006048C1">
      <w:r>
        <w:t>Expected Result: Sorted array: [1,2,3,5,8]</w:t>
      </w:r>
    </w:p>
    <w:p w14:paraId="11FA702C" w14:textId="1FC35C49" w:rsidR="00895238" w:rsidRDefault="00895238">
      <w:r w:rsidRPr="00895238">
        <w:drawing>
          <wp:inline distT="0" distB="0" distL="0" distR="0" wp14:anchorId="7AA0162A" wp14:editId="6BFA5306">
            <wp:extent cx="3710940" cy="2837270"/>
            <wp:effectExtent l="0" t="0" r="3810" b="1270"/>
            <wp:docPr id="114799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92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8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E266" w14:textId="45B3DA1D" w:rsidR="006048C1" w:rsidRDefault="00224ADA">
      <w:r w:rsidRPr="00224ADA">
        <w:drawing>
          <wp:inline distT="0" distB="0" distL="0" distR="0" wp14:anchorId="76952D8D" wp14:editId="0E283941">
            <wp:extent cx="3680460" cy="2831092"/>
            <wp:effectExtent l="0" t="0" r="0" b="7620"/>
            <wp:docPr id="102101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14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7474" cy="28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5BC8" w14:textId="77777777" w:rsidR="006048C1" w:rsidRDefault="006048C1"/>
    <w:p w14:paraId="15C3B976" w14:textId="77777777" w:rsidR="006048C1" w:rsidRDefault="006048C1"/>
    <w:p w14:paraId="1677CB0E" w14:textId="77777777" w:rsidR="006048C1" w:rsidRDefault="006048C1"/>
    <w:p w14:paraId="2DE58BE6" w14:textId="77777777" w:rsidR="006048C1" w:rsidRDefault="006048C1"/>
    <w:p w14:paraId="32463CC0" w14:textId="77777777" w:rsidR="006048C1" w:rsidRDefault="006048C1"/>
    <w:p w14:paraId="3D4A9D2B" w14:textId="77777777" w:rsidR="006048C1" w:rsidRDefault="006048C1"/>
    <w:p w14:paraId="24C71B4D" w14:textId="77777777" w:rsidR="006048C1" w:rsidRDefault="006048C1"/>
    <w:p w14:paraId="1567ADF6" w14:textId="77777777" w:rsidR="006048C1" w:rsidRDefault="006048C1"/>
    <w:p w14:paraId="422CE07B" w14:textId="0B4E8ED2" w:rsidR="006048C1" w:rsidRDefault="006048C1">
      <w:r>
        <w:lastRenderedPageBreak/>
        <w:t>Test Case: Selection sort animation</w:t>
      </w:r>
    </w:p>
    <w:p w14:paraId="6FE93538" w14:textId="7DD86B36" w:rsidR="006048C1" w:rsidRDefault="006048C1">
      <w:r>
        <w:t>Description: Ensure colo</w:t>
      </w:r>
      <w:r w:rsidR="00127BE3">
        <w:t>u</w:t>
      </w:r>
      <w:r>
        <w:t>rs highlight compared elements</w:t>
      </w:r>
    </w:p>
    <w:p w14:paraId="5DC69103" w14:textId="3784C61A" w:rsidR="006048C1" w:rsidRDefault="006048C1">
      <w:r>
        <w:t>Expected Result: Highlight changes each step correctly</w:t>
      </w:r>
    </w:p>
    <w:p w14:paraId="79AF15AC" w14:textId="1D146B7A" w:rsidR="006048C1" w:rsidRDefault="006048C1"/>
    <w:p w14:paraId="08882432" w14:textId="00544959" w:rsidR="006048C1" w:rsidRDefault="00225E10">
      <w:r w:rsidRPr="00225E10">
        <w:drawing>
          <wp:inline distT="0" distB="0" distL="0" distR="0" wp14:anchorId="3C8E8824" wp14:editId="4A760BDF">
            <wp:extent cx="4654789" cy="3568700"/>
            <wp:effectExtent l="0" t="0" r="0" b="0"/>
            <wp:docPr id="155945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51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1460" cy="357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75B" w:rsidRPr="0072375B">
        <w:drawing>
          <wp:inline distT="0" distB="0" distL="0" distR="0" wp14:anchorId="3A3675BD" wp14:editId="0EFFAF51">
            <wp:extent cx="4651058" cy="3009900"/>
            <wp:effectExtent l="0" t="0" r="0" b="0"/>
            <wp:docPr id="185095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54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7625" cy="301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ECFB" w14:textId="5AE4AC21" w:rsidR="006048C1" w:rsidRDefault="006048C1"/>
    <w:p w14:paraId="0DD79B1C" w14:textId="77777777" w:rsidR="008737A6" w:rsidRDefault="008737A6">
      <w:r>
        <w:br w:type="page"/>
      </w:r>
    </w:p>
    <w:p w14:paraId="474FA310" w14:textId="5A3712C3" w:rsidR="00674D8F" w:rsidRDefault="006048C1">
      <w:r>
        <w:lastRenderedPageBreak/>
        <w:t>Module 3: Graph Traversal Test Plan</w:t>
      </w:r>
    </w:p>
    <w:p w14:paraId="6CB60203" w14:textId="7E215651" w:rsidR="006048C1" w:rsidRDefault="006048C1">
      <w:r>
        <w:t>Test Case: BFS traversal from ‘A’</w:t>
      </w:r>
    </w:p>
    <w:p w14:paraId="7D204F70" w14:textId="03CE4C0A" w:rsidR="006048C1" w:rsidRDefault="006048C1">
      <w:r>
        <w:t>Description: Visit nodes reachable from ‘A’</w:t>
      </w:r>
    </w:p>
    <w:p w14:paraId="088E061C" w14:textId="4DB40819" w:rsidR="006048C1" w:rsidRDefault="006048C1">
      <w:r>
        <w:t>Expected Result: Nodes visited in correct BFS order</w:t>
      </w:r>
    </w:p>
    <w:p w14:paraId="4E6528BD" w14:textId="6E70FBD6" w:rsidR="006048C1" w:rsidRDefault="006048C1">
      <w:r w:rsidRPr="006048C1">
        <w:rPr>
          <w:noProof/>
        </w:rPr>
        <w:drawing>
          <wp:inline distT="0" distB="0" distL="0" distR="0" wp14:anchorId="7F7A364D" wp14:editId="42CDB9EB">
            <wp:extent cx="3752243" cy="2933700"/>
            <wp:effectExtent l="0" t="0" r="635" b="0"/>
            <wp:docPr id="71857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79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0935" cy="294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2E95" w14:textId="52AD1DB0" w:rsidR="00674D8F" w:rsidRDefault="00674D8F"/>
    <w:p w14:paraId="7A54D106" w14:textId="46BCD99B" w:rsidR="00674D8F" w:rsidRDefault="00674D8F"/>
    <w:p w14:paraId="19E92013" w14:textId="79833A33" w:rsidR="00674D8F" w:rsidRDefault="00674D8F"/>
    <w:p w14:paraId="14E56363" w14:textId="0BF41F01" w:rsidR="00674D8F" w:rsidRDefault="00674D8F"/>
    <w:p w14:paraId="26DBBDAE" w14:textId="46400096" w:rsidR="00674D8F" w:rsidRDefault="00674D8F"/>
    <w:p w14:paraId="64D106FA" w14:textId="77777777" w:rsidR="006048C1" w:rsidRDefault="006048C1"/>
    <w:p w14:paraId="6B5F8275" w14:textId="77777777" w:rsidR="006048C1" w:rsidRDefault="006048C1"/>
    <w:p w14:paraId="48221CA5" w14:textId="77777777" w:rsidR="006048C1" w:rsidRDefault="006048C1"/>
    <w:p w14:paraId="5EF213FA" w14:textId="77777777" w:rsidR="006048C1" w:rsidRDefault="006048C1"/>
    <w:p w14:paraId="22D657CA" w14:textId="77777777" w:rsidR="008737A6" w:rsidRDefault="008737A6">
      <w:r>
        <w:br w:type="page"/>
      </w:r>
    </w:p>
    <w:p w14:paraId="675669B1" w14:textId="2366339A" w:rsidR="006048C1" w:rsidRDefault="006048C1">
      <w:r>
        <w:lastRenderedPageBreak/>
        <w:t>Test Case; DFS traversal from ‘C’</w:t>
      </w:r>
    </w:p>
    <w:p w14:paraId="15528267" w14:textId="7098C9CF" w:rsidR="006048C1" w:rsidRDefault="006048C1">
      <w:r>
        <w:t>Description: DFS order matches expected path</w:t>
      </w:r>
    </w:p>
    <w:p w14:paraId="2A674EE1" w14:textId="62418A8B" w:rsidR="006048C1" w:rsidRDefault="006048C1">
      <w:r>
        <w:t>Expected Result: Traversal path matches theoretical DFS</w:t>
      </w:r>
    </w:p>
    <w:p w14:paraId="776F8328" w14:textId="73304FED" w:rsidR="006048C1" w:rsidRDefault="006048C1">
      <w:r w:rsidRPr="006048C1">
        <w:rPr>
          <w:noProof/>
        </w:rPr>
        <w:drawing>
          <wp:inline distT="0" distB="0" distL="0" distR="0" wp14:anchorId="1F772818" wp14:editId="5F0FBF62">
            <wp:extent cx="4089318" cy="3213100"/>
            <wp:effectExtent l="0" t="0" r="6985" b="6350"/>
            <wp:docPr id="13340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72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4265" cy="321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2350" w14:textId="77777777" w:rsidR="006048C1" w:rsidRDefault="006048C1"/>
    <w:p w14:paraId="1825DF99" w14:textId="77777777" w:rsidR="006048C1" w:rsidRDefault="006048C1"/>
    <w:p w14:paraId="0CE6C964" w14:textId="77777777" w:rsidR="006048C1" w:rsidRDefault="006048C1"/>
    <w:p w14:paraId="0DE0B113" w14:textId="77777777" w:rsidR="006048C1" w:rsidRDefault="006048C1"/>
    <w:p w14:paraId="18D18B2F" w14:textId="77777777" w:rsidR="006048C1" w:rsidRDefault="006048C1"/>
    <w:p w14:paraId="476FFBD2" w14:textId="77777777" w:rsidR="006048C1" w:rsidRDefault="006048C1"/>
    <w:p w14:paraId="189249A5" w14:textId="77777777" w:rsidR="006048C1" w:rsidRDefault="006048C1"/>
    <w:p w14:paraId="46E04D56" w14:textId="77777777" w:rsidR="006048C1" w:rsidRDefault="006048C1"/>
    <w:p w14:paraId="791C41E6" w14:textId="77777777" w:rsidR="006048C1" w:rsidRDefault="006048C1"/>
    <w:p w14:paraId="7886307F" w14:textId="77777777" w:rsidR="006048C1" w:rsidRDefault="006048C1"/>
    <w:p w14:paraId="39FA9074" w14:textId="77777777" w:rsidR="006048C1" w:rsidRDefault="006048C1"/>
    <w:p w14:paraId="634B95BE" w14:textId="77777777" w:rsidR="006048C1" w:rsidRDefault="006048C1"/>
    <w:p w14:paraId="5EF39001" w14:textId="77777777" w:rsidR="008737A6" w:rsidRDefault="008737A6">
      <w:r>
        <w:br w:type="page"/>
      </w:r>
    </w:p>
    <w:p w14:paraId="0CD1F323" w14:textId="13F2A6BE" w:rsidR="006048C1" w:rsidRDefault="006048C1">
      <w:r>
        <w:lastRenderedPageBreak/>
        <w:t>Test Case: Interactive start node</w:t>
      </w:r>
    </w:p>
    <w:p w14:paraId="7FB53BAF" w14:textId="63E13AD5" w:rsidR="006048C1" w:rsidRDefault="006048C1">
      <w:r>
        <w:t>Description: Clicking different nodes</w:t>
      </w:r>
    </w:p>
    <w:p w14:paraId="1D3BC31B" w14:textId="001542C5" w:rsidR="006048C1" w:rsidRDefault="006048C1">
      <w:r w:rsidRPr="006048C1">
        <w:rPr>
          <w:noProof/>
        </w:rPr>
        <w:drawing>
          <wp:anchor distT="0" distB="0" distL="114300" distR="114300" simplePos="0" relativeHeight="251666432" behindDoc="0" locked="0" layoutInCell="1" allowOverlap="1" wp14:anchorId="69D1A232" wp14:editId="6EA0D1A3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4291330" cy="3346450"/>
            <wp:effectExtent l="0" t="0" r="0" b="6350"/>
            <wp:wrapTopAndBottom/>
            <wp:docPr id="19728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9970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629" cy="3347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Expected Result: BFS restarts correctly from chosen node</w:t>
      </w:r>
    </w:p>
    <w:p w14:paraId="566A0F89" w14:textId="72B3541D" w:rsidR="006048C1" w:rsidRDefault="006048C1">
      <w:r w:rsidRPr="006048C1">
        <w:rPr>
          <w:noProof/>
        </w:rPr>
        <w:drawing>
          <wp:anchor distT="0" distB="0" distL="114300" distR="114300" simplePos="0" relativeHeight="251667456" behindDoc="0" locked="0" layoutInCell="1" allowOverlap="1" wp14:anchorId="7300D371" wp14:editId="2BB58AF6">
            <wp:simplePos x="0" y="0"/>
            <wp:positionH relativeFrom="column">
              <wp:posOffset>-12700</wp:posOffset>
            </wp:positionH>
            <wp:positionV relativeFrom="paragraph">
              <wp:posOffset>3804920</wp:posOffset>
            </wp:positionV>
            <wp:extent cx="4324350" cy="3342005"/>
            <wp:effectExtent l="0" t="0" r="0" b="0"/>
            <wp:wrapTopAndBottom/>
            <wp:docPr id="160169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565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7D0AB04A" w14:textId="108252E8" w:rsidR="006048C1" w:rsidRDefault="006048C1"/>
    <w:p w14:paraId="6674F569" w14:textId="659A39E7" w:rsidR="006048C1" w:rsidRDefault="006048C1"/>
    <w:sectPr w:rsidR="006048C1" w:rsidSect="009D62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F1"/>
    <w:rsid w:val="00056803"/>
    <w:rsid w:val="00056F8F"/>
    <w:rsid w:val="00112CC5"/>
    <w:rsid w:val="00127BE3"/>
    <w:rsid w:val="001F2CCD"/>
    <w:rsid w:val="00224ADA"/>
    <w:rsid w:val="00225E10"/>
    <w:rsid w:val="002D4F43"/>
    <w:rsid w:val="00322EC7"/>
    <w:rsid w:val="003B0347"/>
    <w:rsid w:val="00405AF8"/>
    <w:rsid w:val="004255DA"/>
    <w:rsid w:val="0043003C"/>
    <w:rsid w:val="00496B81"/>
    <w:rsid w:val="00497B2B"/>
    <w:rsid w:val="004A3259"/>
    <w:rsid w:val="004D7BB0"/>
    <w:rsid w:val="00556C10"/>
    <w:rsid w:val="005D16D0"/>
    <w:rsid w:val="006048C1"/>
    <w:rsid w:val="00635496"/>
    <w:rsid w:val="00674D8F"/>
    <w:rsid w:val="006A14F7"/>
    <w:rsid w:val="0072375B"/>
    <w:rsid w:val="008502E8"/>
    <w:rsid w:val="008658A1"/>
    <w:rsid w:val="008737A6"/>
    <w:rsid w:val="00895238"/>
    <w:rsid w:val="00901FCF"/>
    <w:rsid w:val="00937845"/>
    <w:rsid w:val="00975480"/>
    <w:rsid w:val="0098264E"/>
    <w:rsid w:val="009D62F0"/>
    <w:rsid w:val="00AE7780"/>
    <w:rsid w:val="00AF5B82"/>
    <w:rsid w:val="00B1518C"/>
    <w:rsid w:val="00B62CD7"/>
    <w:rsid w:val="00C55937"/>
    <w:rsid w:val="00C66F8B"/>
    <w:rsid w:val="00CF7FF1"/>
    <w:rsid w:val="00D241BF"/>
    <w:rsid w:val="00D7147D"/>
    <w:rsid w:val="00DF68FE"/>
    <w:rsid w:val="00E16B84"/>
    <w:rsid w:val="00E47D5F"/>
    <w:rsid w:val="00E6784B"/>
    <w:rsid w:val="00F35FB2"/>
    <w:rsid w:val="00F70312"/>
    <w:rsid w:val="00FA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C7A4"/>
  <w15:chartTrackingRefBased/>
  <w15:docId w15:val="{68E4531A-083F-4010-9E2B-69912A3D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151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10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Eishan Barua</dc:creator>
  <cp:keywords/>
  <dc:description/>
  <cp:lastModifiedBy>Elijah Logan</cp:lastModifiedBy>
  <cp:revision>43</cp:revision>
  <dcterms:created xsi:type="dcterms:W3CDTF">2026-05-15T22:37:00Z</dcterms:created>
  <dcterms:modified xsi:type="dcterms:W3CDTF">2026-05-17T12:35:00Z</dcterms:modified>
</cp:coreProperties>
</file>