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DF5A" w14:textId="77777777" w:rsidR="00F918C5" w:rsidRPr="00F918C5" w:rsidRDefault="00F918C5" w:rsidP="00F918C5">
      <w:r w:rsidRPr="00F918C5">
        <w:t xml:space="preserve">Absolutely — </w:t>
      </w:r>
      <w:r w:rsidRPr="00F918C5">
        <w:rPr>
          <w:rFonts w:ascii="Segoe UI Emoji" w:hAnsi="Segoe UI Emoji" w:cs="Segoe UI Emoji"/>
        </w:rPr>
        <w:t>✅</w:t>
      </w:r>
      <w:r w:rsidRPr="00F918C5">
        <w:t xml:space="preserve"> </w:t>
      </w:r>
      <w:r w:rsidRPr="00F918C5">
        <w:rPr>
          <w:b/>
          <w:bCs/>
        </w:rPr>
        <w:t>Option B: Full Operations Manual</w:t>
      </w:r>
      <w:r w:rsidRPr="00F918C5">
        <w:t xml:space="preserve"> — </w:t>
      </w:r>
      <w:r w:rsidRPr="00F918C5">
        <w:rPr>
          <w:i/>
          <w:iCs/>
        </w:rPr>
        <w:t>right now</w:t>
      </w:r>
      <w:r w:rsidRPr="00F918C5">
        <w:t>.</w:t>
      </w:r>
    </w:p>
    <w:p w14:paraId="2BED6394" w14:textId="77777777" w:rsidR="00F918C5" w:rsidRPr="00F918C5" w:rsidRDefault="00F918C5" w:rsidP="00F918C5">
      <w:r w:rsidRPr="00F918C5">
        <w:t xml:space="preserve">This is a </w:t>
      </w:r>
      <w:r w:rsidRPr="00F918C5">
        <w:rPr>
          <w:b/>
          <w:bCs/>
        </w:rPr>
        <w:t>complete, practical, day-to-day operator manual</w:t>
      </w:r>
      <w:r w:rsidRPr="00F918C5">
        <w:t xml:space="preserve"> for HAVN.ie, written so that:</w:t>
      </w:r>
    </w:p>
    <w:p w14:paraId="4D11EB7F" w14:textId="77777777" w:rsidR="00F918C5" w:rsidRPr="00F918C5" w:rsidRDefault="00F918C5" w:rsidP="00F918C5">
      <w:pPr>
        <w:numPr>
          <w:ilvl w:val="0"/>
          <w:numId w:val="1"/>
        </w:numPr>
      </w:pPr>
      <w:r w:rsidRPr="00F918C5">
        <w:t>you can run the site solo,</w:t>
      </w:r>
    </w:p>
    <w:p w14:paraId="438452F5" w14:textId="77777777" w:rsidR="00F918C5" w:rsidRPr="00F918C5" w:rsidRDefault="00F918C5" w:rsidP="00F918C5">
      <w:pPr>
        <w:numPr>
          <w:ilvl w:val="0"/>
          <w:numId w:val="1"/>
        </w:numPr>
      </w:pPr>
      <w:r w:rsidRPr="00F918C5">
        <w:t>onboard staff later,</w:t>
      </w:r>
    </w:p>
    <w:p w14:paraId="466F6974" w14:textId="77777777" w:rsidR="00F918C5" w:rsidRPr="00F918C5" w:rsidRDefault="00F918C5" w:rsidP="00F918C5">
      <w:pPr>
        <w:numPr>
          <w:ilvl w:val="0"/>
          <w:numId w:val="1"/>
        </w:numPr>
      </w:pPr>
      <w:r w:rsidRPr="00F918C5">
        <w:t>debug issues quickly,</w:t>
      </w:r>
    </w:p>
    <w:p w14:paraId="3B2D68EC" w14:textId="77777777" w:rsidR="00F918C5" w:rsidRPr="00F918C5" w:rsidRDefault="00F918C5" w:rsidP="00F918C5">
      <w:pPr>
        <w:numPr>
          <w:ilvl w:val="0"/>
          <w:numId w:val="1"/>
        </w:numPr>
      </w:pPr>
      <w:r w:rsidRPr="00F918C5">
        <w:t>avoid regression,</w:t>
      </w:r>
    </w:p>
    <w:p w14:paraId="581F0125" w14:textId="77777777" w:rsidR="00F918C5" w:rsidRPr="00F918C5" w:rsidRDefault="00F918C5" w:rsidP="00F918C5">
      <w:pPr>
        <w:numPr>
          <w:ilvl w:val="0"/>
          <w:numId w:val="1"/>
        </w:numPr>
      </w:pPr>
      <w:r w:rsidRPr="00F918C5">
        <w:t>and keep the product scalable for premium listings + agents.</w:t>
      </w:r>
    </w:p>
    <w:p w14:paraId="387BD95C" w14:textId="77777777" w:rsidR="00F918C5" w:rsidRPr="00F918C5" w:rsidRDefault="00F918C5" w:rsidP="00F918C5">
      <w:r w:rsidRPr="00F918C5">
        <w:t xml:space="preserve">I’m going to structure it like a real internal runbook (clean, repeatable, and </w:t>
      </w:r>
      <w:r w:rsidRPr="00F918C5">
        <w:rPr>
          <w:b/>
          <w:bCs/>
        </w:rPr>
        <w:t>“what to do when X happens”</w:t>
      </w:r>
      <w:r w:rsidRPr="00F918C5">
        <w:t>).</w:t>
      </w:r>
    </w:p>
    <w:p w14:paraId="024E6E00" w14:textId="77777777" w:rsidR="00F918C5" w:rsidRPr="00F918C5" w:rsidRDefault="00000000" w:rsidP="00F918C5">
      <w:r>
        <w:pict w14:anchorId="30EB89DF">
          <v:rect id="_x0000_i1025" style="width:0;height:1.5pt" o:hralign="center" o:hrstd="t" o:hr="t" fillcolor="#a0a0a0" stroked="f"/>
        </w:pict>
      </w:r>
    </w:p>
    <w:p w14:paraId="15DEA5BB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HAVN.ie Operations Manual (Full System + SOP)</w:t>
      </w:r>
    </w:p>
    <w:p w14:paraId="1988C577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Document Purpose</w:t>
      </w:r>
    </w:p>
    <w:p w14:paraId="2F0C1822" w14:textId="77777777" w:rsidR="00F918C5" w:rsidRPr="00F918C5" w:rsidRDefault="00F918C5" w:rsidP="00F918C5">
      <w:r w:rsidRPr="00F918C5">
        <w:t>This manual explains:</w:t>
      </w:r>
    </w:p>
    <w:p w14:paraId="7E06A923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How HAVN works end-to-end</w:t>
      </w:r>
    </w:p>
    <w:p w14:paraId="6093AD48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What every important file does (and why)</w:t>
      </w:r>
    </w:p>
    <w:p w14:paraId="1C6B8FE1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What the workflows are</w:t>
      </w:r>
      <w:r w:rsidRPr="00F918C5">
        <w:t xml:space="preserve"> (members, public, admin)</w:t>
      </w:r>
    </w:p>
    <w:p w14:paraId="657B73B7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How to deploy safely</w:t>
      </w:r>
    </w:p>
    <w:p w14:paraId="4C133089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How to troubleshoot fast</w:t>
      </w:r>
    </w:p>
    <w:p w14:paraId="1739D7AE" w14:textId="77777777" w:rsidR="00F918C5" w:rsidRPr="00F918C5" w:rsidRDefault="00F918C5" w:rsidP="00F918C5">
      <w:pPr>
        <w:numPr>
          <w:ilvl w:val="0"/>
          <w:numId w:val="2"/>
        </w:numPr>
      </w:pPr>
      <w:r w:rsidRPr="00F918C5">
        <w:rPr>
          <w:b/>
          <w:bCs/>
        </w:rPr>
        <w:t>How to expand to premium listings and agents later</w:t>
      </w:r>
    </w:p>
    <w:p w14:paraId="2113F4DF" w14:textId="77777777" w:rsidR="00F918C5" w:rsidRPr="00F918C5" w:rsidRDefault="00000000" w:rsidP="00F918C5">
      <w:r>
        <w:pict w14:anchorId="5714FE50">
          <v:rect id="_x0000_i1026" style="width:0;height:1.5pt" o:hralign="center" o:hrstd="t" o:hr="t" fillcolor="#a0a0a0" stroked="f"/>
        </w:pict>
      </w:r>
    </w:p>
    <w:p w14:paraId="15A5CD81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1) System Overview (Architecture)</w:t>
      </w:r>
    </w:p>
    <w:p w14:paraId="14C99413" w14:textId="77777777" w:rsidR="00F918C5" w:rsidRPr="00F918C5" w:rsidRDefault="00F918C5" w:rsidP="00F918C5">
      <w:r w:rsidRPr="00F918C5">
        <w:t>HAVN has three permanent components:</w:t>
      </w:r>
    </w:p>
    <w:p w14:paraId="144257F3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A) Frontend (</w:t>
      </w:r>
      <w:proofErr w:type="spellStart"/>
      <w:r w:rsidRPr="00F918C5">
        <w:rPr>
          <w:b/>
          <w:bCs/>
        </w:rPr>
        <w:t>Hostinger</w:t>
      </w:r>
      <w:proofErr w:type="spellEnd"/>
      <w:r w:rsidRPr="00F918C5">
        <w:rPr>
          <w:b/>
          <w:bCs/>
        </w:rPr>
        <w:t>)</w:t>
      </w:r>
    </w:p>
    <w:p w14:paraId="5034BDD9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Static HTML/CSS/JS hosted at:</w:t>
      </w:r>
    </w:p>
    <w:p w14:paraId="12640CFE" w14:textId="77777777" w:rsidR="00F918C5" w:rsidRPr="00F918C5" w:rsidRDefault="00F918C5" w:rsidP="00F918C5">
      <w:pPr>
        <w:numPr>
          <w:ilvl w:val="0"/>
          <w:numId w:val="3"/>
        </w:numPr>
      </w:pPr>
      <w:r w:rsidRPr="00F918C5">
        <w:t>https://havn.ie/</w:t>
      </w:r>
    </w:p>
    <w:p w14:paraId="235339FA" w14:textId="77777777" w:rsidR="00F918C5" w:rsidRPr="00F918C5" w:rsidRDefault="00F918C5" w:rsidP="00F918C5">
      <w:r w:rsidRPr="00F918C5">
        <w:t>Frontend contains:</w:t>
      </w:r>
    </w:p>
    <w:p w14:paraId="4AE3ED28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t>index.html (homepage)</w:t>
      </w:r>
    </w:p>
    <w:p w14:paraId="250E005C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lastRenderedPageBreak/>
        <w:t>properties.html (browse)</w:t>
      </w:r>
    </w:p>
    <w:p w14:paraId="25308152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t>property.html (detail)</w:t>
      </w:r>
    </w:p>
    <w:p w14:paraId="50DDED98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t>my-properties.html (member dashboard)</w:t>
      </w:r>
    </w:p>
    <w:p w14:paraId="6CF0D302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t>admin.html (admin moderation panel)</w:t>
      </w:r>
    </w:p>
    <w:p w14:paraId="6DDBD80E" w14:textId="77777777" w:rsidR="00F918C5" w:rsidRPr="00F918C5" w:rsidRDefault="00F918C5" w:rsidP="00F918C5">
      <w:pPr>
        <w:numPr>
          <w:ilvl w:val="0"/>
          <w:numId w:val="4"/>
        </w:numPr>
      </w:pPr>
      <w:r w:rsidRPr="00F918C5">
        <w:t>JS files (latest-properties.js, my-properties.js, admin.js, havn-auth.js)</w:t>
      </w:r>
    </w:p>
    <w:p w14:paraId="25FC7352" w14:textId="77777777" w:rsidR="00F918C5" w:rsidRPr="00F918C5" w:rsidRDefault="00F918C5" w:rsidP="00F918C5">
      <w:r w:rsidRPr="00F918C5">
        <w:rPr>
          <w:b/>
          <w:bCs/>
        </w:rPr>
        <w:t>Frontend is dumb UI.</w:t>
      </w:r>
      <w:r w:rsidRPr="00F918C5">
        <w:br/>
        <w:t xml:space="preserve">It does NOT store data — it </w:t>
      </w:r>
      <w:r w:rsidRPr="00F918C5">
        <w:rPr>
          <w:b/>
          <w:bCs/>
        </w:rPr>
        <w:t>calls the API</w:t>
      </w:r>
      <w:r w:rsidRPr="00F918C5">
        <w:t>.</w:t>
      </w:r>
    </w:p>
    <w:p w14:paraId="60E0C95C" w14:textId="77777777" w:rsidR="00F918C5" w:rsidRPr="00F918C5" w:rsidRDefault="00000000" w:rsidP="00F918C5">
      <w:r>
        <w:pict w14:anchorId="5B6D15C8">
          <v:rect id="_x0000_i1027" style="width:0;height:1.5pt" o:hralign="center" o:hrstd="t" o:hr="t" fillcolor="#a0a0a0" stroked="f"/>
        </w:pict>
      </w:r>
    </w:p>
    <w:p w14:paraId="2A99AD95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B) Backend API (Render)</w:t>
      </w:r>
    </w:p>
    <w:p w14:paraId="64A4FAD4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Node + Express hosted at:</w:t>
      </w:r>
    </w:p>
    <w:p w14:paraId="28377EB8" w14:textId="77777777" w:rsidR="00F918C5" w:rsidRPr="00F918C5" w:rsidRDefault="00F918C5" w:rsidP="00F918C5">
      <w:pPr>
        <w:numPr>
          <w:ilvl w:val="0"/>
          <w:numId w:val="5"/>
        </w:numPr>
      </w:pPr>
      <w:r w:rsidRPr="00F918C5">
        <w:t>https://api.havn.ie</w:t>
      </w:r>
    </w:p>
    <w:p w14:paraId="74051B4D" w14:textId="77777777" w:rsidR="00F918C5" w:rsidRPr="00F918C5" w:rsidRDefault="00F918C5" w:rsidP="00F918C5">
      <w:r w:rsidRPr="00F918C5">
        <w:t>Backend responsibilities:</w:t>
      </w:r>
    </w:p>
    <w:p w14:paraId="02F55D9A" w14:textId="77777777" w:rsidR="00F918C5" w:rsidRPr="00F918C5" w:rsidRDefault="00F918C5" w:rsidP="00F918C5">
      <w:pPr>
        <w:numPr>
          <w:ilvl w:val="0"/>
          <w:numId w:val="6"/>
        </w:numPr>
      </w:pPr>
      <w:r w:rsidRPr="00F918C5">
        <w:t>authentication (JWT)</w:t>
      </w:r>
    </w:p>
    <w:p w14:paraId="1A147D8B" w14:textId="77777777" w:rsidR="00F918C5" w:rsidRPr="00F918C5" w:rsidRDefault="00F918C5" w:rsidP="00F918C5">
      <w:pPr>
        <w:numPr>
          <w:ilvl w:val="0"/>
          <w:numId w:val="6"/>
        </w:numPr>
      </w:pPr>
      <w:r w:rsidRPr="00F918C5">
        <w:t>database reads/writes</w:t>
      </w:r>
    </w:p>
    <w:p w14:paraId="1F20F180" w14:textId="77777777" w:rsidR="00F918C5" w:rsidRPr="00F918C5" w:rsidRDefault="00F918C5" w:rsidP="00F918C5">
      <w:pPr>
        <w:numPr>
          <w:ilvl w:val="0"/>
          <w:numId w:val="6"/>
        </w:numPr>
      </w:pPr>
      <w:r w:rsidRPr="00F918C5">
        <w:t>moderation actions</w:t>
      </w:r>
    </w:p>
    <w:p w14:paraId="4DDD883A" w14:textId="77777777" w:rsidR="00F918C5" w:rsidRPr="00F918C5" w:rsidRDefault="00F918C5" w:rsidP="00F918C5">
      <w:pPr>
        <w:numPr>
          <w:ilvl w:val="0"/>
          <w:numId w:val="6"/>
        </w:numPr>
      </w:pPr>
      <w:r w:rsidRPr="00F918C5">
        <w:t>permissions</w:t>
      </w:r>
    </w:p>
    <w:p w14:paraId="46BFF2E9" w14:textId="77777777" w:rsidR="00F918C5" w:rsidRPr="00F918C5" w:rsidRDefault="00F918C5" w:rsidP="00F918C5">
      <w:pPr>
        <w:numPr>
          <w:ilvl w:val="0"/>
          <w:numId w:val="6"/>
        </w:numPr>
      </w:pPr>
      <w:r w:rsidRPr="00F918C5">
        <w:t>status transitions</w:t>
      </w:r>
    </w:p>
    <w:p w14:paraId="4CD6A651" w14:textId="77777777" w:rsidR="00F918C5" w:rsidRPr="00F918C5" w:rsidRDefault="00F918C5" w:rsidP="00F918C5">
      <w:r w:rsidRPr="00F918C5">
        <w:t xml:space="preserve">Backend is </w:t>
      </w:r>
      <w:r w:rsidRPr="00F918C5">
        <w:rPr>
          <w:b/>
          <w:bCs/>
        </w:rPr>
        <w:t>source of truth</w:t>
      </w:r>
      <w:r w:rsidRPr="00F918C5">
        <w:t>.</w:t>
      </w:r>
    </w:p>
    <w:p w14:paraId="61B74AD0" w14:textId="77777777" w:rsidR="00F918C5" w:rsidRPr="00F918C5" w:rsidRDefault="00000000" w:rsidP="00F918C5">
      <w:r>
        <w:pict w14:anchorId="02E987E1">
          <v:rect id="_x0000_i1028" style="width:0;height:1.5pt" o:hralign="center" o:hrstd="t" o:hr="t" fillcolor="#a0a0a0" stroked="f"/>
        </w:pict>
      </w:r>
    </w:p>
    <w:p w14:paraId="4FBE022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C) Database (Neon Postgres)</w:t>
      </w:r>
    </w:p>
    <w:p w14:paraId="47655DEC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Hosted DB storing:</w:t>
      </w:r>
    </w:p>
    <w:p w14:paraId="16D0F2B7" w14:textId="77777777" w:rsidR="00F918C5" w:rsidRPr="00F918C5" w:rsidRDefault="00F918C5" w:rsidP="00F918C5">
      <w:pPr>
        <w:numPr>
          <w:ilvl w:val="0"/>
          <w:numId w:val="7"/>
        </w:numPr>
      </w:pPr>
      <w:r w:rsidRPr="00F918C5">
        <w:t>Users</w:t>
      </w:r>
    </w:p>
    <w:p w14:paraId="68FC10FF" w14:textId="77777777" w:rsidR="00F918C5" w:rsidRPr="00F918C5" w:rsidRDefault="00F918C5" w:rsidP="00F918C5">
      <w:pPr>
        <w:numPr>
          <w:ilvl w:val="0"/>
          <w:numId w:val="7"/>
        </w:numPr>
      </w:pPr>
      <w:r w:rsidRPr="00F918C5">
        <w:t>Properties</w:t>
      </w:r>
    </w:p>
    <w:p w14:paraId="29250185" w14:textId="77777777" w:rsidR="00F918C5" w:rsidRPr="00F918C5" w:rsidRDefault="00F918C5" w:rsidP="00F918C5">
      <w:pPr>
        <w:numPr>
          <w:ilvl w:val="0"/>
          <w:numId w:val="7"/>
        </w:numPr>
      </w:pPr>
      <w:r w:rsidRPr="00F918C5">
        <w:t>Moderation fields</w:t>
      </w:r>
    </w:p>
    <w:p w14:paraId="0BB820F7" w14:textId="77777777" w:rsidR="00F918C5" w:rsidRPr="00F918C5" w:rsidRDefault="00F918C5" w:rsidP="00F918C5">
      <w:pPr>
        <w:numPr>
          <w:ilvl w:val="0"/>
          <w:numId w:val="7"/>
        </w:numPr>
      </w:pPr>
      <w:r w:rsidRPr="00F918C5">
        <w:t>Listing statuses</w:t>
      </w:r>
    </w:p>
    <w:p w14:paraId="31D54872" w14:textId="77777777" w:rsidR="00F918C5" w:rsidRPr="00F918C5" w:rsidRDefault="00F918C5" w:rsidP="00F918C5">
      <w:r w:rsidRPr="00F918C5">
        <w:t>Prisma schema defines everything.</w:t>
      </w:r>
    </w:p>
    <w:p w14:paraId="5E491767" w14:textId="77777777" w:rsidR="00F918C5" w:rsidRPr="00F918C5" w:rsidRDefault="00000000" w:rsidP="00F918C5">
      <w:r>
        <w:pict w14:anchorId="540E7DA2">
          <v:rect id="_x0000_i1029" style="width:0;height:1.5pt" o:hralign="center" o:hrstd="t" o:hr="t" fillcolor="#a0a0a0" stroked="f"/>
        </w:pict>
      </w:r>
    </w:p>
    <w:p w14:paraId="3513AA07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2) Directory Ownership (Who owns what)</w:t>
      </w:r>
    </w:p>
    <w:p w14:paraId="4E6E9FB1" w14:textId="77777777" w:rsidR="00F918C5" w:rsidRPr="00F918C5" w:rsidRDefault="00F918C5" w:rsidP="00F918C5">
      <w:pPr>
        <w:rPr>
          <w:b/>
          <w:bCs/>
        </w:rPr>
      </w:pPr>
      <w:proofErr w:type="spellStart"/>
      <w:r w:rsidRPr="00F918C5">
        <w:rPr>
          <w:b/>
          <w:bCs/>
        </w:rPr>
        <w:lastRenderedPageBreak/>
        <w:t>Hostinger</w:t>
      </w:r>
      <w:proofErr w:type="spellEnd"/>
      <w:r w:rsidRPr="00F918C5">
        <w:rPr>
          <w:b/>
          <w:bCs/>
        </w:rPr>
        <w:t xml:space="preserve"> owns:</w:t>
      </w:r>
    </w:p>
    <w:p w14:paraId="04F11847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📁</w:t>
      </w:r>
      <w:r w:rsidRPr="00F918C5">
        <w:t xml:space="preserve"> /</w:t>
      </w:r>
      <w:proofErr w:type="spellStart"/>
      <w:r w:rsidRPr="00F918C5">
        <w:t>public_html</w:t>
      </w:r>
      <w:proofErr w:type="spellEnd"/>
      <w:r w:rsidRPr="00F918C5">
        <w:t>/</w:t>
      </w:r>
    </w:p>
    <w:p w14:paraId="303D2081" w14:textId="77777777" w:rsidR="00F918C5" w:rsidRPr="00F918C5" w:rsidRDefault="00F918C5" w:rsidP="00F918C5">
      <w:pPr>
        <w:numPr>
          <w:ilvl w:val="0"/>
          <w:numId w:val="8"/>
        </w:numPr>
      </w:pPr>
      <w:r w:rsidRPr="00F918C5">
        <w:t>.html files</w:t>
      </w:r>
    </w:p>
    <w:p w14:paraId="3414BDFF" w14:textId="77777777" w:rsidR="00F918C5" w:rsidRPr="00F918C5" w:rsidRDefault="00F918C5" w:rsidP="00F918C5">
      <w:pPr>
        <w:numPr>
          <w:ilvl w:val="0"/>
          <w:numId w:val="8"/>
        </w:numPr>
      </w:pPr>
      <w:r w:rsidRPr="00F918C5">
        <w:t>.</w:t>
      </w:r>
      <w:proofErr w:type="spellStart"/>
      <w:r w:rsidRPr="00F918C5">
        <w:t>css</w:t>
      </w:r>
      <w:proofErr w:type="spellEnd"/>
      <w:r w:rsidRPr="00F918C5">
        <w:t xml:space="preserve"> files</w:t>
      </w:r>
    </w:p>
    <w:p w14:paraId="1AC99DE8" w14:textId="77777777" w:rsidR="00F918C5" w:rsidRPr="00F918C5" w:rsidRDefault="00F918C5" w:rsidP="00F918C5">
      <w:pPr>
        <w:numPr>
          <w:ilvl w:val="0"/>
          <w:numId w:val="8"/>
        </w:numPr>
      </w:pPr>
      <w:r w:rsidRPr="00F918C5">
        <w:t>.</w:t>
      </w:r>
      <w:proofErr w:type="spellStart"/>
      <w:r w:rsidRPr="00F918C5">
        <w:t>js</w:t>
      </w:r>
      <w:proofErr w:type="spellEnd"/>
      <w:r w:rsidRPr="00F918C5">
        <w:t xml:space="preserve"> files</w:t>
      </w:r>
    </w:p>
    <w:p w14:paraId="43BB7E9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Render owns:</w:t>
      </w:r>
    </w:p>
    <w:p w14:paraId="0AF407E7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📁</w:t>
      </w:r>
      <w:r w:rsidRPr="00F918C5">
        <w:t xml:space="preserve"> /</w:t>
      </w:r>
      <w:proofErr w:type="spellStart"/>
      <w:r w:rsidRPr="00F918C5">
        <w:t>src</w:t>
      </w:r>
      <w:proofErr w:type="spellEnd"/>
      <w:r w:rsidRPr="00F918C5">
        <w:t>/</w:t>
      </w:r>
    </w:p>
    <w:p w14:paraId="4EDFE05D" w14:textId="77777777" w:rsidR="00F918C5" w:rsidRPr="00F918C5" w:rsidRDefault="00F918C5" w:rsidP="00F918C5">
      <w:pPr>
        <w:numPr>
          <w:ilvl w:val="0"/>
          <w:numId w:val="9"/>
        </w:numPr>
      </w:pPr>
      <w:proofErr w:type="spellStart"/>
      <w:r w:rsidRPr="00F918C5">
        <w:t>server.ts</w:t>
      </w:r>
      <w:proofErr w:type="spellEnd"/>
    </w:p>
    <w:p w14:paraId="7DAF3981" w14:textId="77777777" w:rsidR="00F918C5" w:rsidRPr="00F918C5" w:rsidRDefault="00F918C5" w:rsidP="00F918C5">
      <w:pPr>
        <w:numPr>
          <w:ilvl w:val="0"/>
          <w:numId w:val="9"/>
        </w:numPr>
      </w:pPr>
      <w:r w:rsidRPr="00F918C5">
        <w:t>/routes/</w:t>
      </w:r>
    </w:p>
    <w:p w14:paraId="463E1561" w14:textId="77777777" w:rsidR="00F918C5" w:rsidRPr="00F918C5" w:rsidRDefault="00F918C5" w:rsidP="00F918C5">
      <w:pPr>
        <w:numPr>
          <w:ilvl w:val="0"/>
          <w:numId w:val="9"/>
        </w:numPr>
      </w:pPr>
      <w:r w:rsidRPr="00F918C5">
        <w:t>/middleware/</w:t>
      </w:r>
    </w:p>
    <w:p w14:paraId="56C70C78" w14:textId="77777777" w:rsidR="00F918C5" w:rsidRPr="00F918C5" w:rsidRDefault="00F918C5" w:rsidP="00F918C5">
      <w:pPr>
        <w:numPr>
          <w:ilvl w:val="0"/>
          <w:numId w:val="9"/>
        </w:numPr>
      </w:pPr>
      <w:r w:rsidRPr="00F918C5">
        <w:t>Prisma setup</w:t>
      </w:r>
    </w:p>
    <w:p w14:paraId="2D363674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Neon owns:</w:t>
      </w:r>
    </w:p>
    <w:p w14:paraId="13D3D856" w14:textId="77777777" w:rsidR="00F918C5" w:rsidRPr="00F918C5" w:rsidRDefault="00F918C5" w:rsidP="00F918C5">
      <w:pPr>
        <w:numPr>
          <w:ilvl w:val="0"/>
          <w:numId w:val="10"/>
        </w:numPr>
      </w:pPr>
      <w:r w:rsidRPr="00F918C5">
        <w:t>actual tables</w:t>
      </w:r>
    </w:p>
    <w:p w14:paraId="411F06B3" w14:textId="77777777" w:rsidR="00F918C5" w:rsidRPr="00F918C5" w:rsidRDefault="00000000" w:rsidP="00F918C5">
      <w:r>
        <w:pict w14:anchorId="4AF680DA">
          <v:rect id="_x0000_i1030" style="width:0;height:1.5pt" o:hralign="center" o:hrstd="t" o:hr="t" fillcolor="#a0a0a0" stroked="f"/>
        </w:pict>
      </w:r>
    </w:p>
    <w:p w14:paraId="5E50E85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3) Core Concepts That Control Everything</w:t>
      </w:r>
    </w:p>
    <w:p w14:paraId="60EEB10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 xml:space="preserve">3.1 </w:t>
      </w:r>
      <w:proofErr w:type="spellStart"/>
      <w:r w:rsidRPr="00F918C5">
        <w:rPr>
          <w:b/>
          <w:bCs/>
        </w:rPr>
        <w:t>ListingStatus</w:t>
      </w:r>
      <w:proofErr w:type="spellEnd"/>
      <w:r w:rsidRPr="00F918C5">
        <w:rPr>
          <w:b/>
          <w:bCs/>
        </w:rPr>
        <w:t xml:space="preserve"> State Machine</w:t>
      </w:r>
    </w:p>
    <w:p w14:paraId="400ABF80" w14:textId="77777777" w:rsidR="00F918C5" w:rsidRPr="00F918C5" w:rsidRDefault="00F918C5" w:rsidP="00F918C5">
      <w:r w:rsidRPr="00F918C5">
        <w:t xml:space="preserve">Every property has </w:t>
      </w:r>
      <w:proofErr w:type="spellStart"/>
      <w:r w:rsidRPr="00F918C5">
        <w:t>listingStatus</w:t>
      </w:r>
      <w:proofErr w:type="spellEnd"/>
      <w:r w:rsidRPr="00F918C5">
        <w:t>, which controls visibility + allowed actions.</w:t>
      </w:r>
    </w:p>
    <w:p w14:paraId="7761566E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ListingStatus</w:t>
      </w:r>
      <w:proofErr w:type="spellEnd"/>
      <w:r w:rsidRPr="00F918C5">
        <w:rPr>
          <w:b/>
          <w:bCs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29"/>
        <w:gridCol w:w="1847"/>
        <w:gridCol w:w="1832"/>
        <w:gridCol w:w="1710"/>
      </w:tblGrid>
      <w:tr w:rsidR="00F918C5" w:rsidRPr="00F918C5" w14:paraId="7A0FF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DBE5B" w14:textId="77777777" w:rsidR="00F918C5" w:rsidRPr="00F918C5" w:rsidRDefault="00F918C5" w:rsidP="00F918C5">
            <w:pPr>
              <w:rPr>
                <w:b/>
                <w:bCs/>
              </w:rPr>
            </w:pPr>
            <w:r w:rsidRPr="00F918C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BCA7C4" w14:textId="77777777" w:rsidR="00F918C5" w:rsidRPr="00F918C5" w:rsidRDefault="00F918C5" w:rsidP="00F918C5">
            <w:pPr>
              <w:rPr>
                <w:b/>
                <w:bCs/>
              </w:rPr>
            </w:pPr>
            <w:r w:rsidRPr="00F918C5">
              <w:rPr>
                <w:b/>
                <w:bCs/>
              </w:rPr>
              <w:t>Visible Publicly</w:t>
            </w:r>
          </w:p>
        </w:tc>
        <w:tc>
          <w:tcPr>
            <w:tcW w:w="0" w:type="auto"/>
            <w:vAlign w:val="center"/>
            <w:hideMark/>
          </w:tcPr>
          <w:p w14:paraId="3B7CC3AC" w14:textId="77777777" w:rsidR="00F918C5" w:rsidRPr="00F918C5" w:rsidRDefault="00F918C5" w:rsidP="00F918C5">
            <w:pPr>
              <w:rPr>
                <w:b/>
                <w:bCs/>
              </w:rPr>
            </w:pPr>
            <w:r w:rsidRPr="00F918C5">
              <w:rPr>
                <w:b/>
                <w:bCs/>
              </w:rPr>
              <w:t>Visible to Owner</w:t>
            </w:r>
          </w:p>
        </w:tc>
        <w:tc>
          <w:tcPr>
            <w:tcW w:w="0" w:type="auto"/>
            <w:vAlign w:val="center"/>
            <w:hideMark/>
          </w:tcPr>
          <w:p w14:paraId="3C6B838A" w14:textId="77777777" w:rsidR="00F918C5" w:rsidRPr="00F918C5" w:rsidRDefault="00F918C5" w:rsidP="00F918C5">
            <w:pPr>
              <w:rPr>
                <w:b/>
                <w:bCs/>
              </w:rPr>
            </w:pPr>
            <w:r w:rsidRPr="00F918C5">
              <w:rPr>
                <w:b/>
                <w:bCs/>
              </w:rPr>
              <w:t>Visible to Admin</w:t>
            </w:r>
          </w:p>
        </w:tc>
        <w:tc>
          <w:tcPr>
            <w:tcW w:w="0" w:type="auto"/>
            <w:vAlign w:val="center"/>
            <w:hideMark/>
          </w:tcPr>
          <w:p w14:paraId="03A207C0" w14:textId="77777777" w:rsidR="00F918C5" w:rsidRPr="00F918C5" w:rsidRDefault="00F918C5" w:rsidP="00F918C5">
            <w:pPr>
              <w:rPr>
                <w:b/>
                <w:bCs/>
              </w:rPr>
            </w:pPr>
            <w:r w:rsidRPr="00F918C5">
              <w:rPr>
                <w:b/>
                <w:bCs/>
              </w:rPr>
              <w:t>Action Allowed</w:t>
            </w:r>
          </w:p>
        </w:tc>
      </w:tr>
      <w:tr w:rsidR="00F918C5" w:rsidRPr="00F918C5" w14:paraId="2CF3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7946" w14:textId="77777777" w:rsidR="00F918C5" w:rsidRPr="00F918C5" w:rsidRDefault="00F918C5" w:rsidP="00F918C5">
            <w:r w:rsidRPr="00F918C5">
              <w:t>DRAFT</w:t>
            </w:r>
          </w:p>
        </w:tc>
        <w:tc>
          <w:tcPr>
            <w:tcW w:w="0" w:type="auto"/>
            <w:vAlign w:val="center"/>
            <w:hideMark/>
          </w:tcPr>
          <w:p w14:paraId="455C3FAE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03DA76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E0E26B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5AFEF5" w14:textId="77777777" w:rsidR="00F918C5" w:rsidRPr="00F918C5" w:rsidRDefault="00F918C5" w:rsidP="00F918C5">
            <w:r w:rsidRPr="00F918C5">
              <w:t>edit / submit</w:t>
            </w:r>
          </w:p>
        </w:tc>
      </w:tr>
      <w:tr w:rsidR="00F918C5" w:rsidRPr="00F918C5" w14:paraId="1939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BE7F" w14:textId="77777777" w:rsidR="00F918C5" w:rsidRPr="00F918C5" w:rsidRDefault="00F918C5" w:rsidP="00F918C5">
            <w:r w:rsidRPr="00F918C5">
              <w:t>SUBMITTED</w:t>
            </w:r>
          </w:p>
        </w:tc>
        <w:tc>
          <w:tcPr>
            <w:tcW w:w="0" w:type="auto"/>
            <w:vAlign w:val="center"/>
            <w:hideMark/>
          </w:tcPr>
          <w:p w14:paraId="4955C13D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3165A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DD68B1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061AA8" w14:textId="77777777" w:rsidR="00F918C5" w:rsidRPr="00F918C5" w:rsidRDefault="00F918C5" w:rsidP="00F918C5">
            <w:r w:rsidRPr="00F918C5">
              <w:t>approve / reject</w:t>
            </w:r>
          </w:p>
        </w:tc>
      </w:tr>
      <w:tr w:rsidR="00F918C5" w:rsidRPr="00F918C5" w14:paraId="43CE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30D2" w14:textId="77777777" w:rsidR="00F918C5" w:rsidRPr="00F918C5" w:rsidRDefault="00F918C5" w:rsidP="00F918C5">
            <w:r w:rsidRPr="00F918C5">
              <w:t>PUBLISHED</w:t>
            </w:r>
          </w:p>
        </w:tc>
        <w:tc>
          <w:tcPr>
            <w:tcW w:w="0" w:type="auto"/>
            <w:vAlign w:val="center"/>
            <w:hideMark/>
          </w:tcPr>
          <w:p w14:paraId="4DABBFCE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EA21AB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1A832C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2717F6" w14:textId="77777777" w:rsidR="00F918C5" w:rsidRPr="00F918C5" w:rsidRDefault="00F918C5" w:rsidP="00F918C5">
            <w:r w:rsidRPr="00F918C5">
              <w:t>archive</w:t>
            </w:r>
          </w:p>
        </w:tc>
      </w:tr>
      <w:tr w:rsidR="00F918C5" w:rsidRPr="00F918C5" w14:paraId="6359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CF74" w14:textId="77777777" w:rsidR="00F918C5" w:rsidRPr="00F918C5" w:rsidRDefault="00F918C5" w:rsidP="00F918C5">
            <w:r w:rsidRPr="00F918C5">
              <w:t>REJECTED</w:t>
            </w:r>
          </w:p>
        </w:tc>
        <w:tc>
          <w:tcPr>
            <w:tcW w:w="0" w:type="auto"/>
            <w:vAlign w:val="center"/>
            <w:hideMark/>
          </w:tcPr>
          <w:p w14:paraId="0EF588AF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8958A5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A9F30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59C7FB" w14:textId="77777777" w:rsidR="00F918C5" w:rsidRPr="00F918C5" w:rsidRDefault="00F918C5" w:rsidP="00F918C5">
            <w:r w:rsidRPr="00F918C5">
              <w:t>edit / resubmit</w:t>
            </w:r>
          </w:p>
        </w:tc>
      </w:tr>
      <w:tr w:rsidR="00F918C5" w:rsidRPr="00F918C5" w14:paraId="2D51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2ECF" w14:textId="77777777" w:rsidR="00F918C5" w:rsidRPr="00F918C5" w:rsidRDefault="00F918C5" w:rsidP="00F918C5">
            <w:r w:rsidRPr="00F918C5">
              <w:t>ARCHIVED</w:t>
            </w:r>
          </w:p>
        </w:tc>
        <w:tc>
          <w:tcPr>
            <w:tcW w:w="0" w:type="auto"/>
            <w:vAlign w:val="center"/>
            <w:hideMark/>
          </w:tcPr>
          <w:p w14:paraId="389069F5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3D9CAB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B01C98" w14:textId="77777777" w:rsidR="00F918C5" w:rsidRPr="00F918C5" w:rsidRDefault="00F918C5" w:rsidP="00F918C5">
            <w:r w:rsidRPr="00F918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45D034" w14:textId="77777777" w:rsidR="00F918C5" w:rsidRPr="00F918C5" w:rsidRDefault="00F918C5" w:rsidP="00F918C5">
            <w:r w:rsidRPr="00F918C5">
              <w:t>restore</w:t>
            </w:r>
          </w:p>
        </w:tc>
      </w:tr>
    </w:tbl>
    <w:p w14:paraId="21C50010" w14:textId="77777777" w:rsidR="00F918C5" w:rsidRPr="00F918C5" w:rsidRDefault="00000000" w:rsidP="00F918C5">
      <w:r>
        <w:pict w14:anchorId="6DBA033C">
          <v:rect id="_x0000_i1031" style="width:0;height:1.5pt" o:hralign="center" o:hrstd="t" o:hr="t" fillcolor="#a0a0a0" stroked="f"/>
        </w:pict>
      </w:r>
    </w:p>
    <w:p w14:paraId="1DA01D69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3.2 Archived is “Soft Delete”</w:t>
      </w:r>
    </w:p>
    <w:p w14:paraId="22951672" w14:textId="77777777" w:rsidR="00F918C5" w:rsidRPr="00F918C5" w:rsidRDefault="00F918C5" w:rsidP="00F918C5">
      <w:r w:rsidRPr="00F918C5">
        <w:t>You never delete listings. You archive them.</w:t>
      </w:r>
    </w:p>
    <w:p w14:paraId="4C8AC9F6" w14:textId="77777777" w:rsidR="00F918C5" w:rsidRPr="00F918C5" w:rsidRDefault="00F918C5" w:rsidP="00F918C5">
      <w:r w:rsidRPr="00F918C5">
        <w:rPr>
          <w:b/>
          <w:bCs/>
        </w:rPr>
        <w:lastRenderedPageBreak/>
        <w:t>Why this matters:</w:t>
      </w:r>
    </w:p>
    <w:p w14:paraId="0372C534" w14:textId="77777777" w:rsidR="00F918C5" w:rsidRPr="00F918C5" w:rsidRDefault="00F918C5" w:rsidP="00F918C5">
      <w:pPr>
        <w:numPr>
          <w:ilvl w:val="0"/>
          <w:numId w:val="11"/>
        </w:numPr>
      </w:pPr>
      <w:r w:rsidRPr="00F918C5">
        <w:t>avoids legal problems</w:t>
      </w:r>
    </w:p>
    <w:p w14:paraId="6503FF68" w14:textId="77777777" w:rsidR="00F918C5" w:rsidRPr="00F918C5" w:rsidRDefault="00F918C5" w:rsidP="00F918C5">
      <w:pPr>
        <w:numPr>
          <w:ilvl w:val="0"/>
          <w:numId w:val="11"/>
        </w:numPr>
      </w:pPr>
      <w:r w:rsidRPr="00F918C5">
        <w:t>avoids accidental loss</w:t>
      </w:r>
    </w:p>
    <w:p w14:paraId="656A165D" w14:textId="77777777" w:rsidR="00F918C5" w:rsidRPr="00F918C5" w:rsidRDefault="00F918C5" w:rsidP="00F918C5">
      <w:pPr>
        <w:numPr>
          <w:ilvl w:val="0"/>
          <w:numId w:val="11"/>
        </w:numPr>
      </w:pPr>
      <w:r w:rsidRPr="00F918C5">
        <w:t>allows restore</w:t>
      </w:r>
    </w:p>
    <w:p w14:paraId="31E8E8F8" w14:textId="77777777" w:rsidR="00F918C5" w:rsidRPr="00F918C5" w:rsidRDefault="00F918C5" w:rsidP="00F918C5">
      <w:pPr>
        <w:numPr>
          <w:ilvl w:val="0"/>
          <w:numId w:val="11"/>
        </w:numPr>
      </w:pPr>
      <w:r w:rsidRPr="00F918C5">
        <w:t>helps future billing / audit logs</w:t>
      </w:r>
    </w:p>
    <w:p w14:paraId="4F3E3D3F" w14:textId="77777777" w:rsidR="00F918C5" w:rsidRPr="00F918C5" w:rsidRDefault="00000000" w:rsidP="00F918C5">
      <w:r>
        <w:pict w14:anchorId="141AFF0C">
          <v:rect id="_x0000_i1032" style="width:0;height:1.5pt" o:hralign="center" o:hrstd="t" o:hr="t" fillcolor="#a0a0a0" stroked="f"/>
        </w:pict>
      </w:r>
    </w:p>
    <w:p w14:paraId="21C07AD9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4) User Roles + Permissions</w:t>
      </w:r>
    </w:p>
    <w:p w14:paraId="70358BF4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 xml:space="preserve">4.1 </w:t>
      </w:r>
      <w:proofErr w:type="spellStart"/>
      <w:r w:rsidRPr="00F918C5">
        <w:rPr>
          <w:b/>
          <w:bCs/>
        </w:rPr>
        <w:t>UserRole</w:t>
      </w:r>
      <w:proofErr w:type="spellEnd"/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enum</w:t>
      </w:r>
      <w:proofErr w:type="spellEnd"/>
    </w:p>
    <w:p w14:paraId="51470786" w14:textId="77777777" w:rsidR="00F918C5" w:rsidRPr="00F918C5" w:rsidRDefault="00F918C5" w:rsidP="00F918C5">
      <w:pPr>
        <w:numPr>
          <w:ilvl w:val="0"/>
          <w:numId w:val="12"/>
        </w:numPr>
      </w:pPr>
      <w:r w:rsidRPr="00F918C5">
        <w:t>user</w:t>
      </w:r>
    </w:p>
    <w:p w14:paraId="2CF8917F" w14:textId="77777777" w:rsidR="00F918C5" w:rsidRPr="00F918C5" w:rsidRDefault="00F918C5" w:rsidP="00F918C5">
      <w:pPr>
        <w:numPr>
          <w:ilvl w:val="0"/>
          <w:numId w:val="12"/>
        </w:numPr>
      </w:pPr>
      <w:r w:rsidRPr="00F918C5">
        <w:t>admin</w:t>
      </w:r>
    </w:p>
    <w:p w14:paraId="56F28B9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4.2 Permissions</w:t>
      </w:r>
    </w:p>
    <w:p w14:paraId="31E28450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 user can:</w:t>
      </w:r>
    </w:p>
    <w:p w14:paraId="59FAC415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create draft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edit draft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submit listing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archive/restore their own listings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view their own listings</w:t>
      </w:r>
    </w:p>
    <w:p w14:paraId="04413D5D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An admin can:</w:t>
      </w:r>
    </w:p>
    <w:p w14:paraId="55DBC332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view all submitted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approve/reject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view all properties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bypass email verification</w:t>
      </w:r>
    </w:p>
    <w:p w14:paraId="6ADC27A8" w14:textId="77777777" w:rsidR="00F918C5" w:rsidRPr="00F918C5" w:rsidRDefault="00000000" w:rsidP="00F918C5">
      <w:r>
        <w:pict w14:anchorId="6AB738B6">
          <v:rect id="_x0000_i1033" style="width:0;height:1.5pt" o:hralign="center" o:hrstd="t" o:hr="t" fillcolor="#a0a0a0" stroked="f"/>
        </w:pict>
      </w:r>
    </w:p>
    <w:p w14:paraId="1AEA57B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5) End-to-End User Journeys (Complete Workflows)</w:t>
      </w:r>
    </w:p>
    <w:p w14:paraId="2B33A860" w14:textId="77777777" w:rsidR="00F918C5" w:rsidRPr="00F918C5" w:rsidRDefault="00000000" w:rsidP="00F918C5">
      <w:r>
        <w:pict w14:anchorId="120797A7">
          <v:rect id="_x0000_i1034" style="width:0;height:1.5pt" o:hralign="center" o:hrstd="t" o:hr="t" fillcolor="#a0a0a0" stroked="f"/>
        </w:pict>
      </w:r>
    </w:p>
    <w:p w14:paraId="77CF3ABF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Workflow A — Public Browsing</w:t>
      </w:r>
    </w:p>
    <w:p w14:paraId="640DA35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Goal:</w:t>
      </w:r>
    </w:p>
    <w:p w14:paraId="7A40982C" w14:textId="77777777" w:rsidR="00F918C5" w:rsidRPr="00F918C5" w:rsidRDefault="00F918C5" w:rsidP="00F918C5">
      <w:r w:rsidRPr="00F918C5">
        <w:t>Show only published properties to normal visitors.</w:t>
      </w:r>
    </w:p>
    <w:p w14:paraId="1B1AC014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Pages involved:</w:t>
      </w:r>
    </w:p>
    <w:p w14:paraId="6C478EE9" w14:textId="77777777" w:rsidR="00F918C5" w:rsidRPr="00F918C5" w:rsidRDefault="00F918C5" w:rsidP="00F918C5">
      <w:pPr>
        <w:numPr>
          <w:ilvl w:val="0"/>
          <w:numId w:val="13"/>
        </w:numPr>
      </w:pPr>
      <w:r w:rsidRPr="00F918C5">
        <w:lastRenderedPageBreak/>
        <w:t>index.html</w:t>
      </w:r>
    </w:p>
    <w:p w14:paraId="10428412" w14:textId="77777777" w:rsidR="00F918C5" w:rsidRPr="00F918C5" w:rsidRDefault="00F918C5" w:rsidP="00F918C5">
      <w:pPr>
        <w:numPr>
          <w:ilvl w:val="0"/>
          <w:numId w:val="13"/>
        </w:numPr>
      </w:pPr>
      <w:r w:rsidRPr="00F918C5">
        <w:t>properties.html</w:t>
      </w:r>
    </w:p>
    <w:p w14:paraId="62D17117" w14:textId="77777777" w:rsidR="00F918C5" w:rsidRPr="00F918C5" w:rsidRDefault="00F918C5" w:rsidP="00F918C5">
      <w:pPr>
        <w:numPr>
          <w:ilvl w:val="0"/>
          <w:numId w:val="13"/>
        </w:numPr>
      </w:pPr>
      <w:r w:rsidRPr="00F918C5">
        <w:t>property.html</w:t>
      </w:r>
    </w:p>
    <w:p w14:paraId="17EC754C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API involved:</w:t>
      </w:r>
    </w:p>
    <w:p w14:paraId="655C9456" w14:textId="77777777" w:rsidR="00F918C5" w:rsidRPr="00F918C5" w:rsidRDefault="00F918C5" w:rsidP="00F918C5">
      <w:pPr>
        <w:numPr>
          <w:ilvl w:val="0"/>
          <w:numId w:val="14"/>
        </w:numPr>
      </w:pPr>
      <w:r w:rsidRPr="00F918C5">
        <w:t>GET /</w:t>
      </w:r>
      <w:proofErr w:type="spellStart"/>
      <w:r w:rsidRPr="00F918C5">
        <w:t>api</w:t>
      </w:r>
      <w:proofErr w:type="spellEnd"/>
      <w:r w:rsidRPr="00F918C5">
        <w:t>/properties (published only)</w:t>
      </w:r>
    </w:p>
    <w:p w14:paraId="2BB39C22" w14:textId="77777777" w:rsidR="00F918C5" w:rsidRPr="00F918C5" w:rsidRDefault="00F918C5" w:rsidP="00F918C5">
      <w:pPr>
        <w:numPr>
          <w:ilvl w:val="0"/>
          <w:numId w:val="14"/>
        </w:numPr>
      </w:pPr>
      <w:r w:rsidRPr="00F918C5">
        <w:t>GET /</w:t>
      </w:r>
      <w:proofErr w:type="spellStart"/>
      <w:r w:rsidRPr="00F918C5">
        <w:t>api</w:t>
      </w:r>
      <w:proofErr w:type="spellEnd"/>
      <w:r w:rsidRPr="00F918C5">
        <w:t>/properties/:slug (published only unless authorized)</w:t>
      </w:r>
    </w:p>
    <w:p w14:paraId="2479859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 xml:space="preserve">Expected </w:t>
      </w:r>
      <w:proofErr w:type="spellStart"/>
      <w:r w:rsidRPr="00F918C5">
        <w:rPr>
          <w:b/>
          <w:bCs/>
        </w:rPr>
        <w:t>behavior</w:t>
      </w:r>
      <w:proofErr w:type="spellEnd"/>
      <w:r w:rsidRPr="00F918C5">
        <w:rPr>
          <w:b/>
          <w:bCs/>
        </w:rPr>
        <w:t>:</w:t>
      </w:r>
    </w:p>
    <w:p w14:paraId="6507B9E4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Public sees </w:t>
      </w:r>
      <w:r w:rsidRPr="00F918C5">
        <w:rPr>
          <w:b/>
          <w:bCs/>
        </w:rPr>
        <w:t>only PUBLISHED listings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Archived/draft are invisible</w:t>
      </w:r>
    </w:p>
    <w:p w14:paraId="74734235" w14:textId="77777777" w:rsidR="00F918C5" w:rsidRPr="00F918C5" w:rsidRDefault="00000000" w:rsidP="00F918C5">
      <w:r>
        <w:pict w14:anchorId="4851ACF9">
          <v:rect id="_x0000_i1035" style="width:0;height:1.5pt" o:hralign="center" o:hrstd="t" o:hr="t" fillcolor="#a0a0a0" stroked="f"/>
        </w:pict>
      </w:r>
    </w:p>
    <w:p w14:paraId="04BFD80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Workflow B — Member Listing Creation</w:t>
      </w:r>
    </w:p>
    <w:p w14:paraId="4ED03AAC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Goal:</w:t>
      </w:r>
    </w:p>
    <w:p w14:paraId="2567AB0F" w14:textId="77777777" w:rsidR="00F918C5" w:rsidRPr="00F918C5" w:rsidRDefault="00F918C5" w:rsidP="00F918C5">
      <w:r w:rsidRPr="00F918C5">
        <w:t>Member creates a new draft listing.</w:t>
      </w:r>
    </w:p>
    <w:p w14:paraId="151A185F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Pages involved:</w:t>
      </w:r>
    </w:p>
    <w:p w14:paraId="2525B7A6" w14:textId="77777777" w:rsidR="00F918C5" w:rsidRPr="00F918C5" w:rsidRDefault="00F918C5" w:rsidP="00F918C5">
      <w:pPr>
        <w:numPr>
          <w:ilvl w:val="0"/>
          <w:numId w:val="15"/>
        </w:numPr>
      </w:pPr>
      <w:r w:rsidRPr="00F918C5">
        <w:t>property-upload.html</w:t>
      </w:r>
    </w:p>
    <w:p w14:paraId="33032B8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API involved:</w:t>
      </w:r>
    </w:p>
    <w:p w14:paraId="1BAAAEAB" w14:textId="77777777" w:rsidR="00F918C5" w:rsidRPr="00F918C5" w:rsidRDefault="00F918C5" w:rsidP="00F918C5">
      <w:pPr>
        <w:numPr>
          <w:ilvl w:val="0"/>
          <w:numId w:val="16"/>
        </w:numPr>
      </w:pPr>
      <w:r w:rsidRPr="00F918C5">
        <w:t>POST /</w:t>
      </w:r>
      <w:proofErr w:type="spellStart"/>
      <w:r w:rsidRPr="00F918C5">
        <w:t>api</w:t>
      </w:r>
      <w:proofErr w:type="spellEnd"/>
      <w:r w:rsidRPr="00F918C5">
        <w:t>/properties</w:t>
      </w:r>
    </w:p>
    <w:p w14:paraId="7DFBA5EB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Result:</w:t>
      </w:r>
    </w:p>
    <w:p w14:paraId="3A19135F" w14:textId="77777777" w:rsidR="00F918C5" w:rsidRPr="00F918C5" w:rsidRDefault="00F918C5" w:rsidP="00F918C5">
      <w:r w:rsidRPr="00F918C5">
        <w:t>Listing created as:</w:t>
      </w:r>
    </w:p>
    <w:p w14:paraId="6F08E5AC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</w:t>
      </w:r>
      <w:proofErr w:type="spellStart"/>
      <w:r w:rsidRPr="00F918C5">
        <w:t>listingStatus</w:t>
      </w:r>
      <w:proofErr w:type="spellEnd"/>
      <w:r w:rsidRPr="00F918C5">
        <w:t xml:space="preserve"> = DRAFT</w:t>
      </w:r>
    </w:p>
    <w:p w14:paraId="435FE03C" w14:textId="77777777" w:rsidR="00F918C5" w:rsidRPr="00F918C5" w:rsidRDefault="00000000" w:rsidP="00F918C5">
      <w:r>
        <w:pict w14:anchorId="006594FE">
          <v:rect id="_x0000_i1036" style="width:0;height:1.5pt" o:hralign="center" o:hrstd="t" o:hr="t" fillcolor="#a0a0a0" stroked="f"/>
        </w:pict>
      </w:r>
    </w:p>
    <w:p w14:paraId="502A353D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Workflow C — Member Dashboard Management (Core Member UI)</w:t>
      </w:r>
    </w:p>
    <w:p w14:paraId="7E493E0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Goal:</w:t>
      </w:r>
    </w:p>
    <w:p w14:paraId="5ADD565A" w14:textId="77777777" w:rsidR="00F918C5" w:rsidRPr="00F918C5" w:rsidRDefault="00F918C5" w:rsidP="00F918C5">
      <w:r w:rsidRPr="00F918C5">
        <w:t>Member manages their own properties.</w:t>
      </w:r>
    </w:p>
    <w:p w14:paraId="7846A35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Page:</w:t>
      </w:r>
    </w:p>
    <w:p w14:paraId="48F643D6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my-properties.html</w:t>
      </w:r>
    </w:p>
    <w:p w14:paraId="2A9537CB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API:</w:t>
      </w:r>
    </w:p>
    <w:p w14:paraId="398A326D" w14:textId="77777777" w:rsidR="00F918C5" w:rsidRPr="00F918C5" w:rsidRDefault="00F918C5" w:rsidP="00F918C5">
      <w:pPr>
        <w:numPr>
          <w:ilvl w:val="0"/>
          <w:numId w:val="17"/>
        </w:numPr>
      </w:pPr>
      <w:r w:rsidRPr="00F918C5">
        <w:t>GET /</w:t>
      </w:r>
      <w:proofErr w:type="spellStart"/>
      <w:r w:rsidRPr="00F918C5">
        <w:t>api</w:t>
      </w:r>
      <w:proofErr w:type="spellEnd"/>
      <w:r w:rsidRPr="00F918C5">
        <w:t>/properties/mine</w:t>
      </w:r>
    </w:p>
    <w:p w14:paraId="05BD449C" w14:textId="77777777" w:rsidR="00F918C5" w:rsidRPr="00F918C5" w:rsidRDefault="00F918C5" w:rsidP="00F918C5">
      <w:pPr>
        <w:numPr>
          <w:ilvl w:val="0"/>
          <w:numId w:val="17"/>
        </w:numPr>
      </w:pPr>
      <w:r w:rsidRPr="00F918C5">
        <w:lastRenderedPageBreak/>
        <w:t>POST /</w:t>
      </w:r>
      <w:proofErr w:type="spellStart"/>
      <w:r w:rsidRPr="00F918C5">
        <w:t>api</w:t>
      </w:r>
      <w:proofErr w:type="spellEnd"/>
      <w:r w:rsidRPr="00F918C5">
        <w:t>/properties/:id/archive</w:t>
      </w:r>
    </w:p>
    <w:p w14:paraId="48FDD350" w14:textId="77777777" w:rsidR="00F918C5" w:rsidRPr="00F918C5" w:rsidRDefault="00F918C5" w:rsidP="00F918C5">
      <w:pPr>
        <w:numPr>
          <w:ilvl w:val="0"/>
          <w:numId w:val="17"/>
        </w:numPr>
      </w:pPr>
      <w:r w:rsidRPr="00F918C5">
        <w:t>POST /</w:t>
      </w:r>
      <w:proofErr w:type="spellStart"/>
      <w:r w:rsidRPr="00F918C5">
        <w:t>api</w:t>
      </w:r>
      <w:proofErr w:type="spellEnd"/>
      <w:r w:rsidRPr="00F918C5">
        <w:t>/properties/:id/unarchive</w:t>
      </w:r>
    </w:p>
    <w:p w14:paraId="4CA07835" w14:textId="77777777" w:rsidR="00F918C5" w:rsidRPr="00F918C5" w:rsidRDefault="00F918C5" w:rsidP="00F918C5">
      <w:pPr>
        <w:numPr>
          <w:ilvl w:val="0"/>
          <w:numId w:val="17"/>
        </w:numPr>
      </w:pPr>
      <w:r w:rsidRPr="00F918C5">
        <w:t>POST /</w:t>
      </w:r>
      <w:proofErr w:type="spellStart"/>
      <w:r w:rsidRPr="00F918C5">
        <w:t>api</w:t>
      </w:r>
      <w:proofErr w:type="spellEnd"/>
      <w:r w:rsidRPr="00F918C5">
        <w:t>/properties/:id/submit</w:t>
      </w:r>
    </w:p>
    <w:p w14:paraId="4330626B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Result:</w:t>
      </w:r>
    </w:p>
    <w:p w14:paraId="323C828E" w14:textId="77777777" w:rsidR="00F918C5" w:rsidRPr="00F918C5" w:rsidRDefault="00F918C5" w:rsidP="00F918C5">
      <w:r w:rsidRPr="00F918C5">
        <w:t xml:space="preserve">This is the </w:t>
      </w:r>
      <w:r w:rsidRPr="00F918C5">
        <w:rPr>
          <w:b/>
          <w:bCs/>
        </w:rPr>
        <w:t>member control centre</w:t>
      </w:r>
      <w:r w:rsidRPr="00F918C5">
        <w:t>.</w:t>
      </w:r>
    </w:p>
    <w:p w14:paraId="566959B3" w14:textId="77777777" w:rsidR="00F918C5" w:rsidRPr="00F918C5" w:rsidRDefault="00000000" w:rsidP="00F918C5">
      <w:r>
        <w:pict w14:anchorId="54118128">
          <v:rect id="_x0000_i1037" style="width:0;height:1.5pt" o:hralign="center" o:hrstd="t" o:hr="t" fillcolor="#a0a0a0" stroked="f"/>
        </w:pict>
      </w:r>
    </w:p>
    <w:p w14:paraId="22A3193F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Workflow D — Moderation Workflow (Admin)</w:t>
      </w:r>
    </w:p>
    <w:p w14:paraId="660C4AF8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Goal:</w:t>
      </w:r>
    </w:p>
    <w:p w14:paraId="00A4F812" w14:textId="77777777" w:rsidR="00F918C5" w:rsidRPr="00F918C5" w:rsidRDefault="00F918C5" w:rsidP="00F918C5">
      <w:r w:rsidRPr="00F918C5">
        <w:t>Admin reviews submitted properties.</w:t>
      </w:r>
    </w:p>
    <w:p w14:paraId="53CD7433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Page:</w:t>
      </w:r>
    </w:p>
    <w:p w14:paraId="0BEFA212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admin.html</w:t>
      </w:r>
    </w:p>
    <w:p w14:paraId="03294DC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API:</w:t>
      </w:r>
    </w:p>
    <w:p w14:paraId="629A9354" w14:textId="77777777" w:rsidR="00F918C5" w:rsidRPr="00F918C5" w:rsidRDefault="00F918C5" w:rsidP="00F918C5">
      <w:pPr>
        <w:numPr>
          <w:ilvl w:val="0"/>
          <w:numId w:val="18"/>
        </w:numPr>
      </w:pPr>
      <w:r w:rsidRPr="00F918C5">
        <w:t>GET /</w:t>
      </w:r>
      <w:proofErr w:type="spellStart"/>
      <w:r w:rsidRPr="00F918C5">
        <w:t>api</w:t>
      </w:r>
      <w:proofErr w:type="spellEnd"/>
      <w:r w:rsidRPr="00F918C5">
        <w:t>/admin/submitted</w:t>
      </w:r>
    </w:p>
    <w:p w14:paraId="5F12DFE6" w14:textId="77777777" w:rsidR="00F918C5" w:rsidRPr="00F918C5" w:rsidRDefault="00F918C5" w:rsidP="00F918C5">
      <w:pPr>
        <w:numPr>
          <w:ilvl w:val="0"/>
          <w:numId w:val="18"/>
        </w:numPr>
      </w:pPr>
      <w:r w:rsidRPr="00F918C5">
        <w:t>POST /</w:t>
      </w:r>
      <w:proofErr w:type="spellStart"/>
      <w:r w:rsidRPr="00F918C5">
        <w:t>api</w:t>
      </w:r>
      <w:proofErr w:type="spellEnd"/>
      <w:r w:rsidRPr="00F918C5">
        <w:t>/properties/:id/approve</w:t>
      </w:r>
    </w:p>
    <w:p w14:paraId="722457FD" w14:textId="77777777" w:rsidR="00F918C5" w:rsidRPr="00F918C5" w:rsidRDefault="00F918C5" w:rsidP="00F918C5">
      <w:pPr>
        <w:numPr>
          <w:ilvl w:val="0"/>
          <w:numId w:val="18"/>
        </w:numPr>
      </w:pPr>
      <w:r w:rsidRPr="00F918C5">
        <w:t>POST /</w:t>
      </w:r>
      <w:proofErr w:type="spellStart"/>
      <w:r w:rsidRPr="00F918C5">
        <w:t>api</w:t>
      </w:r>
      <w:proofErr w:type="spellEnd"/>
      <w:r w:rsidRPr="00F918C5">
        <w:t>/properties/:id/reject</w:t>
      </w:r>
    </w:p>
    <w:p w14:paraId="77507227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Result:</w:t>
      </w:r>
    </w:p>
    <w:p w14:paraId="64383C13" w14:textId="77777777" w:rsidR="00F918C5" w:rsidRPr="00F918C5" w:rsidRDefault="00F918C5" w:rsidP="00F918C5">
      <w:r w:rsidRPr="00F918C5">
        <w:t>Submitted listings become:</w:t>
      </w:r>
    </w:p>
    <w:p w14:paraId="5C65931F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Published OR Rejected</w:t>
      </w:r>
    </w:p>
    <w:p w14:paraId="3FC9ED85" w14:textId="77777777" w:rsidR="00F918C5" w:rsidRPr="00F918C5" w:rsidRDefault="00000000" w:rsidP="00F918C5">
      <w:r>
        <w:pict w14:anchorId="3E94ADCE">
          <v:rect id="_x0000_i1038" style="width:0;height:1.5pt" o:hralign="center" o:hrstd="t" o:hr="t" fillcolor="#a0a0a0" stroked="f"/>
        </w:pict>
      </w:r>
    </w:p>
    <w:p w14:paraId="40A9D850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6) File Manual (What Each File Does + Why)</w:t>
      </w:r>
    </w:p>
    <w:p w14:paraId="4EDC5C77" w14:textId="77777777" w:rsidR="00F918C5" w:rsidRPr="00F918C5" w:rsidRDefault="00000000" w:rsidP="00F918C5">
      <w:r>
        <w:pict w14:anchorId="68DC8AA1">
          <v:rect id="_x0000_i1039" style="width:0;height:1.5pt" o:hralign="center" o:hrstd="t" o:hr="t" fillcolor="#a0a0a0" stroked="f"/>
        </w:pict>
      </w:r>
    </w:p>
    <w:p w14:paraId="76D40E2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6.1 Backend (Render)</w:t>
      </w:r>
    </w:p>
    <w:p w14:paraId="4030E975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src</w:t>
      </w:r>
      <w:proofErr w:type="spellEnd"/>
      <w:r w:rsidRPr="00F918C5">
        <w:rPr>
          <w:b/>
          <w:bCs/>
        </w:rPr>
        <w:t>/</w:t>
      </w:r>
      <w:proofErr w:type="spellStart"/>
      <w:r w:rsidRPr="00F918C5">
        <w:rPr>
          <w:b/>
          <w:bCs/>
        </w:rPr>
        <w:t>server.ts</w:t>
      </w:r>
      <w:proofErr w:type="spellEnd"/>
    </w:p>
    <w:p w14:paraId="2F78F2F7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boots Express API.</w:t>
      </w:r>
    </w:p>
    <w:p w14:paraId="4E0DAFD1" w14:textId="77777777" w:rsidR="00F918C5" w:rsidRPr="00F918C5" w:rsidRDefault="00F918C5" w:rsidP="00F918C5">
      <w:r w:rsidRPr="00F918C5">
        <w:rPr>
          <w:b/>
          <w:bCs/>
        </w:rPr>
        <w:t>Contains:</w:t>
      </w:r>
    </w:p>
    <w:p w14:paraId="7E1EC6B4" w14:textId="77777777" w:rsidR="00F918C5" w:rsidRPr="00F918C5" w:rsidRDefault="00F918C5" w:rsidP="00F918C5">
      <w:pPr>
        <w:numPr>
          <w:ilvl w:val="0"/>
          <w:numId w:val="19"/>
        </w:numPr>
      </w:pPr>
      <w:r w:rsidRPr="00F918C5">
        <w:t>helmet security</w:t>
      </w:r>
    </w:p>
    <w:p w14:paraId="7DB9E92A" w14:textId="77777777" w:rsidR="00F918C5" w:rsidRPr="00F918C5" w:rsidRDefault="00F918C5" w:rsidP="00F918C5">
      <w:pPr>
        <w:numPr>
          <w:ilvl w:val="0"/>
          <w:numId w:val="19"/>
        </w:numPr>
      </w:pPr>
      <w:r w:rsidRPr="00F918C5">
        <w:t>rate limiting</w:t>
      </w:r>
    </w:p>
    <w:p w14:paraId="6032E12C" w14:textId="77777777" w:rsidR="00F918C5" w:rsidRPr="00F918C5" w:rsidRDefault="00F918C5" w:rsidP="00F918C5">
      <w:pPr>
        <w:numPr>
          <w:ilvl w:val="0"/>
          <w:numId w:val="19"/>
        </w:numPr>
      </w:pPr>
      <w:r w:rsidRPr="00F918C5">
        <w:t>CORS allowlist</w:t>
      </w:r>
    </w:p>
    <w:p w14:paraId="1AF54B00" w14:textId="77777777" w:rsidR="00F918C5" w:rsidRPr="00F918C5" w:rsidRDefault="00F918C5" w:rsidP="00F918C5">
      <w:pPr>
        <w:numPr>
          <w:ilvl w:val="0"/>
          <w:numId w:val="19"/>
        </w:numPr>
      </w:pPr>
      <w:proofErr w:type="spellStart"/>
      <w:r w:rsidRPr="00F918C5">
        <w:lastRenderedPageBreak/>
        <w:t>app.use</w:t>
      </w:r>
      <w:proofErr w:type="spellEnd"/>
      <w:r w:rsidRPr="00F918C5">
        <w:t>("/</w:t>
      </w:r>
      <w:proofErr w:type="spellStart"/>
      <w:r w:rsidRPr="00F918C5">
        <w:t>api</w:t>
      </w:r>
      <w:proofErr w:type="spellEnd"/>
      <w:r w:rsidRPr="00F918C5">
        <w:t>/properties", ...)</w:t>
      </w:r>
    </w:p>
    <w:p w14:paraId="4F4AF5B2" w14:textId="77777777" w:rsidR="00F918C5" w:rsidRPr="00F918C5" w:rsidRDefault="00F918C5" w:rsidP="00F918C5">
      <w:pPr>
        <w:numPr>
          <w:ilvl w:val="0"/>
          <w:numId w:val="19"/>
        </w:numPr>
      </w:pPr>
      <w:proofErr w:type="spellStart"/>
      <w:r w:rsidRPr="00F918C5">
        <w:t>app.use</w:t>
      </w:r>
      <w:proofErr w:type="spellEnd"/>
      <w:r w:rsidRPr="00F918C5">
        <w:t>("/</w:t>
      </w:r>
      <w:proofErr w:type="spellStart"/>
      <w:r w:rsidRPr="00F918C5">
        <w:t>api</w:t>
      </w:r>
      <w:proofErr w:type="spellEnd"/>
      <w:r w:rsidRPr="00F918C5">
        <w:t>/auth", ...)</w:t>
      </w:r>
    </w:p>
    <w:p w14:paraId="09C09E6F" w14:textId="77777777" w:rsidR="00F918C5" w:rsidRPr="00F918C5" w:rsidRDefault="00F918C5" w:rsidP="00F918C5">
      <w:pPr>
        <w:numPr>
          <w:ilvl w:val="0"/>
          <w:numId w:val="19"/>
        </w:numPr>
      </w:pPr>
      <w:proofErr w:type="spellStart"/>
      <w:r w:rsidRPr="00F918C5">
        <w:t>app.use</w:t>
      </w:r>
      <w:proofErr w:type="spellEnd"/>
      <w:r w:rsidRPr="00F918C5">
        <w:t>("/</w:t>
      </w:r>
      <w:proofErr w:type="spellStart"/>
      <w:r w:rsidRPr="00F918C5">
        <w:t>api</w:t>
      </w:r>
      <w:proofErr w:type="spellEnd"/>
      <w:r w:rsidRPr="00F918C5">
        <w:t>/admin", ...)</w:t>
      </w:r>
    </w:p>
    <w:p w14:paraId="3D8AC9F6" w14:textId="77777777" w:rsidR="00F918C5" w:rsidRPr="00F918C5" w:rsidRDefault="00F918C5" w:rsidP="00F918C5">
      <w:r w:rsidRPr="00F918C5">
        <w:rPr>
          <w:b/>
          <w:bCs/>
        </w:rPr>
        <w:t>Why it exists:</w:t>
      </w:r>
      <w:r w:rsidRPr="00F918C5">
        <w:t xml:space="preserve"> single </w:t>
      </w:r>
      <w:proofErr w:type="spellStart"/>
      <w:r w:rsidRPr="00F918C5">
        <w:t>entrypoint</w:t>
      </w:r>
      <w:proofErr w:type="spellEnd"/>
      <w:r w:rsidRPr="00F918C5">
        <w:t>.</w:t>
      </w:r>
    </w:p>
    <w:p w14:paraId="1072C0B5" w14:textId="77777777" w:rsidR="00F918C5" w:rsidRPr="00F918C5" w:rsidRDefault="00000000" w:rsidP="00F918C5">
      <w:r>
        <w:pict w14:anchorId="6FBF37AC">
          <v:rect id="_x0000_i1040" style="width:0;height:1.5pt" o:hralign="center" o:hrstd="t" o:hr="t" fillcolor="#a0a0a0" stroked="f"/>
        </w:pict>
      </w:r>
    </w:p>
    <w:p w14:paraId="1D57872B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src</w:t>
      </w:r>
      <w:proofErr w:type="spellEnd"/>
      <w:r w:rsidRPr="00F918C5">
        <w:rPr>
          <w:b/>
          <w:bCs/>
        </w:rPr>
        <w:t>/routes/</w:t>
      </w:r>
      <w:proofErr w:type="spellStart"/>
      <w:r w:rsidRPr="00F918C5">
        <w:rPr>
          <w:b/>
          <w:bCs/>
        </w:rPr>
        <w:t>auth.ts</w:t>
      </w:r>
      <w:proofErr w:type="spellEnd"/>
    </w:p>
    <w:p w14:paraId="41E944ED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handles JWT login + identity routes + email verification.</w:t>
      </w:r>
    </w:p>
    <w:p w14:paraId="2D061CCE" w14:textId="77777777" w:rsidR="00F918C5" w:rsidRPr="00F918C5" w:rsidRDefault="00F918C5" w:rsidP="00F918C5">
      <w:r w:rsidRPr="00F918C5">
        <w:rPr>
          <w:b/>
          <w:bCs/>
        </w:rPr>
        <w:t>Contains:</w:t>
      </w:r>
    </w:p>
    <w:p w14:paraId="5E8BC31B" w14:textId="77777777" w:rsidR="00F918C5" w:rsidRPr="00F918C5" w:rsidRDefault="00F918C5" w:rsidP="00F918C5">
      <w:pPr>
        <w:numPr>
          <w:ilvl w:val="0"/>
          <w:numId w:val="20"/>
        </w:numPr>
      </w:pPr>
      <w:r w:rsidRPr="00F918C5">
        <w:t>POST /login</w:t>
      </w:r>
    </w:p>
    <w:p w14:paraId="32C8CC75" w14:textId="77777777" w:rsidR="00F918C5" w:rsidRPr="00F918C5" w:rsidRDefault="00F918C5" w:rsidP="00F918C5">
      <w:pPr>
        <w:numPr>
          <w:ilvl w:val="0"/>
          <w:numId w:val="20"/>
        </w:numPr>
      </w:pPr>
      <w:r w:rsidRPr="00F918C5">
        <w:t>GET /me</w:t>
      </w:r>
    </w:p>
    <w:p w14:paraId="5C5882B0" w14:textId="77777777" w:rsidR="00F918C5" w:rsidRPr="00F918C5" w:rsidRDefault="00F918C5" w:rsidP="00F918C5">
      <w:pPr>
        <w:numPr>
          <w:ilvl w:val="0"/>
          <w:numId w:val="20"/>
        </w:numPr>
      </w:pPr>
      <w:r w:rsidRPr="00F918C5">
        <w:t>POST /request-email-verify</w:t>
      </w:r>
    </w:p>
    <w:p w14:paraId="4A9A8024" w14:textId="77777777" w:rsidR="00F918C5" w:rsidRPr="00F918C5" w:rsidRDefault="00F918C5" w:rsidP="00F918C5">
      <w:pPr>
        <w:numPr>
          <w:ilvl w:val="0"/>
          <w:numId w:val="20"/>
        </w:numPr>
      </w:pPr>
      <w:r w:rsidRPr="00F918C5">
        <w:t>GET /verify-email</w:t>
      </w:r>
    </w:p>
    <w:p w14:paraId="2432B5A1" w14:textId="77777777" w:rsidR="00F918C5" w:rsidRPr="00F918C5" w:rsidRDefault="00F918C5" w:rsidP="00F918C5">
      <w:r w:rsidRPr="00F918C5">
        <w:rPr>
          <w:b/>
          <w:bCs/>
        </w:rPr>
        <w:t>Why it exists:</w:t>
      </w:r>
      <w:r w:rsidRPr="00F918C5">
        <w:t xml:space="preserve"> central auth logic.</w:t>
      </w:r>
    </w:p>
    <w:p w14:paraId="486E9F14" w14:textId="77777777" w:rsidR="00F918C5" w:rsidRPr="00F918C5" w:rsidRDefault="00000000" w:rsidP="00F918C5">
      <w:r>
        <w:pict w14:anchorId="15C7C4FD">
          <v:rect id="_x0000_i1041" style="width:0;height:1.5pt" o:hralign="center" o:hrstd="t" o:hr="t" fillcolor="#a0a0a0" stroked="f"/>
        </w:pict>
      </w:r>
    </w:p>
    <w:p w14:paraId="56D9A7F1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src</w:t>
      </w:r>
      <w:proofErr w:type="spellEnd"/>
      <w:r w:rsidRPr="00F918C5">
        <w:rPr>
          <w:b/>
          <w:bCs/>
        </w:rPr>
        <w:t>/routes/</w:t>
      </w:r>
      <w:proofErr w:type="spellStart"/>
      <w:r w:rsidRPr="00F918C5">
        <w:rPr>
          <w:b/>
          <w:bCs/>
        </w:rPr>
        <w:t>properties.ts</w:t>
      </w:r>
      <w:proofErr w:type="spellEnd"/>
    </w:p>
    <w:p w14:paraId="770CB50B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handles all property-related actions.</w:t>
      </w:r>
    </w:p>
    <w:p w14:paraId="3D8A67CC" w14:textId="77777777" w:rsidR="00F918C5" w:rsidRPr="00F918C5" w:rsidRDefault="00F918C5" w:rsidP="00F918C5">
      <w:r w:rsidRPr="00F918C5">
        <w:rPr>
          <w:b/>
          <w:bCs/>
        </w:rPr>
        <w:t>Contains:</w:t>
      </w:r>
    </w:p>
    <w:p w14:paraId="01BCE03E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public listing retrieval (published)</w:t>
      </w:r>
    </w:p>
    <w:p w14:paraId="45F369EA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/mine listing retrieval (auth)</w:t>
      </w:r>
    </w:p>
    <w:p w14:paraId="2633031D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create draft</w:t>
      </w:r>
    </w:p>
    <w:p w14:paraId="0E0B367F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submit</w:t>
      </w:r>
    </w:p>
    <w:p w14:paraId="5F365A23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archive/unarchive</w:t>
      </w:r>
    </w:p>
    <w:p w14:paraId="432CCCCD" w14:textId="77777777" w:rsidR="00F918C5" w:rsidRPr="00F918C5" w:rsidRDefault="00F918C5" w:rsidP="00F918C5">
      <w:pPr>
        <w:numPr>
          <w:ilvl w:val="0"/>
          <w:numId w:val="21"/>
        </w:numPr>
      </w:pPr>
      <w:r w:rsidRPr="00F918C5">
        <w:t>(plus moderation endpoints)</w:t>
      </w:r>
    </w:p>
    <w:p w14:paraId="28B9B761" w14:textId="77777777" w:rsidR="00F918C5" w:rsidRPr="00F918C5" w:rsidRDefault="00F918C5" w:rsidP="00F918C5">
      <w:r w:rsidRPr="00F918C5">
        <w:rPr>
          <w:b/>
          <w:bCs/>
        </w:rPr>
        <w:t>Why it exists:</w:t>
      </w:r>
      <w:r w:rsidRPr="00F918C5">
        <w:t xml:space="preserve"> the listing engine.</w:t>
      </w:r>
    </w:p>
    <w:p w14:paraId="77BCD515" w14:textId="77777777" w:rsidR="00F918C5" w:rsidRPr="00F918C5" w:rsidRDefault="00000000" w:rsidP="00F918C5">
      <w:r>
        <w:pict w14:anchorId="2BDCC8FF">
          <v:rect id="_x0000_i1042" style="width:0;height:1.5pt" o:hralign="center" o:hrstd="t" o:hr="t" fillcolor="#a0a0a0" stroked="f"/>
        </w:pict>
      </w:r>
    </w:p>
    <w:p w14:paraId="22478675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src</w:t>
      </w:r>
      <w:proofErr w:type="spellEnd"/>
      <w:r w:rsidRPr="00F918C5">
        <w:rPr>
          <w:b/>
          <w:bCs/>
        </w:rPr>
        <w:t>/routes/</w:t>
      </w:r>
      <w:proofErr w:type="spellStart"/>
      <w:r w:rsidRPr="00F918C5">
        <w:rPr>
          <w:b/>
          <w:bCs/>
        </w:rPr>
        <w:t>admin.ts</w:t>
      </w:r>
      <w:proofErr w:type="spellEnd"/>
    </w:p>
    <w:p w14:paraId="2CFE0BD9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admin-only moderation queue.</w:t>
      </w:r>
    </w:p>
    <w:p w14:paraId="29195967" w14:textId="77777777" w:rsidR="00F918C5" w:rsidRPr="00F918C5" w:rsidRDefault="00F918C5" w:rsidP="00F918C5">
      <w:r w:rsidRPr="00F918C5">
        <w:rPr>
          <w:b/>
          <w:bCs/>
        </w:rPr>
        <w:t>Contains:</w:t>
      </w:r>
    </w:p>
    <w:p w14:paraId="4C878887" w14:textId="77777777" w:rsidR="00F918C5" w:rsidRPr="00F918C5" w:rsidRDefault="00F918C5" w:rsidP="00F918C5">
      <w:pPr>
        <w:numPr>
          <w:ilvl w:val="0"/>
          <w:numId w:val="22"/>
        </w:numPr>
      </w:pPr>
      <w:r w:rsidRPr="00F918C5">
        <w:lastRenderedPageBreak/>
        <w:t>submitted listings only</w:t>
      </w:r>
    </w:p>
    <w:p w14:paraId="068D8128" w14:textId="77777777" w:rsidR="00F918C5" w:rsidRPr="00F918C5" w:rsidRDefault="00F918C5" w:rsidP="00F918C5">
      <w:pPr>
        <w:numPr>
          <w:ilvl w:val="0"/>
          <w:numId w:val="22"/>
        </w:numPr>
      </w:pPr>
      <w:r w:rsidRPr="00F918C5">
        <w:t>maybe admin metrics later</w:t>
      </w:r>
    </w:p>
    <w:p w14:paraId="7DA09466" w14:textId="77777777" w:rsidR="00F918C5" w:rsidRPr="00F918C5" w:rsidRDefault="00F918C5" w:rsidP="00F918C5">
      <w:r w:rsidRPr="00F918C5">
        <w:rPr>
          <w:b/>
          <w:bCs/>
        </w:rPr>
        <w:t>Why it exists:</w:t>
      </w:r>
      <w:r w:rsidRPr="00F918C5">
        <w:t xml:space="preserve"> prevents admin logic leaking into public router.</w:t>
      </w:r>
    </w:p>
    <w:p w14:paraId="146A0817" w14:textId="77777777" w:rsidR="00F918C5" w:rsidRPr="00F918C5" w:rsidRDefault="00000000" w:rsidP="00F918C5">
      <w:r>
        <w:pict w14:anchorId="5017A31F">
          <v:rect id="_x0000_i1043" style="width:0;height:1.5pt" o:hralign="center" o:hrstd="t" o:hr="t" fillcolor="#a0a0a0" stroked="f"/>
        </w:pict>
      </w:r>
    </w:p>
    <w:p w14:paraId="42C517B9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</w:t>
      </w:r>
      <w:proofErr w:type="spellStart"/>
      <w:r w:rsidRPr="00F918C5">
        <w:rPr>
          <w:b/>
          <w:bCs/>
        </w:rPr>
        <w:t>src</w:t>
      </w:r>
      <w:proofErr w:type="spellEnd"/>
      <w:r w:rsidRPr="00F918C5">
        <w:rPr>
          <w:b/>
          <w:bCs/>
        </w:rPr>
        <w:t>/middleware/</w:t>
      </w:r>
      <w:proofErr w:type="spellStart"/>
      <w:r w:rsidRPr="00F918C5">
        <w:rPr>
          <w:b/>
          <w:bCs/>
        </w:rPr>
        <w:t>requireAuth.ts</w:t>
      </w:r>
      <w:proofErr w:type="spellEnd"/>
    </w:p>
    <w:p w14:paraId="1E2BE4FB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validates JWT from Authorization header.</w:t>
      </w:r>
    </w:p>
    <w:p w14:paraId="14FC43AF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2CBD4387" w14:textId="77777777" w:rsidR="00F918C5" w:rsidRPr="00F918C5" w:rsidRDefault="00F918C5" w:rsidP="00F918C5">
      <w:pPr>
        <w:numPr>
          <w:ilvl w:val="0"/>
          <w:numId w:val="23"/>
        </w:numPr>
      </w:pPr>
      <w:r w:rsidRPr="00F918C5">
        <w:t>parse Bearer …</w:t>
      </w:r>
    </w:p>
    <w:p w14:paraId="73D4594C" w14:textId="77777777" w:rsidR="00F918C5" w:rsidRPr="00F918C5" w:rsidRDefault="00F918C5" w:rsidP="00F918C5">
      <w:pPr>
        <w:numPr>
          <w:ilvl w:val="0"/>
          <w:numId w:val="23"/>
        </w:numPr>
      </w:pPr>
      <w:r w:rsidRPr="00F918C5">
        <w:t>verify JWT</w:t>
      </w:r>
    </w:p>
    <w:p w14:paraId="3472AED9" w14:textId="77777777" w:rsidR="00F918C5" w:rsidRPr="00F918C5" w:rsidRDefault="00F918C5" w:rsidP="00F918C5">
      <w:pPr>
        <w:numPr>
          <w:ilvl w:val="0"/>
          <w:numId w:val="23"/>
        </w:numPr>
      </w:pPr>
      <w:r w:rsidRPr="00F918C5">
        <w:t xml:space="preserve">attach </w:t>
      </w:r>
      <w:proofErr w:type="spellStart"/>
      <w:r w:rsidRPr="00F918C5">
        <w:t>req.user</w:t>
      </w:r>
      <w:proofErr w:type="spellEnd"/>
      <w:r w:rsidRPr="00F918C5">
        <w:t xml:space="preserve"> { id, role }</w:t>
      </w:r>
    </w:p>
    <w:p w14:paraId="2EAA8696" w14:textId="77777777" w:rsidR="00F918C5" w:rsidRPr="00F918C5" w:rsidRDefault="00F918C5" w:rsidP="00F918C5">
      <w:r w:rsidRPr="00F918C5">
        <w:rPr>
          <w:b/>
          <w:bCs/>
        </w:rPr>
        <w:t>Why it exists:</w:t>
      </w:r>
      <w:r w:rsidRPr="00F918C5">
        <w:t xml:space="preserve"> one secure guard for all protected routes.</w:t>
      </w:r>
    </w:p>
    <w:p w14:paraId="5EF9F478" w14:textId="77777777" w:rsidR="00F918C5" w:rsidRPr="00F918C5" w:rsidRDefault="00000000" w:rsidP="00F918C5">
      <w:r>
        <w:pict w14:anchorId="35D9B6DA">
          <v:rect id="_x0000_i1044" style="width:0;height:1.5pt" o:hralign="center" o:hrstd="t" o:hr="t" fillcolor="#a0a0a0" stroked="f"/>
        </w:pict>
      </w:r>
    </w:p>
    <w:p w14:paraId="3624807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6.2 Frontend (</w:t>
      </w:r>
      <w:proofErr w:type="spellStart"/>
      <w:r w:rsidRPr="00F918C5">
        <w:rPr>
          <w:b/>
          <w:bCs/>
        </w:rPr>
        <w:t>Hostinger</w:t>
      </w:r>
      <w:proofErr w:type="spellEnd"/>
      <w:r w:rsidRPr="00F918C5">
        <w:rPr>
          <w:b/>
          <w:bCs/>
        </w:rPr>
        <w:t>)</w:t>
      </w:r>
    </w:p>
    <w:p w14:paraId="31619CD7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havn-auth.js</w:t>
      </w:r>
    </w:p>
    <w:p w14:paraId="08CAB9C1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token storage + auth fetch wrapper.</w:t>
      </w:r>
    </w:p>
    <w:p w14:paraId="6444C5D4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3D663001" w14:textId="77777777" w:rsidR="00F918C5" w:rsidRPr="00F918C5" w:rsidRDefault="00F918C5" w:rsidP="00F918C5">
      <w:pPr>
        <w:numPr>
          <w:ilvl w:val="0"/>
          <w:numId w:val="24"/>
        </w:numPr>
      </w:pPr>
      <w:r w:rsidRPr="00F918C5">
        <w:t xml:space="preserve">stores token under </w:t>
      </w:r>
      <w:proofErr w:type="spellStart"/>
      <w:r w:rsidRPr="00F918C5">
        <w:t>havn_token</w:t>
      </w:r>
      <w:proofErr w:type="spellEnd"/>
    </w:p>
    <w:p w14:paraId="144C75FA" w14:textId="77777777" w:rsidR="00F918C5" w:rsidRPr="00F918C5" w:rsidRDefault="00F918C5" w:rsidP="00F918C5">
      <w:pPr>
        <w:numPr>
          <w:ilvl w:val="0"/>
          <w:numId w:val="24"/>
        </w:numPr>
      </w:pPr>
      <w:r w:rsidRPr="00F918C5">
        <w:t xml:space="preserve">provides </w:t>
      </w:r>
      <w:proofErr w:type="spellStart"/>
      <w:r w:rsidRPr="00F918C5">
        <w:t>HAVN_AUTH.apiFetch</w:t>
      </w:r>
      <w:proofErr w:type="spellEnd"/>
      <w:r w:rsidRPr="00F918C5">
        <w:t>() which auto-adds Bearer token</w:t>
      </w:r>
    </w:p>
    <w:p w14:paraId="5456A29A" w14:textId="77777777" w:rsidR="00F918C5" w:rsidRPr="00F918C5" w:rsidRDefault="00F918C5" w:rsidP="00F918C5">
      <w:r w:rsidRPr="00F918C5">
        <w:rPr>
          <w:b/>
          <w:bCs/>
        </w:rPr>
        <w:t>Why:</w:t>
      </w:r>
      <w:r w:rsidRPr="00F918C5">
        <w:t xml:space="preserve"> prevents duplicated auth code.</w:t>
      </w:r>
    </w:p>
    <w:p w14:paraId="1AA8E349" w14:textId="77777777" w:rsidR="00F918C5" w:rsidRPr="00F918C5" w:rsidRDefault="00000000" w:rsidP="00F918C5">
      <w:r>
        <w:pict w14:anchorId="7C4893D2">
          <v:rect id="_x0000_i1045" style="width:0;height:1.5pt" o:hralign="center" o:hrstd="t" o:hr="t" fillcolor="#a0a0a0" stroked="f"/>
        </w:pict>
      </w:r>
    </w:p>
    <w:p w14:paraId="5C242C3A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latest-properties.js</w:t>
      </w:r>
    </w:p>
    <w:p w14:paraId="72C19C90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homepage listings loader.</w:t>
      </w:r>
    </w:p>
    <w:p w14:paraId="08A024F2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02B6094C" w14:textId="77777777" w:rsidR="00F918C5" w:rsidRPr="00F918C5" w:rsidRDefault="00F918C5" w:rsidP="00F918C5">
      <w:pPr>
        <w:numPr>
          <w:ilvl w:val="0"/>
          <w:numId w:val="25"/>
        </w:numPr>
      </w:pPr>
      <w:r w:rsidRPr="00F918C5">
        <w:t>fetch /</w:t>
      </w:r>
      <w:proofErr w:type="spellStart"/>
      <w:r w:rsidRPr="00F918C5">
        <w:t>api</w:t>
      </w:r>
      <w:proofErr w:type="spellEnd"/>
      <w:r w:rsidRPr="00F918C5">
        <w:t>/</w:t>
      </w:r>
      <w:proofErr w:type="spellStart"/>
      <w:r w:rsidRPr="00F918C5">
        <w:t>properties?limit</w:t>
      </w:r>
      <w:proofErr w:type="spellEnd"/>
      <w:r w:rsidRPr="00F918C5">
        <w:t>=...</w:t>
      </w:r>
    </w:p>
    <w:p w14:paraId="1C8F50A0" w14:textId="77777777" w:rsidR="00F918C5" w:rsidRPr="00F918C5" w:rsidRDefault="00F918C5" w:rsidP="00F918C5">
      <w:pPr>
        <w:numPr>
          <w:ilvl w:val="0"/>
          <w:numId w:val="25"/>
        </w:numPr>
      </w:pPr>
      <w:r w:rsidRPr="00F918C5">
        <w:t>render compact listing grid</w:t>
      </w:r>
    </w:p>
    <w:p w14:paraId="4114BD74" w14:textId="77777777" w:rsidR="00F918C5" w:rsidRPr="00F918C5" w:rsidRDefault="00F918C5" w:rsidP="00F918C5">
      <w:pPr>
        <w:numPr>
          <w:ilvl w:val="0"/>
          <w:numId w:val="25"/>
        </w:numPr>
      </w:pPr>
      <w:r w:rsidRPr="00F918C5">
        <w:t>ensures cover image consistency</w:t>
      </w:r>
    </w:p>
    <w:p w14:paraId="53B4E5E1" w14:textId="77777777" w:rsidR="00F918C5" w:rsidRPr="00F918C5" w:rsidRDefault="00F918C5" w:rsidP="00F918C5">
      <w:r w:rsidRPr="00F918C5">
        <w:rPr>
          <w:b/>
          <w:bCs/>
        </w:rPr>
        <w:t>Why:</w:t>
      </w:r>
      <w:r w:rsidRPr="00F918C5">
        <w:t xml:space="preserve"> isolate homepage logic.</w:t>
      </w:r>
    </w:p>
    <w:p w14:paraId="5DE3C14D" w14:textId="77777777" w:rsidR="00F918C5" w:rsidRPr="00F918C5" w:rsidRDefault="00000000" w:rsidP="00F918C5">
      <w:r>
        <w:pict w14:anchorId="075BDC33">
          <v:rect id="_x0000_i1046" style="width:0;height:1.5pt" o:hralign="center" o:hrstd="t" o:hr="t" fillcolor="#a0a0a0" stroked="f"/>
        </w:pict>
      </w:r>
    </w:p>
    <w:p w14:paraId="057B9BA4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lastRenderedPageBreak/>
        <w:t>✅</w:t>
      </w:r>
      <w:r w:rsidRPr="00F918C5">
        <w:rPr>
          <w:b/>
          <w:bCs/>
        </w:rPr>
        <w:t xml:space="preserve"> properties-page.js</w:t>
      </w:r>
    </w:p>
    <w:p w14:paraId="720E8EEF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browse page.</w:t>
      </w:r>
    </w:p>
    <w:p w14:paraId="338E550B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76616853" w14:textId="77777777" w:rsidR="00F918C5" w:rsidRPr="00F918C5" w:rsidRDefault="00F918C5" w:rsidP="00F918C5">
      <w:pPr>
        <w:numPr>
          <w:ilvl w:val="0"/>
          <w:numId w:val="26"/>
        </w:numPr>
      </w:pPr>
      <w:r w:rsidRPr="00F918C5">
        <w:t>search + filter logic</w:t>
      </w:r>
    </w:p>
    <w:p w14:paraId="11EC367C" w14:textId="77777777" w:rsidR="00F918C5" w:rsidRPr="00F918C5" w:rsidRDefault="00F918C5" w:rsidP="00F918C5">
      <w:pPr>
        <w:numPr>
          <w:ilvl w:val="0"/>
          <w:numId w:val="26"/>
        </w:numPr>
      </w:pPr>
      <w:r w:rsidRPr="00F918C5">
        <w:t>fetch published listings</w:t>
      </w:r>
    </w:p>
    <w:p w14:paraId="2DF2F01D" w14:textId="77777777" w:rsidR="00F918C5" w:rsidRPr="00F918C5" w:rsidRDefault="00F918C5" w:rsidP="00F918C5">
      <w:pPr>
        <w:numPr>
          <w:ilvl w:val="0"/>
          <w:numId w:val="26"/>
        </w:numPr>
      </w:pPr>
      <w:r w:rsidRPr="00F918C5">
        <w:t>renders grid with sorting</w:t>
      </w:r>
    </w:p>
    <w:p w14:paraId="5BF263CC" w14:textId="77777777" w:rsidR="00F918C5" w:rsidRPr="00F918C5" w:rsidRDefault="00F918C5" w:rsidP="00F918C5">
      <w:r w:rsidRPr="00F918C5">
        <w:rPr>
          <w:b/>
          <w:bCs/>
        </w:rPr>
        <w:t>Why:</w:t>
      </w:r>
      <w:r w:rsidRPr="00F918C5">
        <w:t xml:space="preserve"> browse search engine.</w:t>
      </w:r>
    </w:p>
    <w:p w14:paraId="7CEB6C16" w14:textId="77777777" w:rsidR="00F918C5" w:rsidRPr="00F918C5" w:rsidRDefault="00000000" w:rsidP="00F918C5">
      <w:r>
        <w:pict w14:anchorId="6A1B3C35">
          <v:rect id="_x0000_i1047" style="width:0;height:1.5pt" o:hralign="center" o:hrstd="t" o:hr="t" fillcolor="#a0a0a0" stroked="f"/>
        </w:pict>
      </w:r>
    </w:p>
    <w:p w14:paraId="6E9E862B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my-properties.js</w:t>
      </w:r>
    </w:p>
    <w:p w14:paraId="528E1B54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member dashboard logic.</w:t>
      </w:r>
    </w:p>
    <w:p w14:paraId="30BB3B29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19D95EFA" w14:textId="77777777" w:rsidR="00F918C5" w:rsidRPr="00F918C5" w:rsidRDefault="00F918C5" w:rsidP="00F918C5">
      <w:pPr>
        <w:numPr>
          <w:ilvl w:val="0"/>
          <w:numId w:val="27"/>
        </w:numPr>
      </w:pPr>
      <w:r w:rsidRPr="00F918C5">
        <w:t>loads /mine</w:t>
      </w:r>
    </w:p>
    <w:p w14:paraId="431D5072" w14:textId="77777777" w:rsidR="00F918C5" w:rsidRPr="00F918C5" w:rsidRDefault="00F918C5" w:rsidP="00F918C5">
      <w:pPr>
        <w:numPr>
          <w:ilvl w:val="0"/>
          <w:numId w:val="27"/>
        </w:numPr>
      </w:pPr>
      <w:r w:rsidRPr="00F918C5">
        <w:t>renders table</w:t>
      </w:r>
    </w:p>
    <w:p w14:paraId="56A40506" w14:textId="77777777" w:rsidR="00F918C5" w:rsidRPr="00F918C5" w:rsidRDefault="00F918C5" w:rsidP="00F918C5">
      <w:pPr>
        <w:numPr>
          <w:ilvl w:val="0"/>
          <w:numId w:val="27"/>
        </w:numPr>
      </w:pPr>
      <w:r w:rsidRPr="00F918C5">
        <w:t>archive/restore actions</w:t>
      </w:r>
    </w:p>
    <w:p w14:paraId="6D618853" w14:textId="77777777" w:rsidR="00F918C5" w:rsidRPr="00F918C5" w:rsidRDefault="00F918C5" w:rsidP="00F918C5">
      <w:pPr>
        <w:numPr>
          <w:ilvl w:val="0"/>
          <w:numId w:val="27"/>
        </w:numPr>
      </w:pPr>
      <w:r w:rsidRPr="00F918C5">
        <w:t>handles rejected reason display</w:t>
      </w:r>
    </w:p>
    <w:p w14:paraId="51B7CD7D" w14:textId="77777777" w:rsidR="00F918C5" w:rsidRPr="00F918C5" w:rsidRDefault="00F918C5" w:rsidP="00F918C5">
      <w:pPr>
        <w:numPr>
          <w:ilvl w:val="0"/>
          <w:numId w:val="27"/>
        </w:numPr>
      </w:pPr>
      <w:r w:rsidRPr="00F918C5">
        <w:t>(next: email verification gating UI)</w:t>
      </w:r>
    </w:p>
    <w:p w14:paraId="13531FA3" w14:textId="77777777" w:rsidR="00F918C5" w:rsidRPr="00F918C5" w:rsidRDefault="00F918C5" w:rsidP="00F918C5">
      <w:r w:rsidRPr="00F918C5">
        <w:rPr>
          <w:b/>
          <w:bCs/>
        </w:rPr>
        <w:t>Why:</w:t>
      </w:r>
      <w:r w:rsidRPr="00F918C5">
        <w:t xml:space="preserve"> this is member operational UI.</w:t>
      </w:r>
    </w:p>
    <w:p w14:paraId="76F160EA" w14:textId="77777777" w:rsidR="00F918C5" w:rsidRPr="00F918C5" w:rsidRDefault="00000000" w:rsidP="00F918C5">
      <w:r>
        <w:pict w14:anchorId="31E1B97C">
          <v:rect id="_x0000_i1048" style="width:0;height:1.5pt" o:hralign="center" o:hrstd="t" o:hr="t" fillcolor="#a0a0a0" stroked="f"/>
        </w:pict>
      </w:r>
    </w:p>
    <w:p w14:paraId="251FF3C2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admin.js</w:t>
      </w:r>
    </w:p>
    <w:p w14:paraId="55D731F7" w14:textId="77777777" w:rsidR="00F918C5" w:rsidRPr="00F918C5" w:rsidRDefault="00F918C5" w:rsidP="00F918C5">
      <w:r w:rsidRPr="00F918C5">
        <w:rPr>
          <w:b/>
          <w:bCs/>
        </w:rPr>
        <w:t>Purpose:</w:t>
      </w:r>
      <w:r w:rsidRPr="00F918C5">
        <w:t xml:space="preserve"> admin moderation UI logic.</w:t>
      </w:r>
    </w:p>
    <w:p w14:paraId="3BA4BE6D" w14:textId="77777777" w:rsidR="00F918C5" w:rsidRPr="00F918C5" w:rsidRDefault="00F918C5" w:rsidP="00F918C5">
      <w:r w:rsidRPr="00F918C5">
        <w:rPr>
          <w:b/>
          <w:bCs/>
        </w:rPr>
        <w:t>Does:</w:t>
      </w:r>
    </w:p>
    <w:p w14:paraId="3A2A3271" w14:textId="77777777" w:rsidR="00F918C5" w:rsidRPr="00F918C5" w:rsidRDefault="00F918C5" w:rsidP="00F918C5">
      <w:pPr>
        <w:numPr>
          <w:ilvl w:val="0"/>
          <w:numId w:val="28"/>
        </w:numPr>
      </w:pPr>
      <w:r w:rsidRPr="00F918C5">
        <w:t>loads submitted queue</w:t>
      </w:r>
    </w:p>
    <w:p w14:paraId="7FDDE087" w14:textId="77777777" w:rsidR="00F918C5" w:rsidRPr="00F918C5" w:rsidRDefault="00F918C5" w:rsidP="00F918C5">
      <w:pPr>
        <w:numPr>
          <w:ilvl w:val="0"/>
          <w:numId w:val="28"/>
        </w:numPr>
      </w:pPr>
      <w:r w:rsidRPr="00F918C5">
        <w:t>approve/reject</w:t>
      </w:r>
    </w:p>
    <w:p w14:paraId="7DFBA62E" w14:textId="77777777" w:rsidR="00F918C5" w:rsidRPr="00F918C5" w:rsidRDefault="00F918C5" w:rsidP="00F918C5">
      <w:pPr>
        <w:numPr>
          <w:ilvl w:val="0"/>
          <w:numId w:val="28"/>
        </w:numPr>
      </w:pPr>
      <w:r w:rsidRPr="00F918C5">
        <w:t>shows reasons / audit</w:t>
      </w:r>
    </w:p>
    <w:p w14:paraId="3A233EC1" w14:textId="77777777" w:rsidR="00F918C5" w:rsidRPr="00F918C5" w:rsidRDefault="00F918C5" w:rsidP="00F918C5">
      <w:r w:rsidRPr="00F918C5">
        <w:rPr>
          <w:b/>
          <w:bCs/>
        </w:rPr>
        <w:t>Why:</w:t>
      </w:r>
      <w:r w:rsidRPr="00F918C5">
        <w:t xml:space="preserve"> admin operator tools.</w:t>
      </w:r>
    </w:p>
    <w:p w14:paraId="752B3851" w14:textId="77777777" w:rsidR="00F918C5" w:rsidRPr="00F918C5" w:rsidRDefault="00000000" w:rsidP="00F918C5">
      <w:r>
        <w:pict w14:anchorId="3B95AA08">
          <v:rect id="_x0000_i1049" style="width:0;height:1.5pt" o:hralign="center" o:hrstd="t" o:hr="t" fillcolor="#a0a0a0" stroked="f"/>
        </w:pict>
      </w:r>
    </w:p>
    <w:p w14:paraId="161C8333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7) Deployment SOP (Never break prod again)</w:t>
      </w:r>
    </w:p>
    <w:p w14:paraId="5EE1F419" w14:textId="77777777" w:rsidR="00F918C5" w:rsidRPr="00F918C5" w:rsidRDefault="00F918C5" w:rsidP="00F918C5">
      <w:r w:rsidRPr="00F918C5">
        <w:t xml:space="preserve">You have </w:t>
      </w:r>
      <w:r w:rsidRPr="00F918C5">
        <w:rPr>
          <w:b/>
          <w:bCs/>
        </w:rPr>
        <w:t>two deployments</w:t>
      </w:r>
      <w:r w:rsidRPr="00F918C5">
        <w:t xml:space="preserve"> that can break things:</w:t>
      </w:r>
    </w:p>
    <w:p w14:paraId="1D5E423E" w14:textId="77777777" w:rsidR="00F918C5" w:rsidRPr="00F918C5" w:rsidRDefault="00F918C5" w:rsidP="00F918C5">
      <w:pPr>
        <w:numPr>
          <w:ilvl w:val="0"/>
          <w:numId w:val="29"/>
        </w:numPr>
      </w:pPr>
      <w:r w:rsidRPr="00F918C5">
        <w:lastRenderedPageBreak/>
        <w:t>Backend (Render)</w:t>
      </w:r>
    </w:p>
    <w:p w14:paraId="44201239" w14:textId="77777777" w:rsidR="00F918C5" w:rsidRPr="00F918C5" w:rsidRDefault="00F918C5" w:rsidP="00F918C5">
      <w:pPr>
        <w:numPr>
          <w:ilvl w:val="0"/>
          <w:numId w:val="29"/>
        </w:numPr>
      </w:pPr>
      <w:r w:rsidRPr="00F918C5">
        <w:t>Frontend (</w:t>
      </w:r>
      <w:proofErr w:type="spellStart"/>
      <w:r w:rsidRPr="00F918C5">
        <w:t>Hostinger</w:t>
      </w:r>
      <w:proofErr w:type="spellEnd"/>
      <w:r w:rsidRPr="00F918C5">
        <w:t>)</w:t>
      </w:r>
    </w:p>
    <w:p w14:paraId="1D67FC69" w14:textId="77777777" w:rsidR="00F918C5" w:rsidRPr="00F918C5" w:rsidRDefault="00F918C5" w:rsidP="00F918C5">
      <w:r w:rsidRPr="00F918C5">
        <w:t>We treat them separately.</w:t>
      </w:r>
    </w:p>
    <w:p w14:paraId="394B0A9B" w14:textId="77777777" w:rsidR="00F918C5" w:rsidRPr="00F918C5" w:rsidRDefault="00000000" w:rsidP="00F918C5">
      <w:r>
        <w:pict w14:anchorId="77A8C287">
          <v:rect id="_x0000_i1050" style="width:0;height:1.5pt" o:hralign="center" o:hrstd="t" o:hr="t" fillcolor="#a0a0a0" stroked="f"/>
        </w:pict>
      </w:r>
    </w:p>
    <w:p w14:paraId="0EE2BA92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7.1 Backend Deploy SOP (Render)</w:t>
      </w:r>
    </w:p>
    <w:p w14:paraId="2B1C39D9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Always run locally first:</w:t>
      </w:r>
    </w:p>
    <w:p w14:paraId="74E40642" w14:textId="77777777" w:rsidR="00F918C5" w:rsidRPr="00F918C5" w:rsidRDefault="00F918C5" w:rsidP="00F918C5">
      <w:r w:rsidRPr="00F918C5">
        <w:t>From backend root:</w:t>
      </w:r>
    </w:p>
    <w:p w14:paraId="6AD0F64E" w14:textId="77777777" w:rsidR="00F918C5" w:rsidRPr="00F918C5" w:rsidRDefault="00F918C5" w:rsidP="00F918C5">
      <w:proofErr w:type="spellStart"/>
      <w:r w:rsidRPr="00F918C5">
        <w:t>npm</w:t>
      </w:r>
      <w:proofErr w:type="spellEnd"/>
      <w:r w:rsidRPr="00F918C5">
        <w:t xml:space="preserve"> run build</w:t>
      </w:r>
    </w:p>
    <w:p w14:paraId="6D85F091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must pass.</w:t>
      </w:r>
    </w:p>
    <w:p w14:paraId="466AC99C" w14:textId="77777777" w:rsidR="00F918C5" w:rsidRPr="00F918C5" w:rsidRDefault="00F918C5" w:rsidP="00F918C5">
      <w:r w:rsidRPr="00F918C5">
        <w:t>Then:</w:t>
      </w:r>
    </w:p>
    <w:p w14:paraId="09C544E9" w14:textId="77777777" w:rsidR="00F918C5" w:rsidRPr="00F918C5" w:rsidRDefault="00F918C5" w:rsidP="00F918C5">
      <w:r w:rsidRPr="00F918C5">
        <w:t>git add .</w:t>
      </w:r>
    </w:p>
    <w:p w14:paraId="6FF14CF3" w14:textId="77777777" w:rsidR="00F918C5" w:rsidRPr="00F918C5" w:rsidRDefault="00F918C5" w:rsidP="00F918C5">
      <w:r w:rsidRPr="00F918C5">
        <w:t>git commit -m "message"</w:t>
      </w:r>
    </w:p>
    <w:p w14:paraId="1721E9DC" w14:textId="77777777" w:rsidR="00F918C5" w:rsidRPr="00F918C5" w:rsidRDefault="00F918C5" w:rsidP="00F918C5">
      <w:r w:rsidRPr="00F918C5">
        <w:t>git push</w:t>
      </w:r>
    </w:p>
    <w:p w14:paraId="0B155FD6" w14:textId="77777777" w:rsidR="00F918C5" w:rsidRPr="00F918C5" w:rsidRDefault="00F918C5" w:rsidP="00F918C5">
      <w:r w:rsidRPr="00F918C5">
        <w:t>Then:</w:t>
      </w:r>
    </w:p>
    <w:p w14:paraId="4E0A5016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go to Render → watch deploy logs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confirm Build succeeded</w:t>
      </w:r>
    </w:p>
    <w:p w14:paraId="7CAF306F" w14:textId="77777777" w:rsidR="00F918C5" w:rsidRPr="00F918C5" w:rsidRDefault="00000000" w:rsidP="00F918C5">
      <w:r>
        <w:pict w14:anchorId="203BBC24">
          <v:rect id="_x0000_i1051" style="width:0;height:1.5pt" o:hralign="center" o:hrstd="t" o:hr="t" fillcolor="#a0a0a0" stroked="f"/>
        </w:pict>
      </w:r>
    </w:p>
    <w:p w14:paraId="67E2075C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If Prisma schema changed:</w:t>
      </w:r>
    </w:p>
    <w:p w14:paraId="65414A22" w14:textId="77777777" w:rsidR="00F918C5" w:rsidRPr="00F918C5" w:rsidRDefault="00F918C5" w:rsidP="00F918C5">
      <w:r w:rsidRPr="00F918C5">
        <w:t>Always do:</w:t>
      </w:r>
    </w:p>
    <w:p w14:paraId="14C5E1E8" w14:textId="77777777" w:rsidR="00F918C5" w:rsidRPr="00F918C5" w:rsidRDefault="00F918C5" w:rsidP="00F918C5">
      <w:proofErr w:type="spellStart"/>
      <w:r w:rsidRPr="00F918C5">
        <w:t>npx</w:t>
      </w:r>
      <w:proofErr w:type="spellEnd"/>
      <w:r w:rsidRPr="00F918C5">
        <w:t xml:space="preserve"> </w:t>
      </w:r>
      <w:proofErr w:type="spellStart"/>
      <w:r w:rsidRPr="00F918C5">
        <w:t>prisma</w:t>
      </w:r>
      <w:proofErr w:type="spellEnd"/>
      <w:r w:rsidRPr="00F918C5">
        <w:t xml:space="preserve"> </w:t>
      </w:r>
      <w:proofErr w:type="spellStart"/>
      <w:r w:rsidRPr="00F918C5">
        <w:t>db</w:t>
      </w:r>
      <w:proofErr w:type="spellEnd"/>
      <w:r w:rsidRPr="00F918C5">
        <w:t xml:space="preserve"> push</w:t>
      </w:r>
    </w:p>
    <w:p w14:paraId="067835CF" w14:textId="77777777" w:rsidR="00F918C5" w:rsidRPr="00F918C5" w:rsidRDefault="00F918C5" w:rsidP="00F918C5">
      <w:proofErr w:type="spellStart"/>
      <w:r w:rsidRPr="00F918C5">
        <w:t>npx</w:t>
      </w:r>
      <w:proofErr w:type="spellEnd"/>
      <w:r w:rsidRPr="00F918C5">
        <w:t xml:space="preserve"> </w:t>
      </w:r>
      <w:proofErr w:type="spellStart"/>
      <w:r w:rsidRPr="00F918C5">
        <w:t>prisma</w:t>
      </w:r>
      <w:proofErr w:type="spellEnd"/>
      <w:r w:rsidRPr="00F918C5">
        <w:t xml:space="preserve"> generate</w:t>
      </w:r>
    </w:p>
    <w:p w14:paraId="4CB50656" w14:textId="77777777" w:rsidR="00F918C5" w:rsidRPr="00F918C5" w:rsidRDefault="00F918C5" w:rsidP="00F918C5">
      <w:proofErr w:type="spellStart"/>
      <w:r w:rsidRPr="00F918C5">
        <w:t>npm</w:t>
      </w:r>
      <w:proofErr w:type="spellEnd"/>
      <w:r w:rsidRPr="00F918C5">
        <w:t xml:space="preserve"> run build</w:t>
      </w:r>
    </w:p>
    <w:p w14:paraId="57C0FDAA" w14:textId="77777777" w:rsidR="00F918C5" w:rsidRPr="00F918C5" w:rsidRDefault="00F918C5" w:rsidP="00F918C5">
      <w:r w:rsidRPr="00F918C5">
        <w:t>Then commit + push.</w:t>
      </w:r>
    </w:p>
    <w:p w14:paraId="21D0363B" w14:textId="77777777" w:rsidR="00F918C5" w:rsidRPr="00F918C5" w:rsidRDefault="00000000" w:rsidP="00F918C5">
      <w:r>
        <w:pict w14:anchorId="2EAD77BD">
          <v:rect id="_x0000_i1052" style="width:0;height:1.5pt" o:hralign="center" o:hrstd="t" o:hr="t" fillcolor="#a0a0a0" stroked="f"/>
        </w:pict>
      </w:r>
    </w:p>
    <w:p w14:paraId="4BBD363F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7.2 Frontend Deploy SOP (</w:t>
      </w:r>
      <w:proofErr w:type="spellStart"/>
      <w:r w:rsidRPr="00F918C5">
        <w:rPr>
          <w:b/>
          <w:bCs/>
        </w:rPr>
        <w:t>Hostinger</w:t>
      </w:r>
      <w:proofErr w:type="spellEnd"/>
      <w:r w:rsidRPr="00F918C5">
        <w:rPr>
          <w:b/>
          <w:bCs/>
        </w:rPr>
        <w:t>)</w:t>
      </w:r>
    </w:p>
    <w:p w14:paraId="34D6ED4C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NEVER edit live inline JS again.</w:t>
      </w:r>
    </w:p>
    <w:p w14:paraId="345A515B" w14:textId="77777777" w:rsidR="00F918C5" w:rsidRPr="00F918C5" w:rsidRDefault="00F918C5" w:rsidP="00F918C5">
      <w:r w:rsidRPr="00F918C5">
        <w:t>Keep:</w:t>
      </w:r>
    </w:p>
    <w:p w14:paraId="07EFD43F" w14:textId="77777777" w:rsidR="00F918C5" w:rsidRPr="00F918C5" w:rsidRDefault="00F918C5" w:rsidP="00F918C5">
      <w:pPr>
        <w:numPr>
          <w:ilvl w:val="0"/>
          <w:numId w:val="30"/>
        </w:numPr>
      </w:pPr>
      <w:r w:rsidRPr="00F918C5">
        <w:t>logic in .</w:t>
      </w:r>
      <w:proofErr w:type="spellStart"/>
      <w:r w:rsidRPr="00F918C5">
        <w:t>js</w:t>
      </w:r>
      <w:proofErr w:type="spellEnd"/>
      <w:r w:rsidRPr="00F918C5">
        <w:t xml:space="preserve"> files</w:t>
      </w:r>
    </w:p>
    <w:p w14:paraId="16AE339B" w14:textId="77777777" w:rsidR="00F918C5" w:rsidRPr="00F918C5" w:rsidRDefault="00F918C5" w:rsidP="00F918C5">
      <w:pPr>
        <w:numPr>
          <w:ilvl w:val="0"/>
          <w:numId w:val="30"/>
        </w:numPr>
      </w:pPr>
      <w:r w:rsidRPr="00F918C5">
        <w:lastRenderedPageBreak/>
        <w:t>HTML minimal</w:t>
      </w:r>
    </w:p>
    <w:p w14:paraId="33FE760F" w14:textId="77777777" w:rsidR="00F918C5" w:rsidRPr="00F918C5" w:rsidRDefault="00F918C5" w:rsidP="00F918C5">
      <w:pPr>
        <w:numPr>
          <w:ilvl w:val="0"/>
          <w:numId w:val="30"/>
        </w:numPr>
      </w:pPr>
      <w:r w:rsidRPr="00F918C5">
        <w:t>scripts loaded cleanly</w:t>
      </w:r>
    </w:p>
    <w:p w14:paraId="4403F27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Deploy steps:</w:t>
      </w:r>
    </w:p>
    <w:p w14:paraId="667AABD4" w14:textId="77777777" w:rsidR="00F918C5" w:rsidRPr="00F918C5" w:rsidRDefault="00F918C5" w:rsidP="00F918C5">
      <w:pPr>
        <w:numPr>
          <w:ilvl w:val="0"/>
          <w:numId w:val="31"/>
        </w:numPr>
      </w:pPr>
      <w:r w:rsidRPr="00F918C5">
        <w:t>upload updated .html/.</w:t>
      </w:r>
      <w:proofErr w:type="spellStart"/>
      <w:r w:rsidRPr="00F918C5">
        <w:t>js</w:t>
      </w:r>
      <w:proofErr w:type="spellEnd"/>
      <w:r w:rsidRPr="00F918C5">
        <w:t>/.</w:t>
      </w:r>
      <w:proofErr w:type="spellStart"/>
      <w:r w:rsidRPr="00F918C5">
        <w:t>css</w:t>
      </w:r>
      <w:proofErr w:type="spellEnd"/>
    </w:p>
    <w:p w14:paraId="0B1EDEFA" w14:textId="77777777" w:rsidR="00F918C5" w:rsidRPr="00F918C5" w:rsidRDefault="00F918C5" w:rsidP="00F918C5">
      <w:pPr>
        <w:numPr>
          <w:ilvl w:val="0"/>
          <w:numId w:val="31"/>
        </w:numPr>
      </w:pPr>
      <w:r w:rsidRPr="00F918C5">
        <w:t>hard refresh browser (</w:t>
      </w:r>
      <w:proofErr w:type="spellStart"/>
      <w:r w:rsidRPr="00F918C5">
        <w:t>Ctrl+Shift+R</w:t>
      </w:r>
      <w:proofErr w:type="spellEnd"/>
      <w:r w:rsidRPr="00F918C5">
        <w:t>)</w:t>
      </w:r>
    </w:p>
    <w:p w14:paraId="3A5CD312" w14:textId="77777777" w:rsidR="00F918C5" w:rsidRPr="00F918C5" w:rsidRDefault="00F918C5" w:rsidP="00F918C5">
      <w:pPr>
        <w:numPr>
          <w:ilvl w:val="0"/>
          <w:numId w:val="31"/>
        </w:numPr>
      </w:pPr>
      <w:r w:rsidRPr="00F918C5">
        <w:t xml:space="preserve">open </w:t>
      </w:r>
      <w:proofErr w:type="spellStart"/>
      <w:r w:rsidRPr="00F918C5">
        <w:t>DevTools</w:t>
      </w:r>
      <w:proofErr w:type="spellEnd"/>
      <w:r w:rsidRPr="00F918C5">
        <w:t xml:space="preserve"> console → check API calls succeed</w:t>
      </w:r>
    </w:p>
    <w:p w14:paraId="161A2080" w14:textId="77777777" w:rsidR="00F918C5" w:rsidRPr="00F918C5" w:rsidRDefault="00F918C5" w:rsidP="00F918C5">
      <w:pPr>
        <w:numPr>
          <w:ilvl w:val="0"/>
          <w:numId w:val="31"/>
        </w:numPr>
      </w:pPr>
      <w:r w:rsidRPr="00F918C5">
        <w:t>confirm UI works</w:t>
      </w:r>
    </w:p>
    <w:p w14:paraId="035D8281" w14:textId="77777777" w:rsidR="00F918C5" w:rsidRPr="00F918C5" w:rsidRDefault="00000000" w:rsidP="00F918C5">
      <w:r>
        <w:pict w14:anchorId="4FD74C26">
          <v:rect id="_x0000_i1053" style="width:0;height:1.5pt" o:hralign="center" o:hrstd="t" o:hr="t" fillcolor="#a0a0a0" stroked="f"/>
        </w:pict>
      </w:r>
    </w:p>
    <w:p w14:paraId="3564449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8) Troubleshooting Playbook (Fast Diagnoses)</w:t>
      </w:r>
    </w:p>
    <w:p w14:paraId="62A81165" w14:textId="77777777" w:rsidR="00F918C5" w:rsidRPr="00F918C5" w:rsidRDefault="00F918C5" w:rsidP="00F918C5">
      <w:r w:rsidRPr="00F918C5">
        <w:t>This is the critical section.</w:t>
      </w:r>
    </w:p>
    <w:p w14:paraId="64B046E7" w14:textId="77777777" w:rsidR="00F918C5" w:rsidRPr="00F918C5" w:rsidRDefault="00000000" w:rsidP="00F918C5">
      <w:r>
        <w:pict w14:anchorId="11913A61">
          <v:rect id="_x0000_i1054" style="width:0;height:1.5pt" o:hralign="center" o:hrstd="t" o:hr="t" fillcolor="#a0a0a0" stroked="f"/>
        </w:pict>
      </w:r>
    </w:p>
    <w:p w14:paraId="599CE562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Symptom: “Listings not showing on homepage”</w:t>
      </w:r>
    </w:p>
    <w:p w14:paraId="7318B5CB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Check:</w:t>
      </w:r>
    </w:p>
    <w:p w14:paraId="16031AB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Step 1: API endpoint</w:t>
      </w:r>
    </w:p>
    <w:p w14:paraId="1025B761" w14:textId="77777777" w:rsidR="00F918C5" w:rsidRPr="00F918C5" w:rsidRDefault="00F918C5" w:rsidP="00F918C5">
      <w:r w:rsidRPr="00F918C5">
        <w:t>Run:</w:t>
      </w:r>
    </w:p>
    <w:p w14:paraId="11F8BB3D" w14:textId="77777777" w:rsidR="00F918C5" w:rsidRPr="00F918C5" w:rsidRDefault="00F918C5" w:rsidP="00F918C5">
      <w:r w:rsidRPr="00F918C5">
        <w:t>Invoke-</w:t>
      </w:r>
      <w:proofErr w:type="spellStart"/>
      <w:r w:rsidRPr="00F918C5">
        <w:t>RestMethod</w:t>
      </w:r>
      <w:proofErr w:type="spellEnd"/>
      <w:r w:rsidRPr="00F918C5">
        <w:t xml:space="preserve"> -Method GET -Uri "https://api.havn.ie/</w:t>
      </w:r>
      <w:proofErr w:type="spellStart"/>
      <w:r w:rsidRPr="00F918C5">
        <w:t>api</w:t>
      </w:r>
      <w:proofErr w:type="spellEnd"/>
      <w:r w:rsidRPr="00F918C5">
        <w:t>/</w:t>
      </w:r>
      <w:proofErr w:type="spellStart"/>
      <w:r w:rsidRPr="00F918C5">
        <w:t>properties?limit</w:t>
      </w:r>
      <w:proofErr w:type="spellEnd"/>
      <w:r w:rsidRPr="00F918C5">
        <w:t>=6"</w:t>
      </w:r>
    </w:p>
    <w:p w14:paraId="0E33D314" w14:textId="77777777" w:rsidR="00F918C5" w:rsidRPr="00F918C5" w:rsidRDefault="00F918C5" w:rsidP="00F918C5">
      <w:r w:rsidRPr="00F918C5">
        <w:t>If returns items → backend fine.</w:t>
      </w:r>
    </w:p>
    <w:p w14:paraId="7535576A" w14:textId="77777777" w:rsidR="00F918C5" w:rsidRPr="00F918C5" w:rsidRDefault="00F918C5" w:rsidP="00F918C5">
      <w:r w:rsidRPr="00F918C5">
        <w:t>If empty → DB contains no published listings.</w:t>
      </w:r>
    </w:p>
    <w:p w14:paraId="1A6783B5" w14:textId="77777777" w:rsidR="00F918C5" w:rsidRPr="00F918C5" w:rsidRDefault="00F918C5" w:rsidP="00F918C5">
      <w:r w:rsidRPr="00F918C5">
        <w:t>If error → backend down.</w:t>
      </w:r>
    </w:p>
    <w:p w14:paraId="10347685" w14:textId="77777777" w:rsidR="00F918C5" w:rsidRPr="00F918C5" w:rsidRDefault="00000000" w:rsidP="00F918C5">
      <w:r>
        <w:pict w14:anchorId="0B795649">
          <v:rect id="_x0000_i1055" style="width:0;height:1.5pt" o:hralign="center" o:hrstd="t" o:hr="t" fillcolor="#a0a0a0" stroked="f"/>
        </w:pict>
      </w:r>
    </w:p>
    <w:p w14:paraId="47B395E5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Step 2: Frontend JS</w:t>
      </w:r>
    </w:p>
    <w:p w14:paraId="4F8A5A44" w14:textId="77777777" w:rsidR="00F918C5" w:rsidRPr="00F918C5" w:rsidRDefault="00F918C5" w:rsidP="00F918C5">
      <w:r w:rsidRPr="00F918C5">
        <w:t xml:space="preserve">Open </w:t>
      </w:r>
      <w:proofErr w:type="spellStart"/>
      <w:r w:rsidRPr="00F918C5">
        <w:t>DevTools</w:t>
      </w:r>
      <w:proofErr w:type="spellEnd"/>
      <w:r w:rsidRPr="00F918C5">
        <w:t xml:space="preserve"> → Network → check:</w:t>
      </w:r>
    </w:p>
    <w:p w14:paraId="09B5C803" w14:textId="77777777" w:rsidR="00F918C5" w:rsidRPr="00F918C5" w:rsidRDefault="00F918C5" w:rsidP="00F918C5">
      <w:pPr>
        <w:numPr>
          <w:ilvl w:val="0"/>
          <w:numId w:val="32"/>
        </w:numPr>
      </w:pPr>
      <w:r w:rsidRPr="00F918C5">
        <w:t>does it call https://api.havn.ie/api/properties ?</w:t>
      </w:r>
    </w:p>
    <w:p w14:paraId="1DC6BE62" w14:textId="77777777" w:rsidR="00F918C5" w:rsidRPr="00F918C5" w:rsidRDefault="00F918C5" w:rsidP="00F918C5">
      <w:r w:rsidRPr="00F918C5">
        <w:t>If it calls havn.ie/</w:t>
      </w:r>
      <w:proofErr w:type="spellStart"/>
      <w:r w:rsidRPr="00F918C5">
        <w:t>api</w:t>
      </w:r>
      <w:proofErr w:type="spellEnd"/>
      <w:r w:rsidRPr="00F918C5">
        <w:t>/properties → wrong API base in JS.</w:t>
      </w:r>
    </w:p>
    <w:p w14:paraId="6C827E48" w14:textId="77777777" w:rsidR="00F918C5" w:rsidRPr="00F918C5" w:rsidRDefault="00000000" w:rsidP="00F918C5">
      <w:r>
        <w:pict w14:anchorId="48EFE717">
          <v:rect id="_x0000_i1056" style="width:0;height:1.5pt" o:hralign="center" o:hrstd="t" o:hr="t" fillcolor="#a0a0a0" stroked="f"/>
        </w:pict>
      </w:r>
    </w:p>
    <w:p w14:paraId="65337156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Symptom: “Unauthorized / Missing Bearer token”</w:t>
      </w:r>
    </w:p>
    <w:p w14:paraId="018FE0B7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Means:</w:t>
      </w:r>
    </w:p>
    <w:p w14:paraId="07AC7240" w14:textId="77777777" w:rsidR="00F918C5" w:rsidRPr="00F918C5" w:rsidRDefault="00F918C5" w:rsidP="00F918C5">
      <w:pPr>
        <w:numPr>
          <w:ilvl w:val="0"/>
          <w:numId w:val="33"/>
        </w:numPr>
      </w:pPr>
      <w:r w:rsidRPr="00F918C5">
        <w:t>token missing</w:t>
      </w:r>
    </w:p>
    <w:p w14:paraId="7DA7A357" w14:textId="77777777" w:rsidR="00F918C5" w:rsidRPr="00F918C5" w:rsidRDefault="00F918C5" w:rsidP="00F918C5">
      <w:pPr>
        <w:numPr>
          <w:ilvl w:val="0"/>
          <w:numId w:val="33"/>
        </w:numPr>
      </w:pPr>
      <w:r w:rsidRPr="00F918C5">
        <w:lastRenderedPageBreak/>
        <w:t>havn-auth.js not loaded</w:t>
      </w:r>
    </w:p>
    <w:p w14:paraId="23323EC0" w14:textId="77777777" w:rsidR="00F918C5" w:rsidRPr="00F918C5" w:rsidRDefault="00F918C5" w:rsidP="00F918C5">
      <w:pPr>
        <w:numPr>
          <w:ilvl w:val="0"/>
          <w:numId w:val="33"/>
        </w:numPr>
      </w:pPr>
      <w:r w:rsidRPr="00F918C5">
        <w:t>token expired</w:t>
      </w:r>
    </w:p>
    <w:p w14:paraId="599E0A77" w14:textId="77777777" w:rsidR="00F918C5" w:rsidRPr="00F918C5" w:rsidRDefault="00F918C5" w:rsidP="00F918C5">
      <w:pPr>
        <w:numPr>
          <w:ilvl w:val="0"/>
          <w:numId w:val="33"/>
        </w:numPr>
      </w:pPr>
      <w:r w:rsidRPr="00F918C5">
        <w:t>wrong JWT_SECRET in Render</w:t>
      </w:r>
    </w:p>
    <w:p w14:paraId="1F045258" w14:textId="77777777" w:rsidR="00F918C5" w:rsidRPr="00F918C5" w:rsidRDefault="00F918C5" w:rsidP="00F918C5">
      <w:r w:rsidRPr="00F918C5">
        <w:t>Fix:</w:t>
      </w:r>
    </w:p>
    <w:p w14:paraId="03D7CF04" w14:textId="77777777" w:rsidR="00F918C5" w:rsidRPr="00F918C5" w:rsidRDefault="00F918C5" w:rsidP="00F918C5">
      <w:pPr>
        <w:numPr>
          <w:ilvl w:val="0"/>
          <w:numId w:val="34"/>
        </w:numPr>
      </w:pPr>
      <w:r w:rsidRPr="00F918C5">
        <w:t>login again</w:t>
      </w:r>
    </w:p>
    <w:p w14:paraId="092D8627" w14:textId="77777777" w:rsidR="00F918C5" w:rsidRPr="00F918C5" w:rsidRDefault="00F918C5" w:rsidP="00F918C5">
      <w:pPr>
        <w:numPr>
          <w:ilvl w:val="0"/>
          <w:numId w:val="34"/>
        </w:numPr>
      </w:pPr>
      <w:r w:rsidRPr="00F918C5">
        <w:t xml:space="preserve">confirm </w:t>
      </w:r>
      <w:proofErr w:type="spellStart"/>
      <w:r w:rsidRPr="00F918C5">
        <w:t>localStorage</w:t>
      </w:r>
      <w:proofErr w:type="spellEnd"/>
      <w:r w:rsidRPr="00F918C5">
        <w:t xml:space="preserve"> has </w:t>
      </w:r>
      <w:proofErr w:type="spellStart"/>
      <w:r w:rsidRPr="00F918C5">
        <w:t>havn_token</w:t>
      </w:r>
      <w:proofErr w:type="spellEnd"/>
    </w:p>
    <w:p w14:paraId="32803466" w14:textId="77777777" w:rsidR="00F918C5" w:rsidRPr="00F918C5" w:rsidRDefault="00000000" w:rsidP="00F918C5">
      <w:r>
        <w:pict w14:anchorId="36813C84">
          <v:rect id="_x0000_i1057" style="width:0;height:1.5pt" o:hralign="center" o:hrstd="t" o:hr="t" fillcolor="#a0a0a0" stroked="f"/>
        </w:pict>
      </w:r>
    </w:p>
    <w:p w14:paraId="7B6709A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Symptom: “invalid signature”</w:t>
      </w:r>
    </w:p>
    <w:p w14:paraId="3AEAAC14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JWT was signed with different JWT_SECRET.</w:t>
      </w:r>
    </w:p>
    <w:p w14:paraId="57D855B4" w14:textId="77777777" w:rsidR="00F918C5" w:rsidRPr="00F918C5" w:rsidRDefault="00F918C5" w:rsidP="00F918C5">
      <w:r w:rsidRPr="00F918C5">
        <w:t>Fix:</w:t>
      </w:r>
    </w:p>
    <w:p w14:paraId="215CBD73" w14:textId="77777777" w:rsidR="00F918C5" w:rsidRPr="00F918C5" w:rsidRDefault="00F918C5" w:rsidP="00F918C5">
      <w:pPr>
        <w:numPr>
          <w:ilvl w:val="0"/>
          <w:numId w:val="35"/>
        </w:numPr>
      </w:pPr>
      <w:r w:rsidRPr="00F918C5">
        <w:t>confirm Render env JWT_SECRET matches local secret</w:t>
      </w:r>
    </w:p>
    <w:p w14:paraId="7DDC9D32" w14:textId="77777777" w:rsidR="00F918C5" w:rsidRPr="00F918C5" w:rsidRDefault="00F918C5" w:rsidP="00F918C5">
      <w:pPr>
        <w:numPr>
          <w:ilvl w:val="0"/>
          <w:numId w:val="35"/>
        </w:numPr>
      </w:pPr>
      <w:r w:rsidRPr="00F918C5">
        <w:t>regenerate token using same secret</w:t>
      </w:r>
    </w:p>
    <w:p w14:paraId="13877EC1" w14:textId="77777777" w:rsidR="00F918C5" w:rsidRPr="00F918C5" w:rsidRDefault="00000000" w:rsidP="00F918C5">
      <w:r>
        <w:pict w14:anchorId="16FB61A8">
          <v:rect id="_x0000_i1058" style="width:0;height:1.5pt" o:hralign="center" o:hrstd="t" o:hr="t" fillcolor="#a0a0a0" stroked="f"/>
        </w:pict>
      </w:r>
    </w:p>
    <w:p w14:paraId="501661B1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Symptom: “Render build failed with Prisma type error”</w:t>
      </w:r>
    </w:p>
    <w:p w14:paraId="05AEAA42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Means Prisma client generated using different schema.</w:t>
      </w:r>
    </w:p>
    <w:p w14:paraId="18C6491F" w14:textId="77777777" w:rsidR="00F918C5" w:rsidRPr="00F918C5" w:rsidRDefault="00F918C5" w:rsidP="00F918C5">
      <w:r w:rsidRPr="00F918C5">
        <w:t>Fix:</w:t>
      </w:r>
    </w:p>
    <w:p w14:paraId="09EFE502" w14:textId="77777777" w:rsidR="00F918C5" w:rsidRPr="00F918C5" w:rsidRDefault="00F918C5" w:rsidP="00F918C5">
      <w:pPr>
        <w:numPr>
          <w:ilvl w:val="0"/>
          <w:numId w:val="36"/>
        </w:numPr>
      </w:pPr>
      <w:r w:rsidRPr="00F918C5">
        <w:t xml:space="preserve">ensure </w:t>
      </w:r>
      <w:proofErr w:type="spellStart"/>
      <w:r w:rsidRPr="00F918C5">
        <w:t>schema.prisma</w:t>
      </w:r>
      <w:proofErr w:type="spellEnd"/>
      <w:r w:rsidRPr="00F918C5">
        <w:t xml:space="preserve"> committed</w:t>
      </w:r>
    </w:p>
    <w:p w14:paraId="533140C9" w14:textId="77777777" w:rsidR="00F918C5" w:rsidRPr="00F918C5" w:rsidRDefault="00F918C5" w:rsidP="00F918C5">
      <w:pPr>
        <w:numPr>
          <w:ilvl w:val="0"/>
          <w:numId w:val="36"/>
        </w:numPr>
      </w:pPr>
      <w:r w:rsidRPr="00F918C5">
        <w:t xml:space="preserve">ensure </w:t>
      </w:r>
      <w:proofErr w:type="spellStart"/>
      <w:r w:rsidRPr="00F918C5">
        <w:t>prisma</w:t>
      </w:r>
      <w:proofErr w:type="spellEnd"/>
      <w:r w:rsidRPr="00F918C5">
        <w:t xml:space="preserve"> generate runs in build command</w:t>
      </w:r>
    </w:p>
    <w:p w14:paraId="238F4EAA" w14:textId="77777777" w:rsidR="00F918C5" w:rsidRPr="00F918C5" w:rsidRDefault="00F918C5" w:rsidP="00F918C5">
      <w:pPr>
        <w:numPr>
          <w:ilvl w:val="0"/>
          <w:numId w:val="36"/>
        </w:numPr>
      </w:pPr>
      <w:proofErr w:type="spellStart"/>
      <w:r w:rsidRPr="00F918C5">
        <w:t>npm</w:t>
      </w:r>
      <w:proofErr w:type="spellEnd"/>
      <w:r w:rsidRPr="00F918C5">
        <w:t xml:space="preserve"> run build locally</w:t>
      </w:r>
    </w:p>
    <w:p w14:paraId="4BC99BF6" w14:textId="77777777" w:rsidR="00F918C5" w:rsidRPr="00F918C5" w:rsidRDefault="00000000" w:rsidP="00F918C5">
      <w:r>
        <w:pict w14:anchorId="44DE2B5E">
          <v:rect id="_x0000_i1059" style="width:0;height:1.5pt" o:hralign="center" o:hrstd="t" o:hr="t" fillcolor="#a0a0a0" stroked="f"/>
        </w:pict>
      </w:r>
    </w:p>
    <w:p w14:paraId="1070FBCB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Symptom: “Admin dashboard shows no submitted listings”</w:t>
      </w:r>
    </w:p>
    <w:p w14:paraId="597862E7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Means:</w:t>
      </w:r>
    </w:p>
    <w:p w14:paraId="7A770EAF" w14:textId="77777777" w:rsidR="00F918C5" w:rsidRPr="00F918C5" w:rsidRDefault="00F918C5" w:rsidP="00F918C5">
      <w:pPr>
        <w:numPr>
          <w:ilvl w:val="0"/>
          <w:numId w:val="37"/>
        </w:numPr>
      </w:pPr>
      <w:r w:rsidRPr="00F918C5">
        <w:t>none submitted</w:t>
      </w:r>
    </w:p>
    <w:p w14:paraId="447B3673" w14:textId="77777777" w:rsidR="00F918C5" w:rsidRPr="00F918C5" w:rsidRDefault="00F918C5" w:rsidP="00F918C5">
      <w:pPr>
        <w:numPr>
          <w:ilvl w:val="0"/>
          <w:numId w:val="37"/>
        </w:numPr>
      </w:pPr>
      <w:r w:rsidRPr="00F918C5">
        <w:t>OR admin query broken</w:t>
      </w:r>
    </w:p>
    <w:p w14:paraId="45E4C2C0" w14:textId="77777777" w:rsidR="00F918C5" w:rsidRPr="00F918C5" w:rsidRDefault="00F918C5" w:rsidP="00F918C5">
      <w:r w:rsidRPr="00F918C5">
        <w:t>Test:</w:t>
      </w:r>
    </w:p>
    <w:p w14:paraId="74102BF2" w14:textId="77777777" w:rsidR="00F918C5" w:rsidRPr="00F918C5" w:rsidRDefault="00F918C5" w:rsidP="00F918C5">
      <w:pPr>
        <w:numPr>
          <w:ilvl w:val="0"/>
          <w:numId w:val="38"/>
        </w:numPr>
      </w:pPr>
      <w:r w:rsidRPr="00F918C5">
        <w:t>in DB, confirm there are properties with SUBMITTED</w:t>
      </w:r>
    </w:p>
    <w:p w14:paraId="2B72C7D8" w14:textId="77777777" w:rsidR="00F918C5" w:rsidRPr="00F918C5" w:rsidRDefault="00000000" w:rsidP="00F918C5">
      <w:r>
        <w:pict w14:anchorId="1A329DFA">
          <v:rect id="_x0000_i1060" style="width:0;height:1.5pt" o:hralign="center" o:hrstd="t" o:hr="t" fillcolor="#a0a0a0" stroked="f"/>
        </w:pict>
      </w:r>
    </w:p>
    <w:p w14:paraId="6D6976B8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9) Admin Operating SOP (Daily Operations)</w:t>
      </w:r>
    </w:p>
    <w:p w14:paraId="01FC551A" w14:textId="77777777" w:rsidR="00F918C5" w:rsidRPr="00F918C5" w:rsidRDefault="00F918C5" w:rsidP="00F918C5">
      <w:r w:rsidRPr="00F918C5">
        <w:lastRenderedPageBreak/>
        <w:t>This is how you “run HAVN”.</w:t>
      </w:r>
    </w:p>
    <w:p w14:paraId="48597B6B" w14:textId="77777777" w:rsidR="00F918C5" w:rsidRPr="00F918C5" w:rsidRDefault="00000000" w:rsidP="00F918C5">
      <w:r>
        <w:pict w14:anchorId="22E337B8">
          <v:rect id="_x0000_i1061" style="width:0;height:1.5pt" o:hralign="center" o:hrstd="t" o:hr="t" fillcolor="#a0a0a0" stroked="f"/>
        </w:pict>
      </w:r>
    </w:p>
    <w:p w14:paraId="2BE0A1D3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Daily Admin Routine (5 mins)</w:t>
      </w:r>
    </w:p>
    <w:p w14:paraId="63ACDFFC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Open admin.html</w:t>
      </w:r>
    </w:p>
    <w:p w14:paraId="7A19B98F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Login</w:t>
      </w:r>
    </w:p>
    <w:p w14:paraId="47F09C2F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Check submitted queue</w:t>
      </w:r>
    </w:p>
    <w:p w14:paraId="74A48D04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Approve good listings</w:t>
      </w:r>
    </w:p>
    <w:p w14:paraId="67C2B967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Reject bad listings with reason</w:t>
      </w:r>
    </w:p>
    <w:p w14:paraId="344F9470" w14:textId="77777777" w:rsidR="00F918C5" w:rsidRPr="00F918C5" w:rsidRDefault="00F918C5" w:rsidP="00F918C5">
      <w:pPr>
        <w:numPr>
          <w:ilvl w:val="0"/>
          <w:numId w:val="39"/>
        </w:numPr>
      </w:pPr>
      <w:r w:rsidRPr="00F918C5">
        <w:t>Verify approved listings appear on homepage + properties browse</w:t>
      </w:r>
    </w:p>
    <w:p w14:paraId="6BFE555E" w14:textId="77777777" w:rsidR="00F918C5" w:rsidRPr="00F918C5" w:rsidRDefault="00000000" w:rsidP="00F918C5">
      <w:r>
        <w:pict w14:anchorId="01DD54A8">
          <v:rect id="_x0000_i1062" style="width:0;height:1.5pt" o:hralign="center" o:hrstd="t" o:hr="t" fillcolor="#a0a0a0" stroked="f"/>
        </w:pict>
      </w:r>
    </w:p>
    <w:p w14:paraId="171DD855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Rejection Rules (recommended)</w:t>
      </w:r>
    </w:p>
    <w:p w14:paraId="6F00FEFB" w14:textId="77777777" w:rsidR="00F918C5" w:rsidRPr="00F918C5" w:rsidRDefault="00F918C5" w:rsidP="00F918C5">
      <w:r w:rsidRPr="00F918C5">
        <w:t>Reject if:</w:t>
      </w:r>
    </w:p>
    <w:p w14:paraId="1442D5AD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missing BER / BER no</w:t>
      </w:r>
    </w:p>
    <w:p w14:paraId="630C164D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scam copy / bad pricing</w:t>
      </w:r>
    </w:p>
    <w:p w14:paraId="61C07A9C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missing photos</w:t>
      </w:r>
    </w:p>
    <w:p w14:paraId="302CAF6E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mismatched location</w:t>
      </w:r>
    </w:p>
    <w:p w14:paraId="3D52D2FF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suspicious / duplicate content</w:t>
      </w:r>
    </w:p>
    <w:p w14:paraId="2D7557C8" w14:textId="77777777" w:rsidR="00F918C5" w:rsidRPr="00F918C5" w:rsidRDefault="00F918C5" w:rsidP="00F918C5">
      <w:pPr>
        <w:numPr>
          <w:ilvl w:val="0"/>
          <w:numId w:val="40"/>
        </w:numPr>
      </w:pPr>
      <w:r w:rsidRPr="00F918C5">
        <w:t>agent impersonation</w:t>
      </w:r>
    </w:p>
    <w:p w14:paraId="09B550A7" w14:textId="77777777" w:rsidR="00F918C5" w:rsidRPr="00F918C5" w:rsidRDefault="00000000" w:rsidP="00F918C5">
      <w:r>
        <w:pict w14:anchorId="23055719">
          <v:rect id="_x0000_i1063" style="width:0;height:1.5pt" o:hralign="center" o:hrstd="t" o:hr="t" fillcolor="#a0a0a0" stroked="f"/>
        </w:pict>
      </w:r>
    </w:p>
    <w:p w14:paraId="0BE3C49A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10) Email Verification &amp; Member Authenticity SOP</w:t>
      </w:r>
    </w:p>
    <w:p w14:paraId="3BFA08AF" w14:textId="77777777" w:rsidR="00F918C5" w:rsidRPr="00F918C5" w:rsidRDefault="00F918C5" w:rsidP="00F918C5">
      <w:r w:rsidRPr="00F918C5">
        <w:t>Now that the backend supports it:</w:t>
      </w:r>
    </w:p>
    <w:p w14:paraId="022BF905" w14:textId="77777777" w:rsidR="00F918C5" w:rsidRPr="00F918C5" w:rsidRDefault="00F918C5" w:rsidP="00F918C5">
      <w:pPr>
        <w:numPr>
          <w:ilvl w:val="0"/>
          <w:numId w:val="41"/>
        </w:numPr>
      </w:pPr>
      <w:r w:rsidRPr="00F918C5">
        <w:t>Members can’t submit until verified</w:t>
      </w:r>
    </w:p>
    <w:p w14:paraId="6BFCE751" w14:textId="77777777" w:rsidR="00F918C5" w:rsidRPr="00F918C5" w:rsidRDefault="00F918C5" w:rsidP="00F918C5">
      <w:pPr>
        <w:numPr>
          <w:ilvl w:val="0"/>
          <w:numId w:val="41"/>
        </w:numPr>
      </w:pPr>
      <w:r w:rsidRPr="00F918C5">
        <w:t>Admin bypass</w:t>
      </w:r>
    </w:p>
    <w:p w14:paraId="6042F89A" w14:textId="77777777" w:rsidR="00F918C5" w:rsidRPr="00F918C5" w:rsidRDefault="00F918C5" w:rsidP="00F918C5">
      <w:r w:rsidRPr="00F918C5">
        <w:t>Later:</w:t>
      </w:r>
    </w:p>
    <w:p w14:paraId="04480530" w14:textId="77777777" w:rsidR="00F918C5" w:rsidRPr="00F918C5" w:rsidRDefault="00F918C5" w:rsidP="00F918C5">
      <w:pPr>
        <w:numPr>
          <w:ilvl w:val="0"/>
          <w:numId w:val="42"/>
        </w:numPr>
      </w:pPr>
      <w:r w:rsidRPr="00F918C5">
        <w:t>email send provider (Resend/</w:t>
      </w:r>
      <w:proofErr w:type="spellStart"/>
      <w:r w:rsidRPr="00F918C5">
        <w:t>Sendgrid</w:t>
      </w:r>
      <w:proofErr w:type="spellEnd"/>
      <w:r w:rsidRPr="00F918C5">
        <w:t>)</w:t>
      </w:r>
    </w:p>
    <w:p w14:paraId="59FBC2BA" w14:textId="77777777" w:rsidR="00F918C5" w:rsidRPr="00F918C5" w:rsidRDefault="00F918C5" w:rsidP="00F918C5">
      <w:pPr>
        <w:numPr>
          <w:ilvl w:val="0"/>
          <w:numId w:val="42"/>
        </w:numPr>
      </w:pPr>
      <w:r w:rsidRPr="00F918C5">
        <w:t>auto-resend when blocked</w:t>
      </w:r>
    </w:p>
    <w:p w14:paraId="2A6A2D91" w14:textId="77777777" w:rsidR="00F918C5" w:rsidRPr="00F918C5" w:rsidRDefault="00000000" w:rsidP="00F918C5">
      <w:r>
        <w:pict w14:anchorId="1EEB180D">
          <v:rect id="_x0000_i1064" style="width:0;height:1.5pt" o:hralign="center" o:hrstd="t" o:hr="t" fillcolor="#a0a0a0" stroked="f"/>
        </w:pict>
      </w:r>
    </w:p>
    <w:p w14:paraId="4662DEE7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11) Extension Manual (Premium + Agents)</w:t>
      </w:r>
    </w:p>
    <w:p w14:paraId="5A0E2BD8" w14:textId="77777777" w:rsidR="00F918C5" w:rsidRPr="00F918C5" w:rsidRDefault="00F918C5" w:rsidP="00F918C5">
      <w:r w:rsidRPr="00F918C5">
        <w:lastRenderedPageBreak/>
        <w:t>Yes — this system is designed for that.</w:t>
      </w:r>
    </w:p>
    <w:p w14:paraId="6CB4D4D5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Premium Listing Flags</w:t>
      </w:r>
    </w:p>
    <w:p w14:paraId="7055E7A3" w14:textId="77777777" w:rsidR="00F918C5" w:rsidRPr="00F918C5" w:rsidRDefault="00F918C5" w:rsidP="00F918C5">
      <w:r w:rsidRPr="00F918C5">
        <w:t>Add to Property:</w:t>
      </w:r>
    </w:p>
    <w:p w14:paraId="2AA44696" w14:textId="77777777" w:rsidR="00F918C5" w:rsidRPr="00F918C5" w:rsidRDefault="00F918C5" w:rsidP="00F918C5">
      <w:pPr>
        <w:numPr>
          <w:ilvl w:val="0"/>
          <w:numId w:val="43"/>
        </w:numPr>
      </w:pPr>
      <w:proofErr w:type="spellStart"/>
      <w:r w:rsidRPr="00F918C5">
        <w:t>isFeatured</w:t>
      </w:r>
      <w:proofErr w:type="spellEnd"/>
    </w:p>
    <w:p w14:paraId="7B34B165" w14:textId="77777777" w:rsidR="00F918C5" w:rsidRPr="00F918C5" w:rsidRDefault="00F918C5" w:rsidP="00F918C5">
      <w:pPr>
        <w:numPr>
          <w:ilvl w:val="0"/>
          <w:numId w:val="43"/>
        </w:numPr>
      </w:pPr>
      <w:proofErr w:type="spellStart"/>
      <w:r w:rsidRPr="00F918C5">
        <w:t>boostLevel</w:t>
      </w:r>
      <w:proofErr w:type="spellEnd"/>
    </w:p>
    <w:p w14:paraId="2F8665C8" w14:textId="77777777" w:rsidR="00F918C5" w:rsidRPr="00F918C5" w:rsidRDefault="00F918C5" w:rsidP="00F918C5">
      <w:pPr>
        <w:numPr>
          <w:ilvl w:val="0"/>
          <w:numId w:val="43"/>
        </w:numPr>
      </w:pPr>
      <w:proofErr w:type="spellStart"/>
      <w:r w:rsidRPr="00F918C5">
        <w:t>boostExpiresAt</w:t>
      </w:r>
      <w:proofErr w:type="spellEnd"/>
    </w:p>
    <w:p w14:paraId="51FB6752" w14:textId="77777777" w:rsidR="00F918C5" w:rsidRPr="00F918C5" w:rsidRDefault="00F918C5" w:rsidP="00F918C5">
      <w:r w:rsidRPr="00F918C5">
        <w:t>Then modify browse ordering:</w:t>
      </w:r>
    </w:p>
    <w:p w14:paraId="34B7A170" w14:textId="77777777" w:rsidR="00F918C5" w:rsidRPr="00F918C5" w:rsidRDefault="00F918C5" w:rsidP="00F918C5">
      <w:pPr>
        <w:numPr>
          <w:ilvl w:val="0"/>
          <w:numId w:val="44"/>
        </w:numPr>
      </w:pPr>
      <w:r w:rsidRPr="00F918C5">
        <w:t>featured first</w:t>
      </w:r>
    </w:p>
    <w:p w14:paraId="03B907B4" w14:textId="77777777" w:rsidR="00F918C5" w:rsidRPr="00F918C5" w:rsidRDefault="00F918C5" w:rsidP="00F918C5">
      <w:pPr>
        <w:numPr>
          <w:ilvl w:val="0"/>
          <w:numId w:val="44"/>
        </w:numPr>
      </w:pPr>
      <w:r w:rsidRPr="00F918C5">
        <w:t>boosted next</w:t>
      </w:r>
    </w:p>
    <w:p w14:paraId="6C6938D7" w14:textId="77777777" w:rsidR="00F918C5" w:rsidRPr="00F918C5" w:rsidRDefault="00F918C5" w:rsidP="00F918C5">
      <w:pPr>
        <w:numPr>
          <w:ilvl w:val="0"/>
          <w:numId w:val="44"/>
        </w:numPr>
      </w:pPr>
      <w:r w:rsidRPr="00F918C5">
        <w:t>normal after</w:t>
      </w:r>
    </w:p>
    <w:p w14:paraId="1BB66FA4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Agents</w:t>
      </w:r>
    </w:p>
    <w:p w14:paraId="40E5B0D5" w14:textId="77777777" w:rsidR="00F918C5" w:rsidRPr="00F918C5" w:rsidRDefault="00F918C5" w:rsidP="00F918C5">
      <w:r w:rsidRPr="00F918C5">
        <w:t>Add new models:</w:t>
      </w:r>
    </w:p>
    <w:p w14:paraId="46BDB571" w14:textId="77777777" w:rsidR="00F918C5" w:rsidRPr="00F918C5" w:rsidRDefault="00F918C5" w:rsidP="00F918C5">
      <w:pPr>
        <w:numPr>
          <w:ilvl w:val="0"/>
          <w:numId w:val="45"/>
        </w:numPr>
      </w:pPr>
      <w:r w:rsidRPr="00F918C5">
        <w:t>Agency</w:t>
      </w:r>
    </w:p>
    <w:p w14:paraId="76E696A0" w14:textId="77777777" w:rsidR="00F918C5" w:rsidRPr="00F918C5" w:rsidRDefault="00F918C5" w:rsidP="00F918C5">
      <w:pPr>
        <w:numPr>
          <w:ilvl w:val="0"/>
          <w:numId w:val="45"/>
        </w:numPr>
      </w:pPr>
      <w:proofErr w:type="spellStart"/>
      <w:r w:rsidRPr="00F918C5">
        <w:t>AgencyUser</w:t>
      </w:r>
      <w:proofErr w:type="spellEnd"/>
    </w:p>
    <w:p w14:paraId="072D6B85" w14:textId="77777777" w:rsidR="00F918C5" w:rsidRPr="00F918C5" w:rsidRDefault="00F918C5" w:rsidP="00F918C5">
      <w:pPr>
        <w:numPr>
          <w:ilvl w:val="0"/>
          <w:numId w:val="45"/>
        </w:numPr>
      </w:pPr>
      <w:proofErr w:type="spellStart"/>
      <w:r w:rsidRPr="00F918C5">
        <w:t>Property.agencyId</w:t>
      </w:r>
      <w:proofErr w:type="spellEnd"/>
    </w:p>
    <w:p w14:paraId="7482764D" w14:textId="77777777" w:rsidR="00F918C5" w:rsidRPr="00F918C5" w:rsidRDefault="00F918C5" w:rsidP="00F918C5">
      <w:r w:rsidRPr="00F918C5">
        <w:t>Then:</w:t>
      </w:r>
    </w:p>
    <w:p w14:paraId="4C014F86" w14:textId="77777777" w:rsidR="00F918C5" w:rsidRPr="00F918C5" w:rsidRDefault="00F918C5" w:rsidP="00F918C5">
      <w:pPr>
        <w:numPr>
          <w:ilvl w:val="0"/>
          <w:numId w:val="46"/>
        </w:numPr>
      </w:pPr>
      <w:r w:rsidRPr="00F918C5">
        <w:t>verified agencies skip email checks</w:t>
      </w:r>
    </w:p>
    <w:p w14:paraId="6954A2B7" w14:textId="77777777" w:rsidR="00F918C5" w:rsidRPr="00F918C5" w:rsidRDefault="00F918C5" w:rsidP="00F918C5">
      <w:pPr>
        <w:numPr>
          <w:ilvl w:val="0"/>
          <w:numId w:val="46"/>
        </w:numPr>
      </w:pPr>
      <w:r w:rsidRPr="00F918C5">
        <w:t>agent dashboard appears</w:t>
      </w:r>
    </w:p>
    <w:p w14:paraId="6EF33AEB" w14:textId="77777777" w:rsidR="00F918C5" w:rsidRPr="00F918C5" w:rsidRDefault="00000000" w:rsidP="00F918C5">
      <w:r>
        <w:pict w14:anchorId="3C067D85">
          <v:rect id="_x0000_i1065" style="width:0;height:1.5pt" o:hralign="center" o:hrstd="t" o:hr="t" fillcolor="#a0a0a0" stroked="f"/>
        </w:pict>
      </w:r>
    </w:p>
    <w:p w14:paraId="04282D8E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12) Change Control (How to avoid regression)</w:t>
      </w:r>
    </w:p>
    <w:p w14:paraId="14684E85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Never change live files without versioning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Keep one file per responsibility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Do not duplicate logic between inline + </w:t>
      </w:r>
      <w:proofErr w:type="spellStart"/>
      <w:r w:rsidRPr="00F918C5">
        <w:t>js</w:t>
      </w:r>
      <w:proofErr w:type="spellEnd"/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Always test endpoints before UI debugging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Always check health endpoint first</w:t>
      </w:r>
    </w:p>
    <w:p w14:paraId="0099050F" w14:textId="77777777" w:rsidR="00F918C5" w:rsidRPr="00F918C5" w:rsidRDefault="00000000" w:rsidP="00F918C5">
      <w:r>
        <w:pict w14:anchorId="600A2624">
          <v:rect id="_x0000_i1066" style="width:0;height:1.5pt" o:hralign="center" o:hrstd="t" o:hr="t" fillcolor="#a0a0a0" stroked="f"/>
        </w:pict>
      </w:r>
    </w:p>
    <w:p w14:paraId="0963C188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Immediate Next Steps for HAVN.ie (Recommended)</w:t>
      </w:r>
    </w:p>
    <w:p w14:paraId="530430E9" w14:textId="77777777" w:rsidR="00F918C5" w:rsidRPr="00F918C5" w:rsidRDefault="00F918C5" w:rsidP="00F918C5">
      <w:r w:rsidRPr="00F918C5">
        <w:t>Now that this manual is done, here’s the “real next steps” progression from Step 10 onward:</w:t>
      </w:r>
    </w:p>
    <w:p w14:paraId="62D529F4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lastRenderedPageBreak/>
        <w:t>✅</w:t>
      </w:r>
      <w:r w:rsidRPr="00F918C5">
        <w:rPr>
          <w:b/>
          <w:bCs/>
        </w:rPr>
        <w:t xml:space="preserve"> Step 10.4 — Email verification UX (members only)</w:t>
      </w:r>
    </w:p>
    <w:p w14:paraId="26B76CEE" w14:textId="77777777" w:rsidR="00F918C5" w:rsidRPr="00F918C5" w:rsidRDefault="00F918C5" w:rsidP="00F918C5">
      <w:pPr>
        <w:numPr>
          <w:ilvl w:val="0"/>
          <w:numId w:val="47"/>
        </w:numPr>
      </w:pPr>
      <w:r w:rsidRPr="00F918C5">
        <w:t>Show banner on my-properties if not verified</w:t>
      </w:r>
    </w:p>
    <w:p w14:paraId="65DAA087" w14:textId="77777777" w:rsidR="00F918C5" w:rsidRPr="00F918C5" w:rsidRDefault="00F918C5" w:rsidP="00F918C5">
      <w:pPr>
        <w:numPr>
          <w:ilvl w:val="0"/>
          <w:numId w:val="47"/>
        </w:numPr>
      </w:pPr>
      <w:r w:rsidRPr="00F918C5">
        <w:t>Block submit button</w:t>
      </w:r>
    </w:p>
    <w:p w14:paraId="0F4D527B" w14:textId="77777777" w:rsidR="00F918C5" w:rsidRPr="00F918C5" w:rsidRDefault="00F918C5" w:rsidP="00F918C5">
      <w:pPr>
        <w:numPr>
          <w:ilvl w:val="0"/>
          <w:numId w:val="47"/>
        </w:numPr>
      </w:pPr>
      <w:r w:rsidRPr="00F918C5">
        <w:t>“Send verification link”</w:t>
      </w:r>
    </w:p>
    <w:p w14:paraId="246200B1" w14:textId="77777777" w:rsidR="00F918C5" w:rsidRPr="00F918C5" w:rsidRDefault="00F918C5" w:rsidP="00F918C5">
      <w:pPr>
        <w:numPr>
          <w:ilvl w:val="0"/>
          <w:numId w:val="47"/>
        </w:numPr>
      </w:pPr>
      <w:r w:rsidRPr="00F918C5">
        <w:t>“I verified, recheck status”</w:t>
      </w:r>
    </w:p>
    <w:p w14:paraId="5EC14F21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Step 10.5 — Admin queue enhancements</w:t>
      </w:r>
    </w:p>
    <w:p w14:paraId="3905941C" w14:textId="77777777" w:rsidR="00F918C5" w:rsidRPr="00F918C5" w:rsidRDefault="00F918C5" w:rsidP="00F918C5">
      <w:pPr>
        <w:numPr>
          <w:ilvl w:val="0"/>
          <w:numId w:val="48"/>
        </w:numPr>
      </w:pPr>
      <w:r w:rsidRPr="00F918C5">
        <w:t>Search + filter by county/status</w:t>
      </w:r>
    </w:p>
    <w:p w14:paraId="260FB7F6" w14:textId="77777777" w:rsidR="00F918C5" w:rsidRPr="00F918C5" w:rsidRDefault="00F918C5" w:rsidP="00F918C5">
      <w:pPr>
        <w:numPr>
          <w:ilvl w:val="0"/>
          <w:numId w:val="48"/>
        </w:numPr>
      </w:pPr>
      <w:r w:rsidRPr="00F918C5">
        <w:t>Sort submitted oldest first</w:t>
      </w:r>
    </w:p>
    <w:p w14:paraId="44111E46" w14:textId="77777777" w:rsidR="00F918C5" w:rsidRPr="00F918C5" w:rsidRDefault="00F918C5" w:rsidP="00F918C5">
      <w:pPr>
        <w:numPr>
          <w:ilvl w:val="0"/>
          <w:numId w:val="48"/>
        </w:numPr>
      </w:pPr>
      <w:r w:rsidRPr="00F918C5">
        <w:t>Quick approve/reject</w:t>
      </w:r>
    </w:p>
    <w:p w14:paraId="5FC34F53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Step 11 — SEO + indexing (Option B earlier)</w:t>
      </w:r>
    </w:p>
    <w:p w14:paraId="62C71292" w14:textId="77777777" w:rsidR="00F918C5" w:rsidRPr="00F918C5" w:rsidRDefault="00F918C5" w:rsidP="00F918C5">
      <w:pPr>
        <w:numPr>
          <w:ilvl w:val="0"/>
          <w:numId w:val="49"/>
        </w:numPr>
      </w:pPr>
      <w:r w:rsidRPr="00F918C5">
        <w:t>canonical tags</w:t>
      </w:r>
    </w:p>
    <w:p w14:paraId="0A2048B4" w14:textId="77777777" w:rsidR="00F918C5" w:rsidRPr="00F918C5" w:rsidRDefault="00F918C5" w:rsidP="00F918C5">
      <w:pPr>
        <w:numPr>
          <w:ilvl w:val="0"/>
          <w:numId w:val="49"/>
        </w:numPr>
      </w:pPr>
      <w:r w:rsidRPr="00F918C5">
        <w:t>sitemap.xml</w:t>
      </w:r>
    </w:p>
    <w:p w14:paraId="1391D6D1" w14:textId="77777777" w:rsidR="00F918C5" w:rsidRPr="00F918C5" w:rsidRDefault="00F918C5" w:rsidP="00F918C5">
      <w:pPr>
        <w:numPr>
          <w:ilvl w:val="0"/>
          <w:numId w:val="49"/>
        </w:numPr>
      </w:pPr>
      <w:r w:rsidRPr="00F918C5">
        <w:t>OG/Twitter cards</w:t>
      </w:r>
    </w:p>
    <w:p w14:paraId="5CEAD6F5" w14:textId="77777777" w:rsidR="00F918C5" w:rsidRPr="00F918C5" w:rsidRDefault="00F918C5" w:rsidP="00F918C5">
      <w:pPr>
        <w:numPr>
          <w:ilvl w:val="0"/>
          <w:numId w:val="49"/>
        </w:numPr>
      </w:pPr>
      <w:proofErr w:type="spellStart"/>
      <w:r w:rsidRPr="00F918C5">
        <w:t>noindex</w:t>
      </w:r>
      <w:proofErr w:type="spellEnd"/>
      <w:r w:rsidRPr="00F918C5">
        <w:t xml:space="preserve"> drafts/archived</w:t>
      </w:r>
    </w:p>
    <w:p w14:paraId="38455656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Step 12 — Monetisation foundations</w:t>
      </w:r>
    </w:p>
    <w:p w14:paraId="570DF935" w14:textId="77777777" w:rsidR="00F918C5" w:rsidRPr="00F918C5" w:rsidRDefault="00F918C5" w:rsidP="00F918C5">
      <w:pPr>
        <w:numPr>
          <w:ilvl w:val="0"/>
          <w:numId w:val="50"/>
        </w:numPr>
      </w:pPr>
      <w:r w:rsidRPr="00F918C5">
        <w:t>featured listings</w:t>
      </w:r>
    </w:p>
    <w:p w14:paraId="4E1E4989" w14:textId="77777777" w:rsidR="00F918C5" w:rsidRPr="00F918C5" w:rsidRDefault="00F918C5" w:rsidP="00F918C5">
      <w:pPr>
        <w:numPr>
          <w:ilvl w:val="0"/>
          <w:numId w:val="50"/>
        </w:numPr>
      </w:pPr>
      <w:r w:rsidRPr="00F918C5">
        <w:t>boost logic</w:t>
      </w:r>
    </w:p>
    <w:p w14:paraId="7AF7DA18" w14:textId="77777777" w:rsidR="00F918C5" w:rsidRPr="00F918C5" w:rsidRDefault="00F918C5" w:rsidP="00F918C5">
      <w:pPr>
        <w:numPr>
          <w:ilvl w:val="0"/>
          <w:numId w:val="50"/>
        </w:numPr>
      </w:pPr>
      <w:r w:rsidRPr="00F918C5">
        <w:t>priority ordering</w:t>
      </w:r>
    </w:p>
    <w:p w14:paraId="1176B5F2" w14:textId="77777777" w:rsidR="00F918C5" w:rsidRPr="00F918C5" w:rsidRDefault="00000000" w:rsidP="00F918C5">
      <w:r>
        <w:pict w14:anchorId="00661038">
          <v:rect id="_x0000_i1067" style="width:0;height:1.5pt" o:hralign="center" o:hrstd="t" o:hr="t" fillcolor="#a0a0a0" stroked="f"/>
        </w:pict>
      </w:r>
    </w:p>
    <w:p w14:paraId="122EB5B2" w14:textId="77777777" w:rsidR="00F918C5" w:rsidRPr="00F918C5" w:rsidRDefault="00F918C5" w:rsidP="00F918C5">
      <w:pPr>
        <w:rPr>
          <w:b/>
          <w:bCs/>
        </w:rPr>
      </w:pPr>
      <w:r w:rsidRPr="00F918C5">
        <w:rPr>
          <w:rFonts w:ascii="Segoe UI Emoji" w:hAnsi="Segoe UI Emoji" w:cs="Segoe UI Emoji"/>
          <w:b/>
          <w:bCs/>
        </w:rPr>
        <w:t>✅</w:t>
      </w:r>
      <w:r w:rsidRPr="00F918C5">
        <w:rPr>
          <w:b/>
          <w:bCs/>
        </w:rPr>
        <w:t xml:space="preserve"> Now: What do you want next?</w:t>
      </w:r>
    </w:p>
    <w:p w14:paraId="24FD2AA8" w14:textId="77777777" w:rsidR="00F918C5" w:rsidRPr="00F918C5" w:rsidRDefault="00F918C5" w:rsidP="00F918C5">
      <w:r w:rsidRPr="00F918C5">
        <w:t>We are perfectly set up to continue.</w:t>
      </w:r>
    </w:p>
    <w:p w14:paraId="1F5A4354" w14:textId="77777777" w:rsidR="00F918C5" w:rsidRPr="00F918C5" w:rsidRDefault="00F918C5" w:rsidP="00F918C5">
      <w:pPr>
        <w:rPr>
          <w:b/>
          <w:bCs/>
        </w:rPr>
      </w:pPr>
      <w:r w:rsidRPr="00F918C5">
        <w:rPr>
          <w:b/>
          <w:bCs/>
        </w:rPr>
        <w:t>I recommend we go immediately to:</w:t>
      </w:r>
    </w:p>
    <w:p w14:paraId="64D5AE40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</w:t>
      </w:r>
      <w:r w:rsidRPr="00F918C5">
        <w:rPr>
          <w:b/>
          <w:bCs/>
        </w:rPr>
        <w:t>Step 10.4 — Email verification UX gating on my-properties.html</w:t>
      </w:r>
    </w:p>
    <w:p w14:paraId="748ACB0D" w14:textId="77777777" w:rsidR="00F918C5" w:rsidRPr="00F918C5" w:rsidRDefault="00F918C5" w:rsidP="00F918C5">
      <w:r w:rsidRPr="00F918C5">
        <w:t>That’s the next realism move for authenticity.</w:t>
      </w:r>
    </w:p>
    <w:p w14:paraId="0B9CB0F4" w14:textId="77777777" w:rsidR="00F918C5" w:rsidRPr="00F918C5" w:rsidRDefault="00F918C5" w:rsidP="00F918C5">
      <w:r w:rsidRPr="00F918C5">
        <w:t>Say:</w:t>
      </w:r>
    </w:p>
    <w:p w14:paraId="153D449B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t>✅</w:t>
      </w:r>
      <w:r w:rsidRPr="00F918C5">
        <w:t xml:space="preserve"> “Let’s do Step 10.4”</w:t>
      </w:r>
    </w:p>
    <w:p w14:paraId="6A7D981E" w14:textId="77777777" w:rsidR="00F918C5" w:rsidRPr="00F918C5" w:rsidRDefault="00F918C5" w:rsidP="00F918C5">
      <w:r w:rsidRPr="00F918C5">
        <w:t>…and I will provide:</w:t>
      </w:r>
    </w:p>
    <w:p w14:paraId="6F419E5F" w14:textId="77777777" w:rsidR="00F918C5" w:rsidRPr="00F918C5" w:rsidRDefault="00F918C5" w:rsidP="00F918C5">
      <w:r w:rsidRPr="00F918C5">
        <w:rPr>
          <w:rFonts w:ascii="Segoe UI Emoji" w:hAnsi="Segoe UI Emoji" w:cs="Segoe UI Emoji"/>
        </w:rPr>
        <w:lastRenderedPageBreak/>
        <w:t>✅</w:t>
      </w:r>
      <w:r w:rsidRPr="00F918C5">
        <w:t xml:space="preserve"> full my-properties.html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full my-properties.js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full updated UX </w:t>
      </w:r>
      <w:proofErr w:type="spellStart"/>
      <w:r w:rsidRPr="00F918C5">
        <w:t>behavior</w:t>
      </w:r>
      <w:proofErr w:type="spellEnd"/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step-by-step </w:t>
      </w:r>
      <w:proofErr w:type="spellStart"/>
      <w:r w:rsidRPr="00F918C5">
        <w:t>Hostinger</w:t>
      </w:r>
      <w:proofErr w:type="spellEnd"/>
      <w:r w:rsidRPr="00F918C5">
        <w:t xml:space="preserve"> deployment</w:t>
      </w:r>
      <w:r w:rsidRPr="00F918C5">
        <w:br/>
      </w:r>
      <w:r w:rsidRPr="00F918C5">
        <w:rPr>
          <w:rFonts w:ascii="Segoe UI Emoji" w:hAnsi="Segoe UI Emoji" w:cs="Segoe UI Emoji"/>
        </w:rPr>
        <w:t>✅</w:t>
      </w:r>
      <w:r w:rsidRPr="00F918C5">
        <w:t xml:space="preserve"> test checklist</w:t>
      </w:r>
    </w:p>
    <w:p w14:paraId="43659CCB" w14:textId="77777777" w:rsidR="00F918C5" w:rsidRDefault="00F918C5" w:rsidP="00F918C5">
      <w:r w:rsidRPr="00F918C5">
        <w:t>(One step at a time, full code always.)</w:t>
      </w:r>
    </w:p>
    <w:p w14:paraId="05645EC5" w14:textId="77777777" w:rsidR="00782667" w:rsidRDefault="00782667" w:rsidP="00F918C5"/>
    <w:p w14:paraId="6584D4E9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✅</w:t>
      </w:r>
      <w:r w:rsidRPr="00782667">
        <w:t xml:space="preserve"> </w:t>
      </w:r>
      <w:r w:rsidRPr="00782667">
        <w:rPr>
          <w:b/>
          <w:bCs/>
        </w:rPr>
        <w:t>Yes — 100% correct.</w:t>
      </w:r>
      <w:r w:rsidRPr="00782667">
        <w:br/>
        <w:t xml:space="preserve">property-upload.html is still your </w:t>
      </w:r>
      <w:r w:rsidRPr="00782667">
        <w:rPr>
          <w:b/>
          <w:bCs/>
        </w:rPr>
        <w:t>listing upload engine</w:t>
      </w:r>
      <w:r w:rsidRPr="00782667">
        <w:t xml:space="preserve"> and that is exactly how HAVN is designed right now.</w:t>
      </w:r>
    </w:p>
    <w:p w14:paraId="33E8EC27" w14:textId="77777777" w:rsidR="00782667" w:rsidRPr="00782667" w:rsidRDefault="00782667" w:rsidP="00782667">
      <w:r w:rsidRPr="00782667">
        <w:t>Here’s the precise division of responsibilities (so there’s zero confusion):</w:t>
      </w:r>
    </w:p>
    <w:p w14:paraId="09B8512A" w14:textId="77777777" w:rsidR="00782667" w:rsidRPr="00782667" w:rsidRDefault="00782667" w:rsidP="00782667">
      <w:r w:rsidRPr="00782667">
        <w:pict w14:anchorId="62C3B632">
          <v:rect id="_x0000_i1098" style="width:0;height:1.5pt" o:hralign="center" o:hrstd="t" o:hr="t" fillcolor="#a0a0a0" stroked="f"/>
        </w:pict>
      </w:r>
    </w:p>
    <w:p w14:paraId="7F0E662F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Current HAVN Listing System (Truth)</w:t>
      </w:r>
    </w:p>
    <w:p w14:paraId="66732689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1) property-upload.html = Listing Creation + Editing Engine</w:t>
      </w:r>
    </w:p>
    <w:p w14:paraId="6A9A5392" w14:textId="77777777" w:rsidR="00782667" w:rsidRPr="00782667" w:rsidRDefault="00782667" w:rsidP="00782667">
      <w:r w:rsidRPr="00782667">
        <w:t>This page is responsible for:</w:t>
      </w:r>
    </w:p>
    <w:p w14:paraId="3D850745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✅</w:t>
      </w:r>
      <w:r w:rsidRPr="00782667">
        <w:t xml:space="preserve"> Uploading photos (</w:t>
      </w:r>
      <w:proofErr w:type="spellStart"/>
      <w:r w:rsidRPr="00782667">
        <w:t>Cloudinary</w:t>
      </w:r>
      <w:proofErr w:type="spellEnd"/>
      <w:r w:rsidRPr="00782667">
        <w:t xml:space="preserve"> signed flow)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Creating a new listing (Draft)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Editing an existing listing (Draft or Rejected)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Saving changes back to the backend</w:t>
      </w:r>
    </w:p>
    <w:p w14:paraId="3374A5E1" w14:textId="77777777" w:rsidR="00782667" w:rsidRPr="00782667" w:rsidRDefault="00782667" w:rsidP="00782667">
      <w:r w:rsidRPr="00782667">
        <w:t>It calls backend endpoints like:</w:t>
      </w:r>
    </w:p>
    <w:p w14:paraId="1D0C6AFA" w14:textId="77777777" w:rsidR="00782667" w:rsidRPr="00782667" w:rsidRDefault="00782667" w:rsidP="00782667">
      <w:pPr>
        <w:numPr>
          <w:ilvl w:val="0"/>
          <w:numId w:val="51"/>
        </w:numPr>
      </w:pPr>
      <w:r w:rsidRPr="00782667">
        <w:t>POST /</w:t>
      </w:r>
      <w:proofErr w:type="spellStart"/>
      <w:r w:rsidRPr="00782667">
        <w:t>api</w:t>
      </w:r>
      <w:proofErr w:type="spellEnd"/>
      <w:r w:rsidRPr="00782667">
        <w:t>/properties (create new draft)</w:t>
      </w:r>
    </w:p>
    <w:p w14:paraId="0070C22E" w14:textId="77777777" w:rsidR="00782667" w:rsidRPr="00782667" w:rsidRDefault="00782667" w:rsidP="00782667">
      <w:pPr>
        <w:numPr>
          <w:ilvl w:val="0"/>
          <w:numId w:val="51"/>
        </w:numPr>
      </w:pPr>
      <w:r w:rsidRPr="00782667">
        <w:t>PUT /</w:t>
      </w:r>
      <w:proofErr w:type="spellStart"/>
      <w:r w:rsidRPr="00782667">
        <w:t>api</w:t>
      </w:r>
      <w:proofErr w:type="spellEnd"/>
      <w:r w:rsidRPr="00782667">
        <w:t xml:space="preserve">/properties/:id or PATCH (edit) </w:t>
      </w:r>
      <w:r w:rsidRPr="00782667">
        <w:rPr>
          <w:i/>
          <w:iCs/>
        </w:rPr>
        <w:t>(depending on your current route setup)</w:t>
      </w:r>
    </w:p>
    <w:p w14:paraId="00D60B86" w14:textId="77777777" w:rsidR="00782667" w:rsidRPr="00782667" w:rsidRDefault="00782667" w:rsidP="00782667">
      <w:pPr>
        <w:numPr>
          <w:ilvl w:val="0"/>
          <w:numId w:val="51"/>
        </w:numPr>
      </w:pPr>
      <w:proofErr w:type="spellStart"/>
      <w:r w:rsidRPr="00782667">
        <w:t>Cloudinary</w:t>
      </w:r>
      <w:proofErr w:type="spellEnd"/>
      <w:r w:rsidRPr="00782667">
        <w:t xml:space="preserve"> signature endpoint + signed uploads</w:t>
      </w:r>
    </w:p>
    <w:p w14:paraId="2E84B89F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📌</w:t>
      </w:r>
      <w:r w:rsidRPr="00782667">
        <w:t xml:space="preserve"> Output of this page is always a listing saved in DB, usually as:</w:t>
      </w:r>
    </w:p>
    <w:p w14:paraId="34AB7FCB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✅</w:t>
      </w:r>
      <w:r w:rsidRPr="00782667">
        <w:t xml:space="preserve"> </w:t>
      </w:r>
      <w:proofErr w:type="spellStart"/>
      <w:r w:rsidRPr="00782667">
        <w:t>listingStatus</w:t>
      </w:r>
      <w:proofErr w:type="spellEnd"/>
      <w:r w:rsidRPr="00782667">
        <w:t xml:space="preserve"> = DRAFT</w:t>
      </w:r>
    </w:p>
    <w:p w14:paraId="325259A3" w14:textId="77777777" w:rsidR="00782667" w:rsidRPr="00782667" w:rsidRDefault="00782667" w:rsidP="00782667">
      <w:r w:rsidRPr="00782667">
        <w:pict w14:anchorId="09318EA8">
          <v:rect id="_x0000_i1099" style="width:0;height:1.5pt" o:hralign="center" o:hrstd="t" o:hr="t" fillcolor="#a0a0a0" stroked="f"/>
        </w:pict>
      </w:r>
    </w:p>
    <w:p w14:paraId="1C459DF8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2) my-properties.html = Management + Submission Dashboard</w:t>
      </w:r>
    </w:p>
    <w:p w14:paraId="35C9E376" w14:textId="77777777" w:rsidR="00782667" w:rsidRPr="00782667" w:rsidRDefault="00782667" w:rsidP="00782667">
      <w:r w:rsidRPr="00782667">
        <w:t>This page is responsible for:</w:t>
      </w:r>
    </w:p>
    <w:p w14:paraId="1D27F615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✅</w:t>
      </w:r>
      <w:r w:rsidRPr="00782667">
        <w:t xml:space="preserve"> Viewing all your listings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Archiving / restoring</w:t>
      </w:r>
      <w:r w:rsidRPr="00782667">
        <w:br/>
      </w:r>
      <w:r w:rsidRPr="00782667">
        <w:rPr>
          <w:rFonts w:ascii="Segoe UI Emoji" w:hAnsi="Segoe UI Emoji" w:cs="Segoe UI Emoji"/>
        </w:rPr>
        <w:lastRenderedPageBreak/>
        <w:t>✅</w:t>
      </w:r>
      <w:r w:rsidRPr="00782667">
        <w:t xml:space="preserve"> Seeing rejection reasons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Submitting a listing for approval</w:t>
      </w:r>
    </w:p>
    <w:p w14:paraId="21183515" w14:textId="77777777" w:rsidR="00782667" w:rsidRPr="00782667" w:rsidRDefault="00782667" w:rsidP="00782667">
      <w:r w:rsidRPr="00782667">
        <w:t>It calls:</w:t>
      </w:r>
    </w:p>
    <w:p w14:paraId="38B93BF9" w14:textId="77777777" w:rsidR="00782667" w:rsidRPr="00782667" w:rsidRDefault="00782667" w:rsidP="00782667">
      <w:pPr>
        <w:numPr>
          <w:ilvl w:val="0"/>
          <w:numId w:val="52"/>
        </w:numPr>
      </w:pPr>
      <w:r w:rsidRPr="00782667">
        <w:t>GET /</w:t>
      </w:r>
      <w:proofErr w:type="spellStart"/>
      <w:r w:rsidRPr="00782667">
        <w:t>api</w:t>
      </w:r>
      <w:proofErr w:type="spellEnd"/>
      <w:r w:rsidRPr="00782667">
        <w:t>/properties/mine</w:t>
      </w:r>
    </w:p>
    <w:p w14:paraId="353E9507" w14:textId="77777777" w:rsidR="00782667" w:rsidRPr="00782667" w:rsidRDefault="00782667" w:rsidP="00782667">
      <w:pPr>
        <w:numPr>
          <w:ilvl w:val="0"/>
          <w:numId w:val="52"/>
        </w:numPr>
      </w:pPr>
      <w:r w:rsidRPr="00782667">
        <w:t>POST /</w:t>
      </w:r>
      <w:proofErr w:type="spellStart"/>
      <w:r w:rsidRPr="00782667">
        <w:t>api</w:t>
      </w:r>
      <w:proofErr w:type="spellEnd"/>
      <w:r w:rsidRPr="00782667">
        <w:t>/properties/:id/archive</w:t>
      </w:r>
    </w:p>
    <w:p w14:paraId="3CE7F1A7" w14:textId="77777777" w:rsidR="00782667" w:rsidRPr="00782667" w:rsidRDefault="00782667" w:rsidP="00782667">
      <w:pPr>
        <w:numPr>
          <w:ilvl w:val="0"/>
          <w:numId w:val="52"/>
        </w:numPr>
      </w:pPr>
      <w:r w:rsidRPr="00782667">
        <w:t>POST /</w:t>
      </w:r>
      <w:proofErr w:type="spellStart"/>
      <w:r w:rsidRPr="00782667">
        <w:t>api</w:t>
      </w:r>
      <w:proofErr w:type="spellEnd"/>
      <w:r w:rsidRPr="00782667">
        <w:t>/properties/:id/unarchive</w:t>
      </w:r>
    </w:p>
    <w:p w14:paraId="292E71C8" w14:textId="77777777" w:rsidR="00782667" w:rsidRPr="00782667" w:rsidRDefault="00782667" w:rsidP="00782667">
      <w:pPr>
        <w:numPr>
          <w:ilvl w:val="0"/>
          <w:numId w:val="52"/>
        </w:numPr>
      </w:pPr>
      <w:r w:rsidRPr="00782667">
        <w:rPr>
          <w:rFonts w:ascii="Segoe UI Emoji" w:hAnsi="Segoe UI Emoji" w:cs="Segoe UI Emoji"/>
        </w:rPr>
        <w:t>✅</w:t>
      </w:r>
      <w:r w:rsidRPr="00782667">
        <w:t xml:space="preserve"> POST /</w:t>
      </w:r>
      <w:proofErr w:type="spellStart"/>
      <w:r w:rsidRPr="00782667">
        <w:t>api</w:t>
      </w:r>
      <w:proofErr w:type="spellEnd"/>
      <w:r w:rsidRPr="00782667">
        <w:t>/properties/:id/submit</w:t>
      </w:r>
    </w:p>
    <w:p w14:paraId="75CFBE86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📌</w:t>
      </w:r>
      <w:r w:rsidRPr="00782667">
        <w:t xml:space="preserve"> Output of submit =</w:t>
      </w:r>
    </w:p>
    <w:p w14:paraId="3DCD15B6" w14:textId="77777777" w:rsidR="00782667" w:rsidRPr="00782667" w:rsidRDefault="00782667" w:rsidP="00782667">
      <w:r w:rsidRPr="00782667">
        <w:rPr>
          <w:rFonts w:ascii="Segoe UI Emoji" w:hAnsi="Segoe UI Emoji" w:cs="Segoe UI Emoji"/>
        </w:rPr>
        <w:t>✅</w:t>
      </w:r>
      <w:r w:rsidRPr="00782667">
        <w:t xml:space="preserve"> </w:t>
      </w:r>
      <w:proofErr w:type="spellStart"/>
      <w:r w:rsidRPr="00782667">
        <w:t>listingStatus</w:t>
      </w:r>
      <w:proofErr w:type="spellEnd"/>
      <w:r w:rsidRPr="00782667">
        <w:t xml:space="preserve"> = SUBMITTED</w:t>
      </w:r>
    </w:p>
    <w:p w14:paraId="7FC6CAD8" w14:textId="77777777" w:rsidR="00782667" w:rsidRPr="00782667" w:rsidRDefault="00782667" w:rsidP="00782667">
      <w:r w:rsidRPr="00782667">
        <w:pict w14:anchorId="4D3A8B7D">
          <v:rect id="_x0000_i1100" style="width:0;height:1.5pt" o:hralign="center" o:hrstd="t" o:hr="t" fillcolor="#a0a0a0" stroked="f"/>
        </w:pict>
      </w:r>
    </w:p>
    <w:p w14:paraId="0860B79C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3) admin.html = Moderation / Approve / Reject</w:t>
      </w:r>
    </w:p>
    <w:p w14:paraId="017087F5" w14:textId="77777777" w:rsidR="00782667" w:rsidRPr="00782667" w:rsidRDefault="00782667" w:rsidP="00782667">
      <w:r w:rsidRPr="00782667">
        <w:t>Admin calls:</w:t>
      </w:r>
    </w:p>
    <w:p w14:paraId="551C82E4" w14:textId="77777777" w:rsidR="00782667" w:rsidRPr="00782667" w:rsidRDefault="00782667" w:rsidP="00782667">
      <w:pPr>
        <w:numPr>
          <w:ilvl w:val="0"/>
          <w:numId w:val="53"/>
        </w:numPr>
      </w:pPr>
      <w:r w:rsidRPr="00782667">
        <w:t>GET /</w:t>
      </w:r>
      <w:proofErr w:type="spellStart"/>
      <w:r w:rsidRPr="00782667">
        <w:t>api</w:t>
      </w:r>
      <w:proofErr w:type="spellEnd"/>
      <w:r w:rsidRPr="00782667">
        <w:t>/admin/submitted</w:t>
      </w:r>
    </w:p>
    <w:p w14:paraId="41D64A35" w14:textId="77777777" w:rsidR="00782667" w:rsidRPr="00782667" w:rsidRDefault="00782667" w:rsidP="00782667">
      <w:pPr>
        <w:numPr>
          <w:ilvl w:val="0"/>
          <w:numId w:val="53"/>
        </w:numPr>
      </w:pPr>
      <w:r w:rsidRPr="00782667">
        <w:t>POST /</w:t>
      </w:r>
      <w:proofErr w:type="spellStart"/>
      <w:r w:rsidRPr="00782667">
        <w:t>api</w:t>
      </w:r>
      <w:proofErr w:type="spellEnd"/>
      <w:r w:rsidRPr="00782667">
        <w:t>/properties/:id/approve</w:t>
      </w:r>
    </w:p>
    <w:p w14:paraId="54E9AF57" w14:textId="77777777" w:rsidR="00782667" w:rsidRPr="00782667" w:rsidRDefault="00782667" w:rsidP="00782667">
      <w:pPr>
        <w:numPr>
          <w:ilvl w:val="0"/>
          <w:numId w:val="53"/>
        </w:numPr>
      </w:pPr>
      <w:r w:rsidRPr="00782667">
        <w:t>POST /</w:t>
      </w:r>
      <w:proofErr w:type="spellStart"/>
      <w:r w:rsidRPr="00782667">
        <w:t>api</w:t>
      </w:r>
      <w:proofErr w:type="spellEnd"/>
      <w:r w:rsidRPr="00782667">
        <w:t>/properties/:id/reject</w:t>
      </w:r>
    </w:p>
    <w:p w14:paraId="23F87F83" w14:textId="77777777" w:rsidR="00782667" w:rsidRPr="00782667" w:rsidRDefault="00782667" w:rsidP="00782667">
      <w:r w:rsidRPr="00782667">
        <w:pict w14:anchorId="5A0606B0">
          <v:rect id="_x0000_i1101" style="width:0;height:1.5pt" o:hralign="center" o:hrstd="t" o:hr="t" fillcolor="#a0a0a0" stroked="f"/>
        </w:pict>
      </w:r>
    </w:p>
    <w:p w14:paraId="0F409571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So yes — property-upload remains the upload engine.</w:t>
      </w:r>
    </w:p>
    <w:p w14:paraId="3BB1C327" w14:textId="77777777" w:rsidR="00782667" w:rsidRPr="00782667" w:rsidRDefault="00782667" w:rsidP="00782667">
      <w:r w:rsidRPr="00782667">
        <w:t>Nothing changes there.</w:t>
      </w:r>
    </w:p>
    <w:p w14:paraId="2D98845D" w14:textId="77777777" w:rsidR="00782667" w:rsidRPr="00782667" w:rsidRDefault="00782667" w:rsidP="00782667">
      <w:r w:rsidRPr="00782667">
        <w:pict w14:anchorId="343B6455">
          <v:rect id="_x0000_i1102" style="width:0;height:1.5pt" o:hralign="center" o:hrstd="t" o:hr="t" fillcolor="#a0a0a0" stroked="f"/>
        </w:pict>
      </w:r>
    </w:p>
    <w:p w14:paraId="4F1AAB6A" w14:textId="77777777" w:rsidR="00782667" w:rsidRPr="00782667" w:rsidRDefault="00782667" w:rsidP="00782667">
      <w:pPr>
        <w:rPr>
          <w:b/>
          <w:bCs/>
        </w:rPr>
      </w:pPr>
      <w:r w:rsidRPr="00782667">
        <w:rPr>
          <w:rFonts w:ascii="Segoe UI Emoji" w:hAnsi="Segoe UI Emoji" w:cs="Segoe UI Emoji"/>
          <w:b/>
          <w:bCs/>
        </w:rPr>
        <w:t>✅</w:t>
      </w:r>
      <w:r w:rsidRPr="00782667">
        <w:rPr>
          <w:b/>
          <w:bCs/>
        </w:rPr>
        <w:t xml:space="preserve"> Why this structure is correct</w:t>
      </w:r>
    </w:p>
    <w:p w14:paraId="4D2EF439" w14:textId="77777777" w:rsidR="00782667" w:rsidRPr="00782667" w:rsidRDefault="00782667" w:rsidP="00782667">
      <w:r w:rsidRPr="00782667">
        <w:t>This is the same structure used in real marketplaces:</w:t>
      </w:r>
    </w:p>
    <w:p w14:paraId="1D5C0C12" w14:textId="77777777" w:rsidR="00782667" w:rsidRPr="00782667" w:rsidRDefault="00782667" w:rsidP="00782667">
      <w:pPr>
        <w:numPr>
          <w:ilvl w:val="0"/>
          <w:numId w:val="54"/>
        </w:numPr>
      </w:pPr>
      <w:r w:rsidRPr="00782667">
        <w:rPr>
          <w:b/>
          <w:bCs/>
        </w:rPr>
        <w:t>Editor page</w:t>
      </w:r>
      <w:r w:rsidRPr="00782667">
        <w:t xml:space="preserve"> = create/edit draft content</w:t>
      </w:r>
    </w:p>
    <w:p w14:paraId="6F47CE73" w14:textId="77777777" w:rsidR="00782667" w:rsidRPr="00782667" w:rsidRDefault="00782667" w:rsidP="00782667">
      <w:pPr>
        <w:numPr>
          <w:ilvl w:val="0"/>
          <w:numId w:val="54"/>
        </w:numPr>
      </w:pPr>
      <w:r w:rsidRPr="00782667">
        <w:rPr>
          <w:b/>
          <w:bCs/>
        </w:rPr>
        <w:t>Dashboard page</w:t>
      </w:r>
      <w:r w:rsidRPr="00782667">
        <w:t xml:space="preserve"> = submit/manage workflow + lifecycle</w:t>
      </w:r>
    </w:p>
    <w:p w14:paraId="30C80FA8" w14:textId="77777777" w:rsidR="00782667" w:rsidRPr="00782667" w:rsidRDefault="00782667" w:rsidP="00782667">
      <w:pPr>
        <w:numPr>
          <w:ilvl w:val="0"/>
          <w:numId w:val="54"/>
        </w:numPr>
      </w:pPr>
      <w:r w:rsidRPr="00782667">
        <w:rPr>
          <w:b/>
          <w:bCs/>
        </w:rPr>
        <w:t>Admin panel</w:t>
      </w:r>
      <w:r w:rsidRPr="00782667">
        <w:t xml:space="preserve"> = review + publish decision</w:t>
      </w:r>
    </w:p>
    <w:p w14:paraId="060D7FDE" w14:textId="77777777" w:rsidR="00782667" w:rsidRPr="00782667" w:rsidRDefault="00782667" w:rsidP="00782667">
      <w:r w:rsidRPr="00782667">
        <w:t>It’s clean, scalable, and supports: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agents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premium listings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bulk uploads</w:t>
      </w:r>
      <w:r w:rsidRPr="00782667">
        <w:br/>
      </w:r>
      <w:r w:rsidRPr="00782667">
        <w:rPr>
          <w:rFonts w:ascii="Segoe UI Emoji" w:hAnsi="Segoe UI Emoji" w:cs="Segoe UI Emoji"/>
        </w:rPr>
        <w:lastRenderedPageBreak/>
        <w:t>✅</w:t>
      </w:r>
      <w:r w:rsidRPr="00782667">
        <w:t xml:space="preserve"> fraud prevention</w:t>
      </w:r>
      <w:r w:rsidRPr="00782667">
        <w:br/>
      </w:r>
      <w:r w:rsidRPr="00782667">
        <w:rPr>
          <w:rFonts w:ascii="Segoe UI Emoji" w:hAnsi="Segoe UI Emoji" w:cs="Segoe UI Emoji"/>
        </w:rPr>
        <w:t>✅</w:t>
      </w:r>
      <w:r w:rsidRPr="00782667">
        <w:t xml:space="preserve"> revision/versioning later</w:t>
      </w:r>
    </w:p>
    <w:p w14:paraId="3262D973" w14:textId="77777777" w:rsidR="00782667" w:rsidRPr="00F918C5" w:rsidRDefault="00782667" w:rsidP="00F918C5"/>
    <w:p w14:paraId="22E9B2B4" w14:textId="77777777" w:rsidR="00F918C5" w:rsidRDefault="00F918C5"/>
    <w:sectPr w:rsidR="00F9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3B9"/>
    <w:multiLevelType w:val="multilevel"/>
    <w:tmpl w:val="3B4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158"/>
    <w:multiLevelType w:val="multilevel"/>
    <w:tmpl w:val="277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1EB6"/>
    <w:multiLevelType w:val="multilevel"/>
    <w:tmpl w:val="C9B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1B09"/>
    <w:multiLevelType w:val="multilevel"/>
    <w:tmpl w:val="D8F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57CBA"/>
    <w:multiLevelType w:val="multilevel"/>
    <w:tmpl w:val="6C9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C326B"/>
    <w:multiLevelType w:val="multilevel"/>
    <w:tmpl w:val="FB9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96B94"/>
    <w:multiLevelType w:val="multilevel"/>
    <w:tmpl w:val="D32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4437"/>
    <w:multiLevelType w:val="multilevel"/>
    <w:tmpl w:val="7DE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A5B5D"/>
    <w:multiLevelType w:val="multilevel"/>
    <w:tmpl w:val="702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34E2A"/>
    <w:multiLevelType w:val="multilevel"/>
    <w:tmpl w:val="AE8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A553C"/>
    <w:multiLevelType w:val="multilevel"/>
    <w:tmpl w:val="5F0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DB61D7"/>
    <w:multiLevelType w:val="multilevel"/>
    <w:tmpl w:val="62EA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16743"/>
    <w:multiLevelType w:val="multilevel"/>
    <w:tmpl w:val="A77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846B9"/>
    <w:multiLevelType w:val="multilevel"/>
    <w:tmpl w:val="D31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31E78"/>
    <w:multiLevelType w:val="multilevel"/>
    <w:tmpl w:val="4CD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54A3F"/>
    <w:multiLevelType w:val="multilevel"/>
    <w:tmpl w:val="17F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50285"/>
    <w:multiLevelType w:val="multilevel"/>
    <w:tmpl w:val="CB8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35EE8"/>
    <w:multiLevelType w:val="multilevel"/>
    <w:tmpl w:val="597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D3772"/>
    <w:multiLevelType w:val="multilevel"/>
    <w:tmpl w:val="A98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C5270"/>
    <w:multiLevelType w:val="multilevel"/>
    <w:tmpl w:val="A07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C4190"/>
    <w:multiLevelType w:val="multilevel"/>
    <w:tmpl w:val="D7B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10EF5"/>
    <w:multiLevelType w:val="multilevel"/>
    <w:tmpl w:val="E5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047E6"/>
    <w:multiLevelType w:val="multilevel"/>
    <w:tmpl w:val="F39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B3D4C"/>
    <w:multiLevelType w:val="multilevel"/>
    <w:tmpl w:val="8A8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90B78"/>
    <w:multiLevelType w:val="multilevel"/>
    <w:tmpl w:val="7B5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23C63"/>
    <w:multiLevelType w:val="multilevel"/>
    <w:tmpl w:val="C92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B7BB0"/>
    <w:multiLevelType w:val="multilevel"/>
    <w:tmpl w:val="A6E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B25B0"/>
    <w:multiLevelType w:val="multilevel"/>
    <w:tmpl w:val="00B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C49D5"/>
    <w:multiLevelType w:val="multilevel"/>
    <w:tmpl w:val="838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865C9"/>
    <w:multiLevelType w:val="multilevel"/>
    <w:tmpl w:val="25E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75289"/>
    <w:multiLevelType w:val="multilevel"/>
    <w:tmpl w:val="555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266CE"/>
    <w:multiLevelType w:val="multilevel"/>
    <w:tmpl w:val="5BF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15537"/>
    <w:multiLevelType w:val="multilevel"/>
    <w:tmpl w:val="A9D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A5B41"/>
    <w:multiLevelType w:val="multilevel"/>
    <w:tmpl w:val="0DDE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397DCF"/>
    <w:multiLevelType w:val="multilevel"/>
    <w:tmpl w:val="A49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639F4"/>
    <w:multiLevelType w:val="multilevel"/>
    <w:tmpl w:val="1A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B6BE5"/>
    <w:multiLevelType w:val="multilevel"/>
    <w:tmpl w:val="DCE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109F1"/>
    <w:multiLevelType w:val="multilevel"/>
    <w:tmpl w:val="03A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231E6"/>
    <w:multiLevelType w:val="multilevel"/>
    <w:tmpl w:val="E5A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C1E67"/>
    <w:multiLevelType w:val="multilevel"/>
    <w:tmpl w:val="3F6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30359"/>
    <w:multiLevelType w:val="multilevel"/>
    <w:tmpl w:val="3FF0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C969FF"/>
    <w:multiLevelType w:val="multilevel"/>
    <w:tmpl w:val="7046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F0EA7"/>
    <w:multiLevelType w:val="multilevel"/>
    <w:tmpl w:val="9016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72327"/>
    <w:multiLevelType w:val="multilevel"/>
    <w:tmpl w:val="835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E7029"/>
    <w:multiLevelType w:val="multilevel"/>
    <w:tmpl w:val="5A5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118E9"/>
    <w:multiLevelType w:val="multilevel"/>
    <w:tmpl w:val="D42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D420A"/>
    <w:multiLevelType w:val="multilevel"/>
    <w:tmpl w:val="538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B5EC9"/>
    <w:multiLevelType w:val="multilevel"/>
    <w:tmpl w:val="3196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861FDD"/>
    <w:multiLevelType w:val="multilevel"/>
    <w:tmpl w:val="0C1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E466D"/>
    <w:multiLevelType w:val="multilevel"/>
    <w:tmpl w:val="23EC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B52C06"/>
    <w:multiLevelType w:val="multilevel"/>
    <w:tmpl w:val="43E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B457F"/>
    <w:multiLevelType w:val="multilevel"/>
    <w:tmpl w:val="B95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140FF5"/>
    <w:multiLevelType w:val="multilevel"/>
    <w:tmpl w:val="A85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17583"/>
    <w:multiLevelType w:val="multilevel"/>
    <w:tmpl w:val="EA7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05898">
    <w:abstractNumId w:val="30"/>
  </w:num>
  <w:num w:numId="2" w16cid:durableId="706686079">
    <w:abstractNumId w:val="47"/>
  </w:num>
  <w:num w:numId="3" w16cid:durableId="1167556471">
    <w:abstractNumId w:val="37"/>
  </w:num>
  <w:num w:numId="4" w16cid:durableId="215168220">
    <w:abstractNumId w:val="39"/>
  </w:num>
  <w:num w:numId="5" w16cid:durableId="787433135">
    <w:abstractNumId w:val="24"/>
  </w:num>
  <w:num w:numId="6" w16cid:durableId="1585189494">
    <w:abstractNumId w:val="50"/>
  </w:num>
  <w:num w:numId="7" w16cid:durableId="1384137445">
    <w:abstractNumId w:val="46"/>
  </w:num>
  <w:num w:numId="8" w16cid:durableId="1479807762">
    <w:abstractNumId w:val="15"/>
  </w:num>
  <w:num w:numId="9" w16cid:durableId="759761330">
    <w:abstractNumId w:val="38"/>
  </w:num>
  <w:num w:numId="10" w16cid:durableId="880939803">
    <w:abstractNumId w:val="18"/>
  </w:num>
  <w:num w:numId="11" w16cid:durableId="516237955">
    <w:abstractNumId w:val="43"/>
  </w:num>
  <w:num w:numId="12" w16cid:durableId="1641688975">
    <w:abstractNumId w:val="23"/>
  </w:num>
  <w:num w:numId="13" w16cid:durableId="1934782298">
    <w:abstractNumId w:val="41"/>
  </w:num>
  <w:num w:numId="14" w16cid:durableId="125247710">
    <w:abstractNumId w:val="13"/>
  </w:num>
  <w:num w:numId="15" w16cid:durableId="1787235734">
    <w:abstractNumId w:val="16"/>
  </w:num>
  <w:num w:numId="16" w16cid:durableId="135925006">
    <w:abstractNumId w:val="48"/>
  </w:num>
  <w:num w:numId="17" w16cid:durableId="1405833261">
    <w:abstractNumId w:val="17"/>
  </w:num>
  <w:num w:numId="18" w16cid:durableId="162743668">
    <w:abstractNumId w:val="11"/>
  </w:num>
  <w:num w:numId="19" w16cid:durableId="56898507">
    <w:abstractNumId w:val="28"/>
  </w:num>
  <w:num w:numId="20" w16cid:durableId="499082326">
    <w:abstractNumId w:val="26"/>
  </w:num>
  <w:num w:numId="21" w16cid:durableId="1594705520">
    <w:abstractNumId w:val="0"/>
  </w:num>
  <w:num w:numId="22" w16cid:durableId="233589067">
    <w:abstractNumId w:val="8"/>
  </w:num>
  <w:num w:numId="23" w16cid:durableId="298997696">
    <w:abstractNumId w:val="5"/>
  </w:num>
  <w:num w:numId="24" w16cid:durableId="269171135">
    <w:abstractNumId w:val="19"/>
  </w:num>
  <w:num w:numId="25" w16cid:durableId="1689257551">
    <w:abstractNumId w:val="14"/>
  </w:num>
  <w:num w:numId="26" w16cid:durableId="341978645">
    <w:abstractNumId w:val="34"/>
  </w:num>
  <w:num w:numId="27" w16cid:durableId="1610820956">
    <w:abstractNumId w:val="21"/>
  </w:num>
  <w:num w:numId="28" w16cid:durableId="760566817">
    <w:abstractNumId w:val="49"/>
  </w:num>
  <w:num w:numId="29" w16cid:durableId="730886513">
    <w:abstractNumId w:val="33"/>
  </w:num>
  <w:num w:numId="30" w16cid:durableId="914390796">
    <w:abstractNumId w:val="44"/>
  </w:num>
  <w:num w:numId="31" w16cid:durableId="2018803637">
    <w:abstractNumId w:val="40"/>
  </w:num>
  <w:num w:numId="32" w16cid:durableId="184251313">
    <w:abstractNumId w:val="20"/>
  </w:num>
  <w:num w:numId="33" w16cid:durableId="825635165">
    <w:abstractNumId w:val="27"/>
  </w:num>
  <w:num w:numId="34" w16cid:durableId="1607957165">
    <w:abstractNumId w:val="7"/>
  </w:num>
  <w:num w:numId="35" w16cid:durableId="420761938">
    <w:abstractNumId w:val="2"/>
  </w:num>
  <w:num w:numId="36" w16cid:durableId="2052264627">
    <w:abstractNumId w:val="1"/>
  </w:num>
  <w:num w:numId="37" w16cid:durableId="43021919">
    <w:abstractNumId w:val="9"/>
  </w:num>
  <w:num w:numId="38" w16cid:durableId="660475037">
    <w:abstractNumId w:val="45"/>
  </w:num>
  <w:num w:numId="39" w16cid:durableId="470244836">
    <w:abstractNumId w:val="10"/>
  </w:num>
  <w:num w:numId="40" w16cid:durableId="1614246485">
    <w:abstractNumId w:val="35"/>
  </w:num>
  <w:num w:numId="41" w16cid:durableId="1884827187">
    <w:abstractNumId w:val="3"/>
  </w:num>
  <w:num w:numId="42" w16cid:durableId="1429734254">
    <w:abstractNumId w:val="25"/>
  </w:num>
  <w:num w:numId="43" w16cid:durableId="1207643758">
    <w:abstractNumId w:val="42"/>
  </w:num>
  <w:num w:numId="44" w16cid:durableId="1429546711">
    <w:abstractNumId w:val="53"/>
  </w:num>
  <w:num w:numId="45" w16cid:durableId="1743528649">
    <w:abstractNumId w:val="31"/>
  </w:num>
  <w:num w:numId="46" w16cid:durableId="871307111">
    <w:abstractNumId w:val="36"/>
  </w:num>
  <w:num w:numId="47" w16cid:durableId="1209801903">
    <w:abstractNumId w:val="51"/>
  </w:num>
  <w:num w:numId="48" w16cid:durableId="1384866580">
    <w:abstractNumId w:val="22"/>
  </w:num>
  <w:num w:numId="49" w16cid:durableId="1584802532">
    <w:abstractNumId w:val="29"/>
  </w:num>
  <w:num w:numId="50" w16cid:durableId="2112163869">
    <w:abstractNumId w:val="32"/>
  </w:num>
  <w:num w:numId="51" w16cid:durableId="1453934906">
    <w:abstractNumId w:val="4"/>
  </w:num>
  <w:num w:numId="52" w16cid:durableId="526021779">
    <w:abstractNumId w:val="52"/>
  </w:num>
  <w:num w:numId="53" w16cid:durableId="425348167">
    <w:abstractNumId w:val="6"/>
  </w:num>
  <w:num w:numId="54" w16cid:durableId="947658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C5"/>
    <w:rsid w:val="00262C5E"/>
    <w:rsid w:val="00782667"/>
    <w:rsid w:val="00F9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FA23"/>
  <w15:chartTrackingRefBased/>
  <w15:docId w15:val="{480997FF-02D7-43BF-9F46-9D347500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1466</Words>
  <Characters>10431</Characters>
  <Application>Microsoft Office Word</Application>
  <DocSecurity>0</DocSecurity>
  <Lines>289</Lines>
  <Paragraphs>228</Paragraphs>
  <ScaleCrop>false</ScaleCrop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Lynch</dc:creator>
  <cp:keywords/>
  <dc:description/>
  <cp:lastModifiedBy>Garry Lynch</cp:lastModifiedBy>
  <cp:revision>2</cp:revision>
  <dcterms:created xsi:type="dcterms:W3CDTF">2025-12-29T05:25:00Z</dcterms:created>
  <dcterms:modified xsi:type="dcterms:W3CDTF">2025-12-29T05:29:00Z</dcterms:modified>
</cp:coreProperties>
</file>