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AF6D" w14:textId="77777777" w:rsidR="00431234" w:rsidRDefault="00431234" w:rsidP="00431234"/>
    <w:p w14:paraId="4ECD760F" w14:textId="77777777" w:rsidR="00431234" w:rsidRPr="00431234" w:rsidRDefault="00431234" w:rsidP="00431234">
      <w:pPr>
        <w:rPr>
          <w:sz w:val="28"/>
          <w:szCs w:val="28"/>
          <w:u w:val="single"/>
        </w:rPr>
      </w:pPr>
      <w:r w:rsidRPr="00431234">
        <w:rPr>
          <w:sz w:val="28"/>
          <w:szCs w:val="28"/>
          <w:u w:val="single"/>
        </w:rPr>
        <w:t>U3a Siteworks GitHub</w:t>
      </w:r>
    </w:p>
    <w:p w14:paraId="46D0A285" w14:textId="77777777" w:rsidR="00431234" w:rsidRDefault="00431234" w:rsidP="00431234"/>
    <w:p w14:paraId="511C6A67" w14:textId="4CF7A71A" w:rsidR="00431234" w:rsidRDefault="00431234" w:rsidP="00431234">
      <w:r>
        <w:t>The repositories are all in an organization called u3a-siteworks-development, whose address is https://github.com/u3a-siteworks-development.</w:t>
      </w:r>
    </w:p>
    <w:p w14:paraId="7C47A6B0" w14:textId="3867C4A6" w:rsidR="00431234" w:rsidRDefault="00431234" w:rsidP="00431234">
      <w:r>
        <w:t xml:space="preserve"> All repositories are public, which means anyone can read them. Everyone in the team has at least write access</w:t>
      </w:r>
      <w:r>
        <w:t xml:space="preserve"> </w:t>
      </w:r>
      <w:r>
        <w:t xml:space="preserve">and some have </w:t>
      </w:r>
      <w:r>
        <w:t>administration</w:t>
      </w:r>
      <w:r>
        <w:t xml:space="preserve"> access. If you feel you need more rights than you have</w:t>
      </w:r>
      <w:r w:rsidR="00CA4101">
        <w:t xml:space="preserve"> then</w:t>
      </w:r>
      <w:r>
        <w:t xml:space="preserve"> any </w:t>
      </w:r>
      <w:r>
        <w:t>administrator</w:t>
      </w:r>
      <w:r w:rsidR="00CA4101">
        <w:t xml:space="preserve"> </w:t>
      </w:r>
      <w:r>
        <w:t>can change them.</w:t>
      </w:r>
    </w:p>
    <w:p w14:paraId="1581B5E8" w14:textId="074684FA" w:rsidR="00A53D27" w:rsidRPr="00A53D27" w:rsidRDefault="00A53D27" w:rsidP="00431234">
      <w:pPr>
        <w:rPr>
          <w:sz w:val="28"/>
          <w:szCs w:val="28"/>
          <w:u w:val="single"/>
        </w:rPr>
      </w:pPr>
      <w:r w:rsidRPr="00A53D27">
        <w:rPr>
          <w:sz w:val="28"/>
          <w:szCs w:val="28"/>
          <w:u w:val="single"/>
        </w:rPr>
        <w:t>Checking out</w:t>
      </w:r>
    </w:p>
    <w:p w14:paraId="2394F6A8" w14:textId="77777777" w:rsidR="00431234" w:rsidRDefault="00431234" w:rsidP="00431234">
      <w:r>
        <w:t xml:space="preserve">To clone a repository, open the main page of the repository, and click the drop-down "code" button. </w:t>
      </w:r>
    </w:p>
    <w:p w14:paraId="0CA15CCA" w14:textId="77777777" w:rsidR="00431234" w:rsidRDefault="00431234" w:rsidP="00431234">
      <w:r>
        <w:t>Make sure the HTTPS tag is selected in the dropdown and click the 'copy' icon next to the https address of the repository.</w:t>
      </w:r>
    </w:p>
    <w:p w14:paraId="7FD480ED" w14:textId="36EF1F1C" w:rsidR="00431234" w:rsidRDefault="00431234" w:rsidP="00431234">
      <w:r>
        <w:t>Open</w:t>
      </w:r>
      <w:r>
        <w:t xml:space="preserve"> a command prompt - (windows or </w:t>
      </w:r>
      <w:proofErr w:type="spellStart"/>
      <w:r>
        <w:t>linux</w:t>
      </w:r>
      <w:proofErr w:type="spellEnd"/>
      <w:r>
        <w:t xml:space="preserve"> or mac)</w:t>
      </w:r>
      <w:r>
        <w:t xml:space="preserve"> and c</w:t>
      </w:r>
      <w:r>
        <w:t xml:space="preserve">reate a directory </w:t>
      </w:r>
      <w:r>
        <w:t>then</w:t>
      </w:r>
      <w:r>
        <w:t xml:space="preserve"> cd into it</w:t>
      </w:r>
      <w:r>
        <w:t>. Alternatively</w:t>
      </w:r>
      <w:r>
        <w:t xml:space="preserve"> -go to your plugins directory</w:t>
      </w:r>
      <w:r>
        <w:t xml:space="preserve"> </w:t>
      </w:r>
      <w:r>
        <w:t>if you want to work directly in it</w:t>
      </w:r>
      <w:r>
        <w:t xml:space="preserve"> (for example c:\users\ed\Local Sites\rc-98\app\public\</w:t>
      </w:r>
      <w:proofErr w:type="spellStart"/>
      <w:r>
        <w:t>wp</w:t>
      </w:r>
      <w:proofErr w:type="spellEnd"/>
      <w:r>
        <w:t>-content\plugins).</w:t>
      </w:r>
    </w:p>
    <w:p w14:paraId="6E781D6D" w14:textId="056C60B6" w:rsidR="00431234" w:rsidRDefault="00431234" w:rsidP="00431234">
      <w:r>
        <w:rPr>
          <w:rFonts w:ascii="Courier New" w:hAnsi="Courier New" w:cs="Courier New"/>
        </w:rPr>
        <w:t>g</w:t>
      </w:r>
      <w:r w:rsidRPr="00431234">
        <w:rPr>
          <w:rFonts w:ascii="Courier New" w:hAnsi="Courier New" w:cs="Courier New"/>
        </w:rPr>
        <w:t>it</w:t>
      </w:r>
      <w:r>
        <w:rPr>
          <w:rFonts w:ascii="Courier New" w:hAnsi="Courier New" w:cs="Courier New"/>
        </w:rPr>
        <w:t xml:space="preserve"> </w:t>
      </w:r>
      <w:r w:rsidRPr="00431234">
        <w:rPr>
          <w:rFonts w:ascii="Courier New" w:hAnsi="Courier New" w:cs="Courier New"/>
        </w:rPr>
        <w:t>clone</w:t>
      </w:r>
      <w:r>
        <w:t xml:space="preserve"> </w:t>
      </w:r>
      <w:r>
        <w:t xml:space="preserve">paste the repo name </w:t>
      </w:r>
      <w:r>
        <w:t>and hit enter.</w:t>
      </w:r>
    </w:p>
    <w:p w14:paraId="49CEBB8C" w14:textId="581EF5EB" w:rsidR="00431234" w:rsidRDefault="00431234" w:rsidP="00431234">
      <w:r>
        <w:t xml:space="preserve">(For example - git clone </w:t>
      </w:r>
      <w:r w:rsidRPr="00431234">
        <w:t>https://github.com/u3a-siteworks-development/u3a-siteworks-theme.git</w:t>
      </w:r>
      <w:r>
        <w:t>)</w:t>
      </w:r>
    </w:p>
    <w:p w14:paraId="599CAD80" w14:textId="250B03BE" w:rsidR="00431234" w:rsidRDefault="00431234" w:rsidP="00431234">
      <w:r>
        <w:t xml:space="preserve">cd into the new repository and check </w:t>
      </w:r>
      <w:r>
        <w:t>the contents are as you expect.</w:t>
      </w:r>
    </w:p>
    <w:p w14:paraId="53CE9F93" w14:textId="77777777" w:rsidR="00431234" w:rsidRDefault="00431234" w:rsidP="00431234">
      <w:r w:rsidRPr="00431234">
        <w:rPr>
          <w:rFonts w:ascii="Courier New" w:hAnsi="Courier New" w:cs="Courier New"/>
        </w:rPr>
        <w:t>git version</w:t>
      </w:r>
      <w:r>
        <w:t xml:space="preserve"> - tells you which version of git you installed.</w:t>
      </w:r>
    </w:p>
    <w:p w14:paraId="38CCB64D" w14:textId="77777777" w:rsidR="00431234" w:rsidRDefault="00431234" w:rsidP="00431234">
      <w:r w:rsidRPr="00431234">
        <w:rPr>
          <w:rFonts w:ascii="Courier New" w:hAnsi="Courier New" w:cs="Courier New"/>
        </w:rPr>
        <w:t>git branch</w:t>
      </w:r>
      <w:r>
        <w:t xml:space="preserve"> - tells you which branch of the repo you cloned (main by default).</w:t>
      </w:r>
    </w:p>
    <w:p w14:paraId="207A7108" w14:textId="77777777" w:rsidR="00431234" w:rsidRDefault="00431234" w:rsidP="00431234">
      <w:r w:rsidRPr="00431234">
        <w:rPr>
          <w:rFonts w:ascii="Courier New" w:hAnsi="Courier New" w:cs="Courier New"/>
        </w:rPr>
        <w:t>git status</w:t>
      </w:r>
      <w:r>
        <w:t xml:space="preserve"> - tells you whether you have any local changes - you should not have any.</w:t>
      </w:r>
    </w:p>
    <w:p w14:paraId="5A44818F" w14:textId="76564C78" w:rsidR="00431234" w:rsidRDefault="00431234" w:rsidP="00431234">
      <w:r>
        <w:rPr>
          <w:rFonts w:ascii="Courier New" w:hAnsi="Courier New" w:cs="Courier New"/>
        </w:rPr>
        <w:t>g</w:t>
      </w:r>
      <w:r w:rsidRPr="00431234">
        <w:rPr>
          <w:rFonts w:ascii="Courier New" w:hAnsi="Courier New" w:cs="Courier New"/>
        </w:rPr>
        <w:t>it help</w:t>
      </w:r>
      <w:r>
        <w:t xml:space="preserve"> – gives you a command list.</w:t>
      </w:r>
    </w:p>
    <w:p w14:paraId="79FDB155" w14:textId="631ED855" w:rsidR="00431234" w:rsidRDefault="00431234" w:rsidP="00431234">
      <w:r>
        <w:rPr>
          <w:rFonts w:ascii="Courier New" w:hAnsi="Courier New" w:cs="Courier New"/>
        </w:rPr>
        <w:t>g</w:t>
      </w:r>
      <w:r w:rsidRPr="00431234">
        <w:rPr>
          <w:rFonts w:ascii="Courier New" w:hAnsi="Courier New" w:cs="Courier New"/>
        </w:rPr>
        <w:t>it help</w:t>
      </w:r>
      <w:r>
        <w:t xml:space="preserve"> &lt;command&gt; gives more details.</w:t>
      </w:r>
    </w:p>
    <w:p w14:paraId="09A6173F" w14:textId="157BC0E2" w:rsidR="00431234" w:rsidRDefault="00431234" w:rsidP="00431234">
      <w:r>
        <w:t xml:space="preserve">Next, you make your code changes in whatever way you like, </w:t>
      </w:r>
      <w:proofErr w:type="gramStart"/>
      <w:r>
        <w:t>test</w:t>
      </w:r>
      <w:proofErr w:type="gramEnd"/>
      <w:r>
        <w:t xml:space="preserve"> and then come back to the command prompt to deliver.</w:t>
      </w:r>
      <w:r w:rsidR="00DC18CB">
        <w:t xml:space="preserve"> I want to create a new branch called es-demo-change. It is useful if all branches begin with your initials, or some recognisable string of your choice.</w:t>
      </w:r>
    </w:p>
    <w:p w14:paraId="2F22E982" w14:textId="2F7EA295" w:rsidR="00A53D27" w:rsidRPr="00A53D27" w:rsidRDefault="00A53D27" w:rsidP="00431234">
      <w:pPr>
        <w:rPr>
          <w:sz w:val="28"/>
          <w:szCs w:val="28"/>
          <w:u w:val="single"/>
        </w:rPr>
      </w:pPr>
      <w:r w:rsidRPr="00A53D27">
        <w:rPr>
          <w:sz w:val="28"/>
          <w:szCs w:val="28"/>
          <w:u w:val="single"/>
        </w:rPr>
        <w:t>Checking in</w:t>
      </w:r>
    </w:p>
    <w:p w14:paraId="18005787" w14:textId="4216D4A7" w:rsidR="00431234" w:rsidRDefault="00431234" w:rsidP="00431234">
      <w:r w:rsidRPr="00DC18CB">
        <w:rPr>
          <w:rFonts w:ascii="Courier New" w:hAnsi="Courier New" w:cs="Courier New"/>
        </w:rPr>
        <w:t>git branch</w:t>
      </w:r>
      <w:r>
        <w:t xml:space="preserve"> - should still say main</w:t>
      </w:r>
      <w:r w:rsidR="00DC18CB">
        <w:t>.</w:t>
      </w:r>
    </w:p>
    <w:p w14:paraId="602A92F5" w14:textId="22CF85A4" w:rsidR="00431234" w:rsidRDefault="00431234" w:rsidP="00431234">
      <w:r w:rsidRPr="00DC18CB">
        <w:rPr>
          <w:rFonts w:ascii="Courier New" w:hAnsi="Courier New" w:cs="Courier New"/>
        </w:rPr>
        <w:t>git branch es-demo-change</w:t>
      </w:r>
      <w:r>
        <w:t xml:space="preserve"> - creates a new local branch called es-demo-change</w:t>
      </w:r>
      <w:r w:rsidR="00DC18CB">
        <w:t>.</w:t>
      </w:r>
    </w:p>
    <w:p w14:paraId="5C54B4B1" w14:textId="77777777" w:rsidR="00431234" w:rsidRDefault="00431234" w:rsidP="00431234">
      <w:r w:rsidRPr="00DC18CB">
        <w:rPr>
          <w:rFonts w:ascii="Courier New" w:hAnsi="Courier New" w:cs="Courier New"/>
        </w:rPr>
        <w:t>git checkout es-demo-change</w:t>
      </w:r>
      <w:r>
        <w:t xml:space="preserve"> - moves to that local branch.</w:t>
      </w:r>
    </w:p>
    <w:p w14:paraId="1DBCA0B7" w14:textId="19419A25" w:rsidR="00DC18CB" w:rsidRDefault="00DC18CB" w:rsidP="00431234">
      <w:r>
        <w:rPr>
          <w:rFonts w:ascii="Courier New" w:hAnsi="Courier New" w:cs="Courier New"/>
        </w:rPr>
        <w:t>g</w:t>
      </w:r>
      <w:r w:rsidRPr="00DC18CB">
        <w:rPr>
          <w:rFonts w:ascii="Courier New" w:hAnsi="Courier New" w:cs="Courier New"/>
        </w:rPr>
        <w:t>it branch</w:t>
      </w:r>
      <w:r>
        <w:t xml:space="preserve"> – should now say es-demo-change.</w:t>
      </w:r>
    </w:p>
    <w:p w14:paraId="6EAD17C5" w14:textId="673B8F54" w:rsidR="00431234" w:rsidRDefault="00431234" w:rsidP="00431234">
      <w:r w:rsidRPr="00DC18CB">
        <w:rPr>
          <w:rFonts w:ascii="Courier New" w:hAnsi="Courier New" w:cs="Courier New"/>
        </w:rPr>
        <w:t>git status</w:t>
      </w:r>
      <w:r>
        <w:t xml:space="preserve"> - </w:t>
      </w:r>
      <w:r w:rsidR="00DC18CB">
        <w:t>will</w:t>
      </w:r>
      <w:r>
        <w:t xml:space="preserve"> show the files you changed - these should be in red, as they are locally changed only. Are these the files you expected to be changed?</w:t>
      </w:r>
    </w:p>
    <w:p w14:paraId="7B050701" w14:textId="77777777" w:rsidR="00DC18CB" w:rsidRDefault="00431234" w:rsidP="00431234">
      <w:r w:rsidRPr="00DC18CB">
        <w:rPr>
          <w:rFonts w:ascii="Courier New" w:hAnsi="Courier New" w:cs="Courier New"/>
        </w:rPr>
        <w:lastRenderedPageBreak/>
        <w:t>git diff</w:t>
      </w:r>
      <w:r>
        <w:t xml:space="preserve"> - will show all the changes you made - are these the changes you expected?</w:t>
      </w:r>
    </w:p>
    <w:p w14:paraId="5316AE50" w14:textId="5869EDE1" w:rsidR="00431234" w:rsidRDefault="00431234" w:rsidP="00431234">
      <w:r w:rsidRPr="00DC18CB">
        <w:rPr>
          <w:rFonts w:ascii="Courier New" w:hAnsi="Courier New" w:cs="Courier New"/>
        </w:rPr>
        <w:t>git diff &lt;file&gt;</w:t>
      </w:r>
      <w:r>
        <w:t xml:space="preserve"> will show just the changes in one file - if there are many and you want to look at just one file.</w:t>
      </w:r>
      <w:r w:rsidR="00DC18CB">
        <w:t xml:space="preserve"> You </w:t>
      </w:r>
      <w:r>
        <w:t xml:space="preserve">should </w:t>
      </w:r>
      <w:r w:rsidR="00DC18CB">
        <w:t>see</w:t>
      </w:r>
      <w:r>
        <w:t xml:space="preserve"> </w:t>
      </w:r>
      <w:r w:rsidR="00DC18CB">
        <w:t xml:space="preserve">only the </w:t>
      </w:r>
      <w:r>
        <w:t>expected changes or additional files.</w:t>
      </w:r>
    </w:p>
    <w:p w14:paraId="7165DE44" w14:textId="7E47104A" w:rsidR="00431234" w:rsidRDefault="00DC18CB" w:rsidP="00431234">
      <w:r w:rsidRPr="00DC18CB">
        <w:rPr>
          <w:rFonts w:ascii="Courier New" w:hAnsi="Courier New" w:cs="Courier New"/>
        </w:rPr>
        <w:t>Git add &lt;file&gt;</w:t>
      </w:r>
      <w:r>
        <w:t xml:space="preserve"> F</w:t>
      </w:r>
      <w:r w:rsidR="00431234">
        <w:t xml:space="preserve">or each changed </w:t>
      </w:r>
      <w:r>
        <w:t>or added file.</w:t>
      </w:r>
    </w:p>
    <w:p w14:paraId="13E29F54" w14:textId="77777777" w:rsidR="00DC18CB" w:rsidRDefault="00DC18CB" w:rsidP="00431234">
      <w:r>
        <w:t>OR</w:t>
      </w:r>
    </w:p>
    <w:p w14:paraId="6C0CD3FB" w14:textId="6FE92901" w:rsidR="00431234" w:rsidRDefault="00431234" w:rsidP="00431234">
      <w:r>
        <w:t xml:space="preserve"> </w:t>
      </w:r>
      <w:r w:rsidR="00DC18CB" w:rsidRPr="00DC18CB">
        <w:rPr>
          <w:rFonts w:ascii="Courier New" w:hAnsi="Courier New" w:cs="Courier New"/>
        </w:rPr>
        <w:t>git add *</w:t>
      </w:r>
      <w:r w:rsidR="00DC18CB">
        <w:t xml:space="preserve">  </w:t>
      </w:r>
      <w:r w:rsidR="00DC18CB">
        <w:t xml:space="preserve"> - </w:t>
      </w:r>
      <w:r>
        <w:t xml:space="preserve">if you are sure </w:t>
      </w:r>
      <w:r w:rsidR="00A53D27">
        <w:t xml:space="preserve">that </w:t>
      </w:r>
      <w:r>
        <w:t>you</w:t>
      </w:r>
      <w:r w:rsidR="00DC18CB">
        <w:t xml:space="preserve"> have</w:t>
      </w:r>
      <w:r>
        <w:t xml:space="preserve"> got no additional changes</w:t>
      </w:r>
      <w:r w:rsidR="00DC18CB">
        <w:t>.</w:t>
      </w:r>
    </w:p>
    <w:p w14:paraId="38F06F5F" w14:textId="77777777" w:rsidR="00431234" w:rsidRDefault="00431234" w:rsidP="00431234">
      <w:r w:rsidRPr="00DC18CB">
        <w:rPr>
          <w:rFonts w:ascii="Courier New" w:hAnsi="Courier New" w:cs="Courier New"/>
        </w:rPr>
        <w:t>git status</w:t>
      </w:r>
      <w:r>
        <w:t xml:space="preserve"> - should now show all the changed files in green - they are on a list for checking in.</w:t>
      </w:r>
    </w:p>
    <w:p w14:paraId="7E0CB49A" w14:textId="7FEFF46F" w:rsidR="00431234" w:rsidRDefault="00431234" w:rsidP="00431234">
      <w:r w:rsidRPr="00DC18CB">
        <w:rPr>
          <w:rFonts w:ascii="Courier New" w:hAnsi="Courier New" w:cs="Courier New"/>
        </w:rPr>
        <w:t>git commit -m "my check</w:t>
      </w:r>
      <w:r w:rsidR="00CA4101">
        <w:rPr>
          <w:rFonts w:ascii="Courier New" w:hAnsi="Courier New" w:cs="Courier New"/>
        </w:rPr>
        <w:t xml:space="preserve"> </w:t>
      </w:r>
      <w:r w:rsidRPr="00DC18CB">
        <w:rPr>
          <w:rFonts w:ascii="Courier New" w:hAnsi="Courier New" w:cs="Courier New"/>
        </w:rPr>
        <w:t>in message"</w:t>
      </w:r>
      <w:r>
        <w:t xml:space="preserve"> - this commits the change, but it is still local.</w:t>
      </w:r>
    </w:p>
    <w:p w14:paraId="74B2F631" w14:textId="77777777" w:rsidR="00431234" w:rsidRDefault="00431234" w:rsidP="00431234">
      <w:r w:rsidRPr="00DC18CB">
        <w:rPr>
          <w:rFonts w:ascii="Courier New" w:hAnsi="Courier New" w:cs="Courier New"/>
        </w:rPr>
        <w:t>git push origin es-demo-change</w:t>
      </w:r>
      <w:r>
        <w:t xml:space="preserve"> - pushes to the repository and creates the branch in the repo.</w:t>
      </w:r>
    </w:p>
    <w:p w14:paraId="3C9A2477" w14:textId="01BD97E5" w:rsidR="00431234" w:rsidRDefault="00431234" w:rsidP="00431234">
      <w:r>
        <w:t xml:space="preserve">Go to </w:t>
      </w:r>
      <w:r w:rsidR="00DC18CB">
        <w:t xml:space="preserve">the </w:t>
      </w:r>
      <w:r w:rsidR="00CA4101">
        <w:t>GitHub</w:t>
      </w:r>
      <w:r>
        <w:t xml:space="preserve"> </w:t>
      </w:r>
      <w:r w:rsidR="00DC18CB">
        <w:t xml:space="preserve">page for this repository </w:t>
      </w:r>
      <w:r>
        <w:t xml:space="preserve">and check the branch is </w:t>
      </w:r>
      <w:r w:rsidR="00DC18CB">
        <w:t xml:space="preserve">now </w:t>
      </w:r>
      <w:r>
        <w:t>there.</w:t>
      </w:r>
    </w:p>
    <w:p w14:paraId="136B2389" w14:textId="115A37D0" w:rsidR="00DC18CB" w:rsidRDefault="00DC18CB" w:rsidP="00431234">
      <w:r>
        <w:t>Click on ‘create pull request’. This will open a pane in which you can see all the changes highlighted and fill in some text details if you want to. You can also choose a reviewer from the team.</w:t>
      </w:r>
    </w:p>
    <w:p w14:paraId="057267FC" w14:textId="103F074E" w:rsidR="00431234" w:rsidRDefault="00431234" w:rsidP="00431234">
      <w:r>
        <w:t>If you know who you want to review it, select them as reviewer - you can add more than one. If you don't know (or care), leave reviewer unselected - they can self-select.</w:t>
      </w:r>
    </w:p>
    <w:p w14:paraId="76E6C3F2" w14:textId="596D756B" w:rsidR="00431234" w:rsidRDefault="00431234" w:rsidP="00431234">
      <w:r>
        <w:t>If you want to deliver without getting a reviewer, over</w:t>
      </w:r>
      <w:r w:rsidR="00DC18CB">
        <w:t>r</w:t>
      </w:r>
      <w:r>
        <w:t xml:space="preserve">ide the rule and click merge. You </w:t>
      </w:r>
      <w:r w:rsidR="00DC18CB">
        <w:t>can</w:t>
      </w:r>
      <w:r>
        <w:t xml:space="preserve"> use this if the change</w:t>
      </w:r>
      <w:r w:rsidR="00DC18CB">
        <w:t xml:space="preserve"> is</w:t>
      </w:r>
      <w:r>
        <w:t xml:space="preserve"> </w:t>
      </w:r>
      <w:r w:rsidR="00A53D27">
        <w:t>minor</w:t>
      </w:r>
      <w:r>
        <w:t xml:space="preserve"> and you are very confident, or if the team are taking too long a time to respond to a review request, or if there is an emergency fix and nobody is available to help.</w:t>
      </w:r>
    </w:p>
    <w:p w14:paraId="0080334F" w14:textId="77777777" w:rsidR="00431234" w:rsidRDefault="00431234" w:rsidP="00431234">
      <w:r>
        <w:t>The reviewer will look at the changes and if they are happy, merge the changes into main.</w:t>
      </w:r>
    </w:p>
    <w:p w14:paraId="2BE5FE42" w14:textId="28C01EA3" w:rsidR="00431234" w:rsidRDefault="00431234" w:rsidP="00431234">
      <w:r>
        <w:t xml:space="preserve">If they </w:t>
      </w:r>
      <w:r w:rsidR="00A53D27">
        <w:t xml:space="preserve">are </w:t>
      </w:r>
      <w:r>
        <w:t xml:space="preserve">not </w:t>
      </w:r>
      <w:r w:rsidR="00A53D27">
        <w:t>happy,</w:t>
      </w:r>
      <w:r>
        <w:t xml:space="preserve"> they will chat with the author. If still </w:t>
      </w:r>
      <w:r w:rsidR="00A53D27">
        <w:t>not</w:t>
      </w:r>
      <w:r>
        <w:t xml:space="preserve"> happy then they can decline the review with comments. </w:t>
      </w:r>
      <w:r w:rsidR="00A53D27">
        <w:t xml:space="preserve"> </w:t>
      </w:r>
      <w:r>
        <w:t xml:space="preserve">The author can then respond to the comments and ask for another review. </w:t>
      </w:r>
    </w:p>
    <w:p w14:paraId="3157FFC5" w14:textId="3AA91BE8" w:rsidR="00431234" w:rsidRPr="00A53D27" w:rsidRDefault="00A53D27" w:rsidP="00431234">
      <w:pPr>
        <w:rPr>
          <w:sz w:val="28"/>
          <w:szCs w:val="28"/>
          <w:u w:val="single"/>
        </w:rPr>
      </w:pPr>
      <w:r w:rsidRPr="00A53D27">
        <w:rPr>
          <w:sz w:val="28"/>
          <w:szCs w:val="28"/>
          <w:u w:val="single"/>
        </w:rPr>
        <w:t>When merging does not work</w:t>
      </w:r>
    </w:p>
    <w:p w14:paraId="39D582E0" w14:textId="7B9C4AA9" w:rsidR="00431234" w:rsidRDefault="00431234" w:rsidP="00431234">
      <w:r>
        <w:t>It may be that the merge does not work, because the main branch is ahead of the branch you are delivering. In almost all</w:t>
      </w:r>
      <w:r w:rsidR="00A53D27">
        <w:t xml:space="preserve"> </w:t>
      </w:r>
      <w:r>
        <w:t xml:space="preserve">cases </w:t>
      </w:r>
      <w:r w:rsidR="00A53D27">
        <w:t>GitHub</w:t>
      </w:r>
      <w:r>
        <w:t xml:space="preserve"> will offer and auto-merge of the changes and come out fine.</w:t>
      </w:r>
    </w:p>
    <w:p w14:paraId="4F0AABBB" w14:textId="4B5027A5" w:rsidR="00431234" w:rsidRDefault="00431234" w:rsidP="00431234">
      <w:r>
        <w:t xml:space="preserve">In some cases where it cannot decide, it will offer each change for you to fix up, and you can edit them directly in </w:t>
      </w:r>
      <w:r w:rsidR="00A53D27">
        <w:t>GitHub</w:t>
      </w:r>
      <w:r>
        <w:t>.</w:t>
      </w:r>
    </w:p>
    <w:p w14:paraId="1220DC8C" w14:textId="0F24C5ED" w:rsidR="00431234" w:rsidRDefault="00431234" w:rsidP="00431234">
      <w:r>
        <w:t xml:space="preserve">In a very few cases, </w:t>
      </w:r>
      <w:r w:rsidR="00A53D27">
        <w:t>GitHub</w:t>
      </w:r>
      <w:r>
        <w:t xml:space="preserve"> mucks this up, usually when new code has been added, and old code deleted - it can be led to </w:t>
      </w:r>
      <w:r w:rsidR="00A53D27">
        <w:t xml:space="preserve">believe </w:t>
      </w:r>
      <w:r>
        <w:t xml:space="preserve">that both bits of code are needed, and you get duplicated lines. </w:t>
      </w:r>
    </w:p>
    <w:p w14:paraId="11B9AF51" w14:textId="4D413979" w:rsidR="00431234" w:rsidRDefault="00431234" w:rsidP="00431234">
      <w:r>
        <w:t xml:space="preserve">So, if you have merged a change and </w:t>
      </w:r>
      <w:r w:rsidR="00A53D27">
        <w:t>GitHub</w:t>
      </w:r>
      <w:r>
        <w:t xml:space="preserve"> </w:t>
      </w:r>
      <w:r w:rsidR="00A53D27">
        <w:t xml:space="preserve">has </w:t>
      </w:r>
      <w:r>
        <w:t xml:space="preserve">made changes - you </w:t>
      </w:r>
      <w:proofErr w:type="gramStart"/>
      <w:r>
        <w:t>have to</w:t>
      </w:r>
      <w:proofErr w:type="gramEnd"/>
      <w:r>
        <w:t xml:space="preserve"> check out main - and re-test your changes.</w:t>
      </w:r>
    </w:p>
    <w:p w14:paraId="38AE09C9" w14:textId="66244654" w:rsidR="00431234" w:rsidRDefault="00431234" w:rsidP="00431234">
      <w:r>
        <w:t xml:space="preserve">As an alternative to letting </w:t>
      </w:r>
      <w:r w:rsidR="00A53D27">
        <w:t>GitHub</w:t>
      </w:r>
      <w:r>
        <w:t xml:space="preserve"> fix bad merges, you can do it yourself locally.</w:t>
      </w:r>
    </w:p>
    <w:p w14:paraId="07BA280F" w14:textId="447B8DF1" w:rsidR="00431234" w:rsidRDefault="00431234" w:rsidP="00431234">
      <w:r>
        <w:t xml:space="preserve">If you have your changes locally, you can </w:t>
      </w:r>
      <w:r w:rsidRPr="00A53D27">
        <w:rPr>
          <w:rFonts w:ascii="Courier New" w:hAnsi="Courier New" w:cs="Courier New"/>
        </w:rPr>
        <w:t xml:space="preserve">git </w:t>
      </w:r>
      <w:r w:rsidR="00CA4101" w:rsidRPr="00A53D27">
        <w:rPr>
          <w:rFonts w:ascii="Courier New" w:hAnsi="Courier New" w:cs="Courier New"/>
        </w:rPr>
        <w:t>stash</w:t>
      </w:r>
      <w:r w:rsidR="00CA4101">
        <w:t xml:space="preserve"> which</w:t>
      </w:r>
      <w:r>
        <w:t xml:space="preserve"> will hide them in a safe place. </w:t>
      </w:r>
    </w:p>
    <w:p w14:paraId="0B9F783B" w14:textId="59239CA3" w:rsidR="00431234" w:rsidRDefault="00431234" w:rsidP="00431234">
      <w:r>
        <w:t xml:space="preserve">Next use </w:t>
      </w:r>
      <w:r w:rsidRPr="00A53D27">
        <w:rPr>
          <w:rFonts w:ascii="Courier New" w:hAnsi="Courier New" w:cs="Courier New"/>
        </w:rPr>
        <w:t xml:space="preserve">git </w:t>
      </w:r>
      <w:r w:rsidR="00A53D27" w:rsidRPr="00A53D27">
        <w:rPr>
          <w:rFonts w:ascii="Courier New" w:hAnsi="Courier New" w:cs="Courier New"/>
        </w:rPr>
        <w:t>checkout</w:t>
      </w:r>
      <w:r w:rsidRPr="00A53D27">
        <w:rPr>
          <w:rFonts w:ascii="Courier New" w:hAnsi="Courier New" w:cs="Courier New"/>
        </w:rPr>
        <w:t xml:space="preserve"> main</w:t>
      </w:r>
      <w:r w:rsidR="00A53D27">
        <w:t xml:space="preserve"> </w:t>
      </w:r>
      <w:r>
        <w:t>to switch t</w:t>
      </w:r>
      <w:r w:rsidR="00A53D27">
        <w:t>o</w:t>
      </w:r>
      <w:r>
        <w:t xml:space="preserve"> the main branch and </w:t>
      </w:r>
      <w:r w:rsidRPr="00A53D27">
        <w:rPr>
          <w:rFonts w:ascii="Courier New" w:hAnsi="Courier New" w:cs="Courier New"/>
        </w:rPr>
        <w:t>git pull origin main</w:t>
      </w:r>
      <w:r>
        <w:t xml:space="preserve">. </w:t>
      </w:r>
    </w:p>
    <w:p w14:paraId="1EEF8302" w14:textId="448831E9" w:rsidR="00431234" w:rsidRDefault="00431234" w:rsidP="00431234">
      <w:r>
        <w:t xml:space="preserve">Now you have main up to date - use </w:t>
      </w:r>
      <w:r w:rsidRPr="00A53D27">
        <w:rPr>
          <w:rFonts w:ascii="Courier New" w:hAnsi="Courier New" w:cs="Courier New"/>
        </w:rPr>
        <w:t xml:space="preserve">git </w:t>
      </w:r>
      <w:r w:rsidR="00A53D27" w:rsidRPr="00A53D27">
        <w:rPr>
          <w:rFonts w:ascii="Courier New" w:hAnsi="Courier New" w:cs="Courier New"/>
        </w:rPr>
        <w:t>checkout</w:t>
      </w:r>
      <w:r w:rsidRPr="00A53D27">
        <w:rPr>
          <w:rFonts w:ascii="Courier New" w:hAnsi="Courier New" w:cs="Courier New"/>
        </w:rPr>
        <w:t xml:space="preserve"> es-mybranch</w:t>
      </w:r>
      <w:r>
        <w:t xml:space="preserve"> to switch back to your branch and </w:t>
      </w:r>
      <w:r w:rsidRPr="00A53D27">
        <w:rPr>
          <w:rFonts w:ascii="Courier New" w:hAnsi="Courier New" w:cs="Courier New"/>
        </w:rPr>
        <w:t>git stash pop</w:t>
      </w:r>
      <w:r>
        <w:t xml:space="preserve">. </w:t>
      </w:r>
      <w:r w:rsidR="00A53D27">
        <w:t xml:space="preserve"> </w:t>
      </w:r>
      <w:r>
        <w:t xml:space="preserve">This will report errors and give you the code for both branches </w:t>
      </w:r>
      <w:r>
        <w:lastRenderedPageBreak/>
        <w:t>merged. Edit the code and choose what you want to do with each conflict (look for ==== in the code). Retest, and re-deliver using</w:t>
      </w:r>
      <w:r w:rsidR="00A53D27">
        <w:t xml:space="preserve">, as before, </w:t>
      </w:r>
      <w:r w:rsidRPr="00A53D27">
        <w:rPr>
          <w:rFonts w:ascii="Courier New" w:hAnsi="Courier New" w:cs="Courier New"/>
        </w:rPr>
        <w:t>git add, git commit, git push</w:t>
      </w:r>
      <w:r>
        <w:t xml:space="preserve">. </w:t>
      </w:r>
    </w:p>
    <w:p w14:paraId="65819BC5" w14:textId="77777777" w:rsidR="00431234" w:rsidRDefault="00431234" w:rsidP="00431234"/>
    <w:p w14:paraId="3841CFAD" w14:textId="77777777" w:rsidR="00431234" w:rsidRDefault="00431234" w:rsidP="00431234">
      <w:r w:rsidRPr="00A53D27">
        <w:rPr>
          <w:sz w:val="28"/>
          <w:szCs w:val="28"/>
          <w:u w:val="single"/>
        </w:rPr>
        <w:t>Checking out someone else's branch</w:t>
      </w:r>
      <w:r>
        <w:t>.</w:t>
      </w:r>
    </w:p>
    <w:p w14:paraId="4FC8E408" w14:textId="77777777" w:rsidR="00431234" w:rsidRDefault="00431234" w:rsidP="00431234"/>
    <w:p w14:paraId="3B151170" w14:textId="74456441" w:rsidR="00431234" w:rsidRDefault="00431234" w:rsidP="00431234">
      <w:r>
        <w:t>You want to add to a branch that already exists, and you do</w:t>
      </w:r>
      <w:r w:rsidR="00A53D27">
        <w:t xml:space="preserve"> </w:t>
      </w:r>
      <w:r>
        <w:t>n</w:t>
      </w:r>
      <w:r w:rsidR="00A53D27">
        <w:t>o</w:t>
      </w:r>
      <w:r>
        <w:t>t have it locally.</w:t>
      </w:r>
      <w:r w:rsidR="00A53D27">
        <w:t xml:space="preserve"> </w:t>
      </w:r>
      <w:r>
        <w:t xml:space="preserve">(Example: The branch is called </w:t>
      </w:r>
      <w:proofErr w:type="spellStart"/>
      <w:r>
        <w:t>nt</w:t>
      </w:r>
      <w:proofErr w:type="spellEnd"/>
      <w:r>
        <w:t>-</w:t>
      </w:r>
      <w:proofErr w:type="gramStart"/>
      <w:r>
        <w:t>changes</w:t>
      </w:r>
      <w:proofErr w:type="gramEnd"/>
      <w:r>
        <w:t xml:space="preserve"> and you can see it in the repo</w:t>
      </w:r>
      <w:r w:rsidR="006D725A">
        <w:t>sitory</w:t>
      </w:r>
      <w:r>
        <w:t>)</w:t>
      </w:r>
    </w:p>
    <w:p w14:paraId="7BF6D4FA" w14:textId="77777777" w:rsidR="00431234" w:rsidRDefault="00431234" w:rsidP="00431234">
      <w:r w:rsidRPr="006D725A">
        <w:rPr>
          <w:rFonts w:ascii="Courier New" w:hAnsi="Courier New" w:cs="Courier New"/>
        </w:rPr>
        <w:t>git clone &lt;repo&gt;</w:t>
      </w:r>
      <w:r>
        <w:t xml:space="preserve"> as before.</w:t>
      </w:r>
    </w:p>
    <w:p w14:paraId="47557DCB" w14:textId="77777777" w:rsidR="00431234" w:rsidRDefault="00431234" w:rsidP="00431234"/>
    <w:p w14:paraId="35C7C211" w14:textId="1F4785C5" w:rsidR="00431234" w:rsidRDefault="00431234" w:rsidP="00431234">
      <w:r w:rsidRPr="006D725A">
        <w:rPr>
          <w:rFonts w:ascii="Courier New" w:hAnsi="Courier New" w:cs="Courier New"/>
        </w:rPr>
        <w:t xml:space="preserve">git branch </w:t>
      </w:r>
      <w:proofErr w:type="spellStart"/>
      <w:r w:rsidRPr="006D725A">
        <w:rPr>
          <w:rFonts w:ascii="Courier New" w:hAnsi="Courier New" w:cs="Courier New"/>
        </w:rPr>
        <w:t>nt</w:t>
      </w:r>
      <w:proofErr w:type="spellEnd"/>
      <w:r w:rsidRPr="006D725A">
        <w:rPr>
          <w:rFonts w:ascii="Courier New" w:hAnsi="Courier New" w:cs="Courier New"/>
        </w:rPr>
        <w:t>-changes</w:t>
      </w:r>
      <w:r>
        <w:t xml:space="preserve"> - creates a new branch locally to mirror the one on the server</w:t>
      </w:r>
      <w:r w:rsidR="006D725A">
        <w:t>.</w:t>
      </w:r>
    </w:p>
    <w:p w14:paraId="4B6CE08A" w14:textId="517FD03C" w:rsidR="00431234" w:rsidRPr="006D725A" w:rsidRDefault="006D725A" w:rsidP="00431234">
      <w:pPr>
        <w:rPr>
          <w:rFonts w:ascii="Courier New" w:hAnsi="Courier New" w:cs="Courier New"/>
        </w:rPr>
      </w:pPr>
      <w:r>
        <w:rPr>
          <w:rFonts w:ascii="Courier New" w:hAnsi="Courier New" w:cs="Courier New"/>
        </w:rPr>
        <w:t>g</w:t>
      </w:r>
      <w:r w:rsidRPr="006D725A">
        <w:rPr>
          <w:rFonts w:ascii="Courier New" w:hAnsi="Courier New" w:cs="Courier New"/>
        </w:rPr>
        <w:t xml:space="preserve">it checkout </w:t>
      </w:r>
      <w:proofErr w:type="spellStart"/>
      <w:r w:rsidRPr="006D725A">
        <w:rPr>
          <w:rFonts w:ascii="Courier New" w:hAnsi="Courier New" w:cs="Courier New"/>
        </w:rPr>
        <w:t>nt</w:t>
      </w:r>
      <w:proofErr w:type="spellEnd"/>
      <w:r w:rsidRPr="006D725A">
        <w:rPr>
          <w:rFonts w:ascii="Courier New" w:hAnsi="Courier New" w:cs="Courier New"/>
        </w:rPr>
        <w:t>-changes</w:t>
      </w:r>
    </w:p>
    <w:p w14:paraId="2AEEEA39" w14:textId="77777777" w:rsidR="00431234" w:rsidRDefault="00431234" w:rsidP="00431234">
      <w:r w:rsidRPr="006D725A">
        <w:rPr>
          <w:rFonts w:ascii="Courier New" w:hAnsi="Courier New" w:cs="Courier New"/>
        </w:rPr>
        <w:t xml:space="preserve">git pull origin </w:t>
      </w:r>
      <w:proofErr w:type="spellStart"/>
      <w:r w:rsidRPr="006D725A">
        <w:rPr>
          <w:rFonts w:ascii="Courier New" w:hAnsi="Courier New" w:cs="Courier New"/>
        </w:rPr>
        <w:t>nt</w:t>
      </w:r>
      <w:proofErr w:type="spellEnd"/>
      <w:r w:rsidRPr="006D725A">
        <w:rPr>
          <w:rFonts w:ascii="Courier New" w:hAnsi="Courier New" w:cs="Courier New"/>
        </w:rPr>
        <w:t>-changes</w:t>
      </w:r>
      <w:r>
        <w:t xml:space="preserve"> - pulls from the branch on the server.</w:t>
      </w:r>
    </w:p>
    <w:p w14:paraId="2A9C4940" w14:textId="77777777" w:rsidR="00431234" w:rsidRDefault="00431234" w:rsidP="00431234"/>
    <w:p w14:paraId="48B2ED19" w14:textId="1438F9D5" w:rsidR="00431234" w:rsidRPr="006D725A" w:rsidRDefault="006D725A" w:rsidP="00431234">
      <w:pPr>
        <w:rPr>
          <w:sz w:val="28"/>
          <w:szCs w:val="28"/>
          <w:u w:val="single"/>
        </w:rPr>
      </w:pPr>
      <w:r w:rsidRPr="006D725A">
        <w:rPr>
          <w:sz w:val="28"/>
          <w:szCs w:val="28"/>
          <w:u w:val="single"/>
        </w:rPr>
        <w:t>Other git features (probably never use them)</w:t>
      </w:r>
    </w:p>
    <w:p w14:paraId="566D8432" w14:textId="77777777" w:rsidR="00431234" w:rsidRDefault="00431234" w:rsidP="00431234"/>
    <w:p w14:paraId="297B8DD4" w14:textId="006F9D03" w:rsidR="00431234" w:rsidRDefault="006D725A" w:rsidP="00431234">
      <w:r>
        <w:t>R</w:t>
      </w:r>
      <w:r w:rsidR="00431234">
        <w:t>evert a branch back to a previous level - you can</w:t>
      </w:r>
      <w:r>
        <w:t>no</w:t>
      </w:r>
      <w:r w:rsidR="00431234">
        <w:t xml:space="preserve">t rewrite </w:t>
      </w:r>
      <w:r w:rsidR="00CA4101">
        <w:t>history,</w:t>
      </w:r>
      <w:r w:rsidR="00431234">
        <w:t xml:space="preserve"> but you can check out that version, then</w:t>
      </w:r>
      <w:r>
        <w:t xml:space="preserve"> </w:t>
      </w:r>
      <w:r w:rsidR="00431234">
        <w:t>check it back in again over the top of the new ve</w:t>
      </w:r>
      <w:r>
        <w:t>r</w:t>
      </w:r>
      <w:r w:rsidR="00431234">
        <w:t>sion.</w:t>
      </w:r>
    </w:p>
    <w:p w14:paraId="049E9972" w14:textId="42ED8F20" w:rsidR="00431234" w:rsidRDefault="006D725A" w:rsidP="00431234">
      <w:r>
        <w:t>S</w:t>
      </w:r>
      <w:r w:rsidR="00431234">
        <w:t>quash changes. If you have been working for a while on a branch and have checked in many changesets, you can pull from that</w:t>
      </w:r>
      <w:r>
        <w:t xml:space="preserve"> </w:t>
      </w:r>
      <w:r w:rsidR="00431234">
        <w:t xml:space="preserve">branch and use 'git squash' to reduce all the changes down to one single change. Some people like to have small histories, but </w:t>
      </w:r>
      <w:r w:rsidR="00CA4101">
        <w:t>it is harder</w:t>
      </w:r>
      <w:r w:rsidR="00431234">
        <w:t xml:space="preserve"> to debug squashed changes as there are many changed files and a single commit. I do</w:t>
      </w:r>
      <w:r>
        <w:t xml:space="preserve"> </w:t>
      </w:r>
      <w:r w:rsidR="00431234">
        <w:t>n</w:t>
      </w:r>
      <w:r>
        <w:t>o</w:t>
      </w:r>
      <w:r w:rsidR="00431234">
        <w:t>t recommend it</w:t>
      </w:r>
      <w:r>
        <w:t>.</w:t>
      </w:r>
    </w:p>
    <w:p w14:paraId="0E61D34C" w14:textId="148E65B6" w:rsidR="006D725A" w:rsidRDefault="006D725A" w:rsidP="00431234">
      <w:r>
        <w:t xml:space="preserve">Many other features are available and discoverable with </w:t>
      </w:r>
      <w:r w:rsidRPr="006D725A">
        <w:rPr>
          <w:rFonts w:ascii="Courier New" w:hAnsi="Courier New" w:cs="Courier New"/>
        </w:rPr>
        <w:t>git help</w:t>
      </w:r>
      <w:r>
        <w:t xml:space="preserve"> – any which you find useful could be added here as a guide for new team members.</w:t>
      </w:r>
    </w:p>
    <w:p w14:paraId="7B10FBDB" w14:textId="77777777" w:rsidR="0077554D" w:rsidRDefault="0077554D" w:rsidP="00431234"/>
    <w:p w14:paraId="354E180A" w14:textId="0C413C33" w:rsidR="0077554D" w:rsidRPr="000619F9" w:rsidRDefault="0077554D" w:rsidP="00431234">
      <w:pPr>
        <w:rPr>
          <w:sz w:val="28"/>
          <w:szCs w:val="28"/>
          <w:u w:val="single"/>
        </w:rPr>
      </w:pPr>
      <w:proofErr w:type="spellStart"/>
      <w:r w:rsidRPr="000619F9">
        <w:rPr>
          <w:sz w:val="28"/>
          <w:szCs w:val="28"/>
          <w:u w:val="single"/>
        </w:rPr>
        <w:t>Github</w:t>
      </w:r>
      <w:proofErr w:type="spellEnd"/>
      <w:r w:rsidRPr="000619F9">
        <w:rPr>
          <w:sz w:val="28"/>
          <w:szCs w:val="28"/>
          <w:u w:val="single"/>
        </w:rPr>
        <w:t xml:space="preserve"> version control and update servers.</w:t>
      </w:r>
    </w:p>
    <w:p w14:paraId="3EE6E46D" w14:textId="3276AA71" w:rsidR="0077554D" w:rsidRDefault="000619F9" w:rsidP="00431234">
      <w:r>
        <w:t>WordPress</w:t>
      </w:r>
      <w:r w:rsidR="0077554D">
        <w:t xml:space="preserve"> plugin projects normally have only one update server, which holds the current release of the plugins. This is fed from the main branch of the repositories, so there is never a need to have multiple different bug-fix versions available. </w:t>
      </w:r>
    </w:p>
    <w:p w14:paraId="03D6F998" w14:textId="472F28DB" w:rsidR="0077554D" w:rsidRDefault="0077554D" w:rsidP="00431234">
      <w:r>
        <w:t>Contrast with MQ or similar, where you would have version 1,2 and 3 in the field, and customers would have multiple different bugfixes applied to their versions – all would need to be reproducible in the build systems.</w:t>
      </w:r>
    </w:p>
    <w:p w14:paraId="4CFA34DE" w14:textId="0D7590D0" w:rsidR="0077554D" w:rsidRDefault="0077554D" w:rsidP="00431234">
      <w:r>
        <w:t xml:space="preserve">Our requirements are much simpler. We need a single main branch into which </w:t>
      </w:r>
      <w:proofErr w:type="gramStart"/>
      <w:r w:rsidR="000619F9">
        <w:t>features</w:t>
      </w:r>
      <w:proofErr w:type="gramEnd"/>
      <w:r w:rsidR="000619F9">
        <w:t xml:space="preserve"> </w:t>
      </w:r>
      <w:r>
        <w:t>and bug fixes are fed</w:t>
      </w:r>
      <w:r w:rsidR="000619F9">
        <w:t xml:space="preserve"> - we</w:t>
      </w:r>
      <w:r>
        <w:t xml:space="preserve"> really have no need to distinguish between a feature and a bugfix – except to say that in general bug-fixes are shorter development time, so features may require merging back after many bug-fixes have been merged.</w:t>
      </w:r>
    </w:p>
    <w:p w14:paraId="12CC6C78" w14:textId="177248B7" w:rsidR="0077554D" w:rsidRDefault="0077554D" w:rsidP="00431234">
      <w:r>
        <w:lastRenderedPageBreak/>
        <w:t>This brings us to how to manage merges.  There are two ways of merging, which are merge and rebase. They serve different purposes. Merge is generally ‘upwards’ – I.E you merge from other branches into main, and if you have a main and a preproduction and a production branch, then you merge from fixes to main to preprod to prod – never backwards.</w:t>
      </w:r>
    </w:p>
    <w:p w14:paraId="6F077F3D" w14:textId="77C59C2E" w:rsidR="0077554D" w:rsidRDefault="0077554D" w:rsidP="00431234">
      <w:r>
        <w:t xml:space="preserve">Rebasing is the reverse, but you do it locally as its almost certain to require user interaction. In this case you have a branch with a long-running feature in </w:t>
      </w:r>
      <w:r w:rsidR="00D97084">
        <w:t>it and</w:t>
      </w:r>
      <w:r>
        <w:t xml:space="preserve"> want to have all the bug-fixes which have passed you by since you cloned main. You gather a new version of main onto your local machine, and use ‘git rebase’ on your local branch to update it before delivery, so it looks like it came from the current main.  </w:t>
      </w:r>
      <w:r w:rsidR="00D97084">
        <w:t>This avoids complex merges – which are at best slightly risky.</w:t>
      </w:r>
    </w:p>
    <w:p w14:paraId="6611FAEF" w14:textId="77777777" w:rsidR="00D97084" w:rsidRDefault="00D97084" w:rsidP="00431234">
      <w:r>
        <w:t>I recommend we have a single main into which nothing is ever pushed – and all features and bug-fixes are created as a branch. There is no need to distinguish between the two types, they are both just development branches.</w:t>
      </w:r>
    </w:p>
    <w:p w14:paraId="34003BF0" w14:textId="7420662F" w:rsidR="00D97084" w:rsidRDefault="00D97084" w:rsidP="00431234">
      <w:r>
        <w:t xml:space="preserve">As nobody outside development is ever likely to use code from a branch, most of the time there would be no need to rebase and gather bug fixes. Its more likely that a feature developer would need just a single bug-fix, and that would be much easier to just re-produce by looking at the differences in the changeset and applying them to the feature branch. </w:t>
      </w:r>
    </w:p>
    <w:p w14:paraId="19F3F641" w14:textId="0FB9DF2F" w:rsidR="00D97084" w:rsidRDefault="00D97084" w:rsidP="00431234">
      <w:r>
        <w:t>In summary:</w:t>
      </w:r>
    </w:p>
    <w:p w14:paraId="54120483" w14:textId="1142500B" w:rsidR="00D97084" w:rsidRDefault="00D97084" w:rsidP="00431234">
      <w:r>
        <w:t>Main is the branch from which the update server is populated.</w:t>
      </w:r>
    </w:p>
    <w:p w14:paraId="445E251A" w14:textId="7A644C43" w:rsidR="00D97084" w:rsidRDefault="00D97084" w:rsidP="00431234">
      <w:r>
        <w:t>A release is created every time the update server is modified to correspond to the version which is shipped. This release takes the form of a zip, but it’s a zip of the entire main branch, not just the shipped files – the purpose being that we can pull that release and get a working project which corresponds to the released code.</w:t>
      </w:r>
    </w:p>
    <w:p w14:paraId="3ACFBE28" w14:textId="5950C0F9" w:rsidR="00467C15" w:rsidRDefault="00467C15" w:rsidP="00431234">
      <w:r>
        <w:t xml:space="preserve">At a release, a new branch is created for that release. </w:t>
      </w:r>
    </w:p>
    <w:p w14:paraId="6F96F60B" w14:textId="21D0D723" w:rsidR="00467C15" w:rsidRDefault="00467C15" w:rsidP="00431234">
      <w:r>
        <w:t>Features branches are created from main and pulled back into main when complete.</w:t>
      </w:r>
    </w:p>
    <w:p w14:paraId="06C2FE07" w14:textId="77777777" w:rsidR="00467C15" w:rsidRDefault="00467C15" w:rsidP="00431234">
      <w:r>
        <w:t>Bug fix branches may be started from main if they are fixes which are not going to be part of a bugfix update to the update server.</w:t>
      </w:r>
    </w:p>
    <w:p w14:paraId="6A418690" w14:textId="49658736" w:rsidR="00467C15" w:rsidRDefault="00467C15" w:rsidP="00431234">
      <w:r>
        <w:t>Bug fix branches may be started from the current release branch if they are required for an update. These are pulled back into the current release branch, and subsequently pulled back from that branch into main.</w:t>
      </w:r>
    </w:p>
    <w:p w14:paraId="5B3E0D8C" w14:textId="6BEBCA43" w:rsidR="00467C15" w:rsidRDefault="00467C15" w:rsidP="00431234">
      <w:r>
        <w:t>When a new feature release happens, the update server is updated from main, and a new release branch is started. The old release branch is deleted as it should be parallel with main in terms of bug fixes.</w:t>
      </w:r>
    </w:p>
    <w:p w14:paraId="3731104F" w14:textId="5E596706" w:rsidR="00D97084" w:rsidRDefault="00467C15" w:rsidP="00431234">
      <w:r>
        <w:t>B</w:t>
      </w:r>
      <w:r w:rsidR="00D97084">
        <w:t xml:space="preserve">ranches are created for each bug or feature – named with initials plus some reference, </w:t>
      </w:r>
      <w:proofErr w:type="spellStart"/>
      <w:r w:rsidR="00D97084">
        <w:t>e.g</w:t>
      </w:r>
      <w:proofErr w:type="spellEnd"/>
      <w:r w:rsidR="00D97084">
        <w:t xml:space="preserve"> es-bug777 or es-new-page-layout etc. </w:t>
      </w:r>
    </w:p>
    <w:p w14:paraId="24939050" w14:textId="12A3871E" w:rsidR="00D97084" w:rsidRDefault="00D97084" w:rsidP="00431234">
      <w:r>
        <w:t xml:space="preserve">When a feature needs to be merged, the developer can take the decision to either merge and let </w:t>
      </w:r>
      <w:r w:rsidR="00467C15">
        <w:t>GitHub</w:t>
      </w:r>
      <w:r>
        <w:t xml:space="preserve"> try to fix the </w:t>
      </w:r>
      <w:r w:rsidR="000619F9">
        <w:t>conflicts or</w:t>
      </w:r>
      <w:r>
        <w:t xml:space="preserve"> pull the head of the main branch and </w:t>
      </w:r>
      <w:r w:rsidR="000619F9">
        <w:t>rebase on it. Rebase is quite hard to get right but complex merges where main is ahead by many fixes are liable to fail because the conflict is not resolvable without a human decision.</w:t>
      </w:r>
    </w:p>
    <w:p w14:paraId="137D8662" w14:textId="1C73D213" w:rsidR="000619F9" w:rsidRDefault="000619F9" w:rsidP="00431234">
      <w:r>
        <w:lastRenderedPageBreak/>
        <w:t>Hopefully we will have mostly short running features and small fixes – so the merges will be easy. Also, we have quite a few plugins, so the chances of needing a merge are smaller, as the bugs may not be in the same plugin as the feature.</w:t>
      </w:r>
    </w:p>
    <w:p w14:paraId="53714BC2" w14:textId="77777777" w:rsidR="00431234" w:rsidRDefault="00431234" w:rsidP="00431234"/>
    <w:p w14:paraId="3C7424CC" w14:textId="77777777" w:rsidR="00431234" w:rsidRDefault="00431234" w:rsidP="00431234"/>
    <w:p w14:paraId="4EB47F59" w14:textId="77777777" w:rsidR="00431234" w:rsidRDefault="00431234" w:rsidP="00431234"/>
    <w:p w14:paraId="7D865FFB" w14:textId="77777777" w:rsidR="00431234" w:rsidRDefault="00431234" w:rsidP="00431234"/>
    <w:p w14:paraId="4BA2E009" w14:textId="77777777" w:rsidR="00431234" w:rsidRDefault="00431234"/>
    <w:sectPr w:rsidR="00431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34"/>
    <w:rsid w:val="000619F9"/>
    <w:rsid w:val="00431234"/>
    <w:rsid w:val="00467C15"/>
    <w:rsid w:val="006D725A"/>
    <w:rsid w:val="0077554D"/>
    <w:rsid w:val="00A53D27"/>
    <w:rsid w:val="00CA4101"/>
    <w:rsid w:val="00D97084"/>
    <w:rsid w:val="00DC1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72D2"/>
  <w15:chartTrackingRefBased/>
  <w15:docId w15:val="{4E5D5B32-F49B-4FFE-B7E6-BF00F8D2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5</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Slattery</dc:creator>
  <cp:keywords/>
  <dc:description/>
  <cp:lastModifiedBy>Ed Slattery</cp:lastModifiedBy>
  <cp:revision>4</cp:revision>
  <dcterms:created xsi:type="dcterms:W3CDTF">2023-11-23T14:50:00Z</dcterms:created>
  <dcterms:modified xsi:type="dcterms:W3CDTF">2023-11-24T21:47:00Z</dcterms:modified>
</cp:coreProperties>
</file>