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C1CE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C1CE5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3C4490" w:rsidRDefault="0063474B" w:rsidP="0063474B">
            <w:pPr>
              <w:tabs>
                <w:tab w:val="clear" w:pos="720"/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63474B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ผู้ป่วยชาย อายุ 32 ปี หกล้มมี </w:t>
            </w:r>
            <w:r w:rsidRPr="0063474B">
              <w:rPr>
                <w:rFonts w:asciiTheme="majorBidi" w:hAnsiTheme="majorBidi" w:cstheme="majorBidi"/>
                <w:sz w:val="32"/>
                <w:szCs w:val="32"/>
              </w:rPr>
              <w:t xml:space="preserve">fracture distal radius </w:t>
            </w:r>
            <w:r w:rsidRPr="0063474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ได้รับการรักษาด้วยการทำ </w:t>
            </w:r>
            <w:r w:rsidRPr="0063474B">
              <w:rPr>
                <w:rFonts w:asciiTheme="majorBidi" w:hAnsiTheme="majorBidi" w:cstheme="majorBidi"/>
                <w:sz w:val="32"/>
                <w:szCs w:val="32"/>
              </w:rPr>
              <w:t xml:space="preserve">closed – reduction </w:t>
            </w:r>
            <w:r w:rsidRPr="0063474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และใส่ </w:t>
            </w:r>
            <w:r w:rsidRPr="0063474B">
              <w:rPr>
                <w:rFonts w:asciiTheme="majorBidi" w:hAnsiTheme="majorBidi" w:cstheme="majorBidi"/>
                <w:sz w:val="32"/>
                <w:szCs w:val="32"/>
              </w:rPr>
              <w:t>short arm cast  3</w:t>
            </w:r>
            <w:r w:rsidRPr="0063474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ชั่วโมงต่อมา  มือบวมและปวดมาก  มีอาการชามือ  เหยียด กำมือจะปวดมากขึ้น  ท่านจะทำการตรวจหรือรักษาอย่างไร</w:t>
            </w:r>
            <w:r w:rsidRPr="0063474B">
              <w:rPr>
                <w:rFonts w:asciiTheme="majorBidi" w:hAnsiTheme="majorBidi" w:cstheme="majorBidi" w:hint="cs"/>
                <w:sz w:val="32"/>
                <w:szCs w:val="32"/>
                <w:cs/>
              </w:rPr>
              <w:t>ในเบื้องต้น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63474B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Wedge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>เฝือก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63474B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ขยายเฝือกให้หลวมขึ้น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63474B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cs/>
              </w:rPr>
              <w:t>ให้ยาแก้ปวด ลดบวม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63474B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วัด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intracompartment</w:t>
            </w:r>
            <w:proofErr w:type="spellEnd"/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pressure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63474B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ทำ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fasciotomy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63474B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1A4ACB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7324"/>
    <w:rsid w:val="003C4490"/>
    <w:rsid w:val="003D5875"/>
    <w:rsid w:val="00401945"/>
    <w:rsid w:val="00402F35"/>
    <w:rsid w:val="00412775"/>
    <w:rsid w:val="00414F80"/>
    <w:rsid w:val="0045574F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66E58"/>
    <w:rsid w:val="006753BC"/>
    <w:rsid w:val="006F163B"/>
    <w:rsid w:val="00707EBC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E5DB5"/>
    <w:rsid w:val="009F1446"/>
    <w:rsid w:val="00A13638"/>
    <w:rsid w:val="00A54374"/>
    <w:rsid w:val="00AB2FED"/>
    <w:rsid w:val="00AC5D21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1CE5"/>
    <w:rsid w:val="00DC4D83"/>
    <w:rsid w:val="00DC4DFA"/>
    <w:rsid w:val="00DD6A52"/>
    <w:rsid w:val="00DF361C"/>
    <w:rsid w:val="00E0142B"/>
    <w:rsid w:val="00E5687E"/>
    <w:rsid w:val="00F02969"/>
    <w:rsid w:val="00F04370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2015-08-27T07:26:00Z</dcterms:created>
  <dcterms:modified xsi:type="dcterms:W3CDTF">2015-08-27T07:26:00Z</dcterms:modified>
  <dc:language>en-US</dc:language>
</cp:coreProperties>
</file>