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27E8E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27E8E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69396B" w:rsidRPr="004F3F2E" w:rsidRDefault="00BD2BF9" w:rsidP="00473147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>ข้อใดต่อไปนี้</w:t>
            </w:r>
            <w:r w:rsidRPr="004961C1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ไม่ใช่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อาการแสดงของ </w:t>
            </w:r>
            <w:proofErr w:type="spellStart"/>
            <w:r w:rsidRPr="00B90316">
              <w:rPr>
                <w:rFonts w:asciiTheme="majorBidi" w:hAnsiTheme="majorBidi" w:cstheme="majorBidi"/>
                <w:sz w:val="32"/>
                <w:szCs w:val="32"/>
              </w:rPr>
              <w:t>Suppurative</w:t>
            </w:r>
            <w:proofErr w:type="spellEnd"/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 flexion </w:t>
            </w:r>
            <w:proofErr w:type="spellStart"/>
            <w:r w:rsidRPr="00B90316">
              <w:rPr>
                <w:rFonts w:asciiTheme="majorBidi" w:hAnsiTheme="majorBidi" w:cstheme="majorBidi"/>
                <w:sz w:val="32"/>
                <w:szCs w:val="32"/>
              </w:rPr>
              <w:t>tenosynovitis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BD2BF9" w:rsidP="0069396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</w:rPr>
              <w:t>Pain on extending finger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BD2BF9" w:rsidP="00BD2BF9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</w:rPr>
              <w:t>Flexed position of finger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BD2BF9" w:rsidP="00BD2BF9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</w:rPr>
              <w:t>Symmetric enlargement of the whole finger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A31120" w:rsidRDefault="00BD2BF9" w:rsidP="00BD2BF9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Fluctuation on </w:t>
            </w:r>
            <w:proofErr w:type="spellStart"/>
            <w:r w:rsidRPr="00B90316">
              <w:rPr>
                <w:rFonts w:asciiTheme="majorBidi" w:hAnsiTheme="majorBidi" w:cstheme="majorBidi"/>
                <w:sz w:val="32"/>
                <w:szCs w:val="32"/>
              </w:rPr>
              <w:t>volar</w:t>
            </w:r>
            <w:proofErr w:type="spellEnd"/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 aspect of finger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BD2BF9" w:rsidP="00BD2BF9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Tenderness along tendon </w:t>
            </w:r>
            <w:proofErr w:type="spellStart"/>
            <w:r w:rsidRPr="00B90316">
              <w:rPr>
                <w:rFonts w:asciiTheme="majorBidi" w:hAnsiTheme="majorBidi" w:cstheme="majorBidi"/>
                <w:sz w:val="32"/>
                <w:szCs w:val="32"/>
              </w:rPr>
              <w:t>skeath</w:t>
            </w:r>
            <w:proofErr w:type="spellEnd"/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BD2BF9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27E8E"/>
    <w:rsid w:val="00140DD3"/>
    <w:rsid w:val="0018624F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21DBC"/>
    <w:rsid w:val="00332E97"/>
    <w:rsid w:val="00337C46"/>
    <w:rsid w:val="00351A28"/>
    <w:rsid w:val="003535FA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73147"/>
    <w:rsid w:val="004961C1"/>
    <w:rsid w:val="004F3F2E"/>
    <w:rsid w:val="005319E9"/>
    <w:rsid w:val="0058207F"/>
    <w:rsid w:val="00593433"/>
    <w:rsid w:val="00595D3B"/>
    <w:rsid w:val="005B0E6A"/>
    <w:rsid w:val="005F219E"/>
    <w:rsid w:val="006049A1"/>
    <w:rsid w:val="0061269B"/>
    <w:rsid w:val="00616888"/>
    <w:rsid w:val="006260E5"/>
    <w:rsid w:val="0063474B"/>
    <w:rsid w:val="00654E27"/>
    <w:rsid w:val="00660027"/>
    <w:rsid w:val="006645AA"/>
    <w:rsid w:val="00666E58"/>
    <w:rsid w:val="006753BC"/>
    <w:rsid w:val="00680054"/>
    <w:rsid w:val="0069396B"/>
    <w:rsid w:val="006D1A0B"/>
    <w:rsid w:val="006E100D"/>
    <w:rsid w:val="006F163B"/>
    <w:rsid w:val="00707EBC"/>
    <w:rsid w:val="00723385"/>
    <w:rsid w:val="007348D3"/>
    <w:rsid w:val="00740D91"/>
    <w:rsid w:val="00744539"/>
    <w:rsid w:val="00762134"/>
    <w:rsid w:val="0077170E"/>
    <w:rsid w:val="00772113"/>
    <w:rsid w:val="00791B7B"/>
    <w:rsid w:val="00795720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50C5B"/>
    <w:rsid w:val="008631F9"/>
    <w:rsid w:val="00864BB2"/>
    <w:rsid w:val="00886071"/>
    <w:rsid w:val="008C4CEB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70619"/>
    <w:rsid w:val="00972C3C"/>
    <w:rsid w:val="0099623B"/>
    <w:rsid w:val="009A4374"/>
    <w:rsid w:val="009B38C0"/>
    <w:rsid w:val="009D653F"/>
    <w:rsid w:val="009E5DB5"/>
    <w:rsid w:val="009F1446"/>
    <w:rsid w:val="00A0742F"/>
    <w:rsid w:val="00A13638"/>
    <w:rsid w:val="00A23237"/>
    <w:rsid w:val="00A31120"/>
    <w:rsid w:val="00A31ACD"/>
    <w:rsid w:val="00A54374"/>
    <w:rsid w:val="00A92297"/>
    <w:rsid w:val="00AA5E69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B7B66"/>
    <w:rsid w:val="00BD24A3"/>
    <w:rsid w:val="00BD2BF9"/>
    <w:rsid w:val="00BD342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179B0"/>
    <w:rsid w:val="00E313BC"/>
    <w:rsid w:val="00E5687E"/>
    <w:rsid w:val="00E90D47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5</cp:revision>
  <dcterms:created xsi:type="dcterms:W3CDTF">2015-08-20T08:54:00Z</dcterms:created>
  <dcterms:modified xsi:type="dcterms:W3CDTF">2015-09-05T11:46:00Z</dcterms:modified>
  <dc:language>en-US</dc:language>
</cp:coreProperties>
</file>