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4686C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4686C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2304" w:rsidRDefault="002C1364" w:rsidP="00767A3E">
            <w:pPr>
              <w:pStyle w:val="Body"/>
              <w:tabs>
                <w:tab w:val="left" w:pos="426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C328EB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เด็กหญิงมาพบแพทย์ด้วยอาการมีก้อนที่บริเวณด้านในของเข่าขวาเป็นระยะเวลานานประมาณ </w:t>
            </w:r>
            <w:r w:rsidRPr="00C328EB">
              <w:rPr>
                <w:rFonts w:asciiTheme="majorBidi" w:hAnsiTheme="majorBidi" w:cstheme="majorBidi"/>
                <w:sz w:val="32"/>
                <w:szCs w:val="32"/>
              </w:rPr>
              <w:t xml:space="preserve">2 </w:t>
            </w:r>
            <w:r w:rsidRPr="00C328EB">
              <w:rPr>
                <w:rFonts w:asciiTheme="majorBidi" w:hAnsiTheme="majorBidi" w:cstheme="majorBidi"/>
                <w:sz w:val="32"/>
                <w:szCs w:val="32"/>
                <w:cs/>
              </w:rPr>
              <w:t>ปี ไม่มีอาการปวด ภาพรังสีแสดงดังภาพ โรคอะไรที่น่าจะเป็นได้</w:t>
            </w:r>
            <w:r w:rsidRPr="002C1364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cs/>
              </w:rPr>
              <w:t>มากที่สุด</w:t>
            </w:r>
          </w:p>
          <w:p w:rsidR="002C1364" w:rsidRDefault="00023DA1" w:rsidP="00767A3E">
            <w:pPr>
              <w:pStyle w:val="Body"/>
              <w:tabs>
                <w:tab w:val="left" w:pos="426"/>
              </w:tabs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noProof/>
                <w:sz w:val="20"/>
              </w:rPr>
              <w:drawing>
                <wp:inline distT="0" distB="0" distL="0" distR="0">
                  <wp:extent cx="1316736" cy="2438400"/>
                  <wp:effectExtent l="19050" t="0" r="0" b="0"/>
                  <wp:docPr id="2" name="รูปภาพ 1" descr="Fig071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71A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736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23DA1" w:rsidRPr="00BD2304" w:rsidRDefault="00023DA1" w:rsidP="00767A3E">
            <w:pPr>
              <w:pStyle w:val="Body"/>
              <w:tabs>
                <w:tab w:val="left" w:pos="426"/>
              </w:tabs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noProof/>
                <w:sz w:val="20"/>
              </w:rPr>
              <w:drawing>
                <wp:inline distT="0" distB="0" distL="0" distR="0">
                  <wp:extent cx="1298448" cy="2438400"/>
                  <wp:effectExtent l="19050" t="0" r="0" b="0"/>
                  <wp:docPr id="3" name="รูปภาพ 2" descr="Fig071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71B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B7B66" w:rsidRDefault="002C1364" w:rsidP="002C1364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C328EB">
              <w:rPr>
                <w:rFonts w:asciiTheme="majorBidi" w:hAnsiTheme="majorBidi" w:cstheme="majorBidi"/>
                <w:sz w:val="32"/>
                <w:szCs w:val="32"/>
              </w:rPr>
              <w:t>Osteosarcoma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2C1364" w:rsidP="002C1364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C328EB">
              <w:rPr>
                <w:rFonts w:asciiTheme="majorBidi" w:hAnsiTheme="majorBidi" w:cstheme="majorBidi"/>
                <w:sz w:val="32"/>
                <w:szCs w:val="32"/>
              </w:rPr>
              <w:t>Osteochondroma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2C1364" w:rsidP="002C1364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328EB">
              <w:rPr>
                <w:rFonts w:asciiTheme="majorBidi" w:hAnsiTheme="majorBidi" w:cstheme="majorBidi"/>
                <w:sz w:val="32"/>
                <w:szCs w:val="32"/>
              </w:rPr>
              <w:t>Ewing’s sarcoma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2C1364" w:rsidP="002C1364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C328EB">
              <w:rPr>
                <w:rFonts w:asciiTheme="majorBidi" w:hAnsiTheme="majorBidi" w:cstheme="majorBidi"/>
                <w:sz w:val="32"/>
                <w:szCs w:val="32"/>
              </w:rPr>
              <w:t>Osteomyelitis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2C1364" w:rsidP="002C1364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C328EB">
              <w:rPr>
                <w:rFonts w:asciiTheme="majorBidi" w:hAnsiTheme="majorBidi" w:cstheme="majorBidi"/>
                <w:sz w:val="32"/>
                <w:szCs w:val="32"/>
              </w:rPr>
              <w:t>Myositis</w:t>
            </w:r>
            <w:proofErr w:type="spellEnd"/>
            <w:r w:rsidRPr="00C328EB">
              <w:rPr>
                <w:rFonts w:asciiTheme="majorBidi" w:hAnsiTheme="majorBidi" w:cstheme="majorBidi"/>
                <w:sz w:val="32"/>
                <w:szCs w:val="32"/>
              </w:rPr>
              <w:t xml:space="preserve"> ossifications 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lastRenderedPageBreak/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2C1364" w:rsidP="00C822DB">
            <w:pPr>
              <w:tabs>
                <w:tab w:val="left" w:pos="1080"/>
              </w:tabs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B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55AFC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0CE2768E"/>
    <w:multiLevelType w:val="hybridMultilevel"/>
    <w:tmpl w:val="86EA3F22"/>
    <w:lvl w:ilvl="0" w:tplc="3DBE1590">
      <w:start w:val="6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B76402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3">
    <w:nsid w:val="251666BA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>
    <w:nsid w:val="2A6C3EA8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5">
    <w:nsid w:val="32D00071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3F0C62BC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4CEB2AFA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8">
    <w:nsid w:val="50867197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9">
    <w:nsid w:val="5DE576B4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10">
    <w:nsid w:val="63270CB2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9"/>
  </w:num>
  <w:num w:numId="5">
    <w:abstractNumId w:val="8"/>
  </w:num>
  <w:num w:numId="6">
    <w:abstractNumId w:val="2"/>
  </w:num>
  <w:num w:numId="7">
    <w:abstractNumId w:val="0"/>
  </w:num>
  <w:num w:numId="8">
    <w:abstractNumId w:val="3"/>
  </w:num>
  <w:num w:numId="9">
    <w:abstractNumId w:val="5"/>
  </w:num>
  <w:num w:numId="10">
    <w:abstractNumId w:val="6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23DA1"/>
    <w:rsid w:val="00084892"/>
    <w:rsid w:val="00091CA8"/>
    <w:rsid w:val="000A02D3"/>
    <w:rsid w:val="000B79ED"/>
    <w:rsid w:val="000C45B8"/>
    <w:rsid w:val="000D7AEA"/>
    <w:rsid w:val="000F36C2"/>
    <w:rsid w:val="001048B7"/>
    <w:rsid w:val="00106460"/>
    <w:rsid w:val="001104AD"/>
    <w:rsid w:val="00140DD3"/>
    <w:rsid w:val="00142787"/>
    <w:rsid w:val="0018624F"/>
    <w:rsid w:val="00187F5D"/>
    <w:rsid w:val="001A0E39"/>
    <w:rsid w:val="001A4ACB"/>
    <w:rsid w:val="001B3D17"/>
    <w:rsid w:val="001F62CE"/>
    <w:rsid w:val="0023437B"/>
    <w:rsid w:val="0023647D"/>
    <w:rsid w:val="00237749"/>
    <w:rsid w:val="00255F7A"/>
    <w:rsid w:val="00265A18"/>
    <w:rsid w:val="00282C51"/>
    <w:rsid w:val="002B4B30"/>
    <w:rsid w:val="002B737B"/>
    <w:rsid w:val="002C1364"/>
    <w:rsid w:val="002D6B25"/>
    <w:rsid w:val="0030667C"/>
    <w:rsid w:val="00306DDB"/>
    <w:rsid w:val="00321DBC"/>
    <w:rsid w:val="00332E97"/>
    <w:rsid w:val="00351A28"/>
    <w:rsid w:val="003535FA"/>
    <w:rsid w:val="00356A64"/>
    <w:rsid w:val="00377324"/>
    <w:rsid w:val="003C4490"/>
    <w:rsid w:val="003C7473"/>
    <w:rsid w:val="003D5875"/>
    <w:rsid w:val="00401945"/>
    <w:rsid w:val="00402F35"/>
    <w:rsid w:val="00412775"/>
    <w:rsid w:val="00414F80"/>
    <w:rsid w:val="00427476"/>
    <w:rsid w:val="0045574F"/>
    <w:rsid w:val="00460D60"/>
    <w:rsid w:val="00473147"/>
    <w:rsid w:val="004D0995"/>
    <w:rsid w:val="004F3F2E"/>
    <w:rsid w:val="005319E9"/>
    <w:rsid w:val="0054686C"/>
    <w:rsid w:val="0058207F"/>
    <w:rsid w:val="00593433"/>
    <w:rsid w:val="00595D3B"/>
    <w:rsid w:val="005B0E6A"/>
    <w:rsid w:val="005C5716"/>
    <w:rsid w:val="005F219E"/>
    <w:rsid w:val="006049A1"/>
    <w:rsid w:val="0061269B"/>
    <w:rsid w:val="00616888"/>
    <w:rsid w:val="006260E5"/>
    <w:rsid w:val="0063474B"/>
    <w:rsid w:val="00637645"/>
    <w:rsid w:val="00654E27"/>
    <w:rsid w:val="00655711"/>
    <w:rsid w:val="00660027"/>
    <w:rsid w:val="006645AA"/>
    <w:rsid w:val="00666E58"/>
    <w:rsid w:val="006753BC"/>
    <w:rsid w:val="00680054"/>
    <w:rsid w:val="006915FD"/>
    <w:rsid w:val="0069396B"/>
    <w:rsid w:val="006D1A0B"/>
    <w:rsid w:val="006E100D"/>
    <w:rsid w:val="006F163B"/>
    <w:rsid w:val="00707EBC"/>
    <w:rsid w:val="00723385"/>
    <w:rsid w:val="007348D3"/>
    <w:rsid w:val="00740D91"/>
    <w:rsid w:val="00744539"/>
    <w:rsid w:val="00762134"/>
    <w:rsid w:val="00767A3E"/>
    <w:rsid w:val="0077170E"/>
    <w:rsid w:val="00772113"/>
    <w:rsid w:val="00791B7B"/>
    <w:rsid w:val="00795720"/>
    <w:rsid w:val="007A29A5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50C5B"/>
    <w:rsid w:val="008631F9"/>
    <w:rsid w:val="00864BB2"/>
    <w:rsid w:val="00886071"/>
    <w:rsid w:val="008C4CEB"/>
    <w:rsid w:val="008D1574"/>
    <w:rsid w:val="008D3C4E"/>
    <w:rsid w:val="008E4805"/>
    <w:rsid w:val="009164B2"/>
    <w:rsid w:val="0092277E"/>
    <w:rsid w:val="009263E5"/>
    <w:rsid w:val="009400E9"/>
    <w:rsid w:val="009404D6"/>
    <w:rsid w:val="00952535"/>
    <w:rsid w:val="00965B8F"/>
    <w:rsid w:val="00970619"/>
    <w:rsid w:val="00972C3C"/>
    <w:rsid w:val="0099623B"/>
    <w:rsid w:val="009A4374"/>
    <w:rsid w:val="009B38C0"/>
    <w:rsid w:val="009D653F"/>
    <w:rsid w:val="009E5DB5"/>
    <w:rsid w:val="009F1446"/>
    <w:rsid w:val="00A0742F"/>
    <w:rsid w:val="00A13638"/>
    <w:rsid w:val="00A23237"/>
    <w:rsid w:val="00A31120"/>
    <w:rsid w:val="00A31ACD"/>
    <w:rsid w:val="00A54374"/>
    <w:rsid w:val="00A92297"/>
    <w:rsid w:val="00AB1F77"/>
    <w:rsid w:val="00AB2FED"/>
    <w:rsid w:val="00AB6242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364"/>
    <w:rsid w:val="00B8797D"/>
    <w:rsid w:val="00BB7B66"/>
    <w:rsid w:val="00BD2304"/>
    <w:rsid w:val="00BD24A3"/>
    <w:rsid w:val="00BD2BF9"/>
    <w:rsid w:val="00BD342C"/>
    <w:rsid w:val="00C1777B"/>
    <w:rsid w:val="00C40862"/>
    <w:rsid w:val="00C47D2E"/>
    <w:rsid w:val="00C75412"/>
    <w:rsid w:val="00C8083D"/>
    <w:rsid w:val="00C822DB"/>
    <w:rsid w:val="00C91ECD"/>
    <w:rsid w:val="00CA334D"/>
    <w:rsid w:val="00CA5CD1"/>
    <w:rsid w:val="00CE0B26"/>
    <w:rsid w:val="00CF0616"/>
    <w:rsid w:val="00CF13CE"/>
    <w:rsid w:val="00D45CFE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179B0"/>
    <w:rsid w:val="00E313BC"/>
    <w:rsid w:val="00E5687E"/>
    <w:rsid w:val="00E90D47"/>
    <w:rsid w:val="00EA3D90"/>
    <w:rsid w:val="00F02969"/>
    <w:rsid w:val="00F30DDD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EC7AC1"/>
  </w:style>
  <w:style w:type="character" w:customStyle="1" w:styleId="FooterChar">
    <w:name w:val="Footer Char"/>
    <w:basedOn w:val="DefaultParagraphFont"/>
    <w:rsid w:val="00EC7AC1"/>
  </w:style>
  <w:style w:type="character" w:customStyle="1" w:styleId="BalloonTextChar">
    <w:name w:val="Balloon Text Char"/>
    <w:basedOn w:val="DefaultParagraphFont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EC7AC1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Normal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Normal"/>
    <w:rsid w:val="00EC7AC1"/>
    <w:pPr>
      <w:spacing w:after="120" w:line="288" w:lineRule="auto"/>
    </w:pPr>
  </w:style>
  <w:style w:type="paragraph" w:styleId="List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1">
    <w:name w:val="Caption1"/>
    <w:basedOn w:val="Normal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Normal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Caption">
    <w:name w:val="caption"/>
    <w:basedOn w:val="Normal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1">
    <w:name w:val="Head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1">
    <w:name w:val="Foot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DefaultParagraphFont"/>
    <w:rsid w:val="006260E5"/>
  </w:style>
  <w:style w:type="character" w:customStyle="1" w:styleId="strikeout">
    <w:name w:val="strikeout"/>
    <w:basedOn w:val="DefaultParagraphFont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6</cp:revision>
  <dcterms:created xsi:type="dcterms:W3CDTF">2015-08-21T02:12:00Z</dcterms:created>
  <dcterms:modified xsi:type="dcterms:W3CDTF">2015-09-05T11:44:00Z</dcterms:modified>
  <dc:language>en-US</dc:language>
</cp:coreProperties>
</file>