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2329"/>
        <w:gridCol w:w="6726"/>
      </w:tblGrid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bookmarkStart w:id="0" w:name="_GoBack"/>
            <w:bookmarkEnd w:id="0"/>
            <w:r w:rsidRPr="00607685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607685" w:rsidP="00607685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อ</w:t>
            </w:r>
            <w:r w:rsidRPr="00607685">
              <w:rPr>
                <w:rFonts w:ascii="TH Niramit AS" w:hAnsi="TH Niramit AS" w:cs="TH Niramit AS"/>
                <w:sz w:val="28"/>
              </w:rPr>
              <w:t>.</w:t>
            </w:r>
            <w:r w:rsidRPr="00607685">
              <w:rPr>
                <w:rFonts w:ascii="TH Niramit AS" w:hAnsi="TH Niramit AS" w:cs="TH Niramit AS"/>
                <w:sz w:val="28"/>
                <w:cs/>
              </w:rPr>
              <w:t>นพ</w:t>
            </w:r>
            <w:r w:rsidRPr="00607685">
              <w:rPr>
                <w:rFonts w:ascii="TH Niramit AS" w:hAnsi="TH Niramit AS" w:cs="TH Niramit AS"/>
                <w:sz w:val="28"/>
              </w:rPr>
              <w:t xml:space="preserve">. </w:t>
            </w:r>
            <w:r w:rsidRPr="00607685">
              <w:rPr>
                <w:rFonts w:ascii="TH Niramit AS" w:hAnsi="TH Niramit AS" w:cs="TH Niramit AS"/>
                <w:sz w:val="28"/>
                <w:cs/>
              </w:rPr>
              <w:t xml:space="preserve">ปิยพงษ์ คำริน 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BF7CAD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635DB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7">
              <w:r w:rsidR="009F65A6" w:rsidRPr="0060768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B2658" w:rsidRPr="00607685">
        <w:trPr>
          <w:trHeight w:val="385"/>
        </w:trPr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635DB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8">
              <w:r w:rsidR="009F65A6" w:rsidRPr="0060768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B2658" w:rsidRPr="00607685">
        <w:trPr>
          <w:trHeight w:val="379"/>
        </w:trPr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388"/>
        <w:gridCol w:w="8669"/>
      </w:tblGrid>
      <w:tr w:rsidR="00FB2658" w:rsidRPr="00607685">
        <w:tc>
          <w:tcPr>
            <w:tcW w:w="924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Default="00900498">
            <w:pPr>
              <w:suppressAutoHyphens w:val="0"/>
              <w:spacing w:after="0" w:line="240" w:lineRule="auto"/>
              <w:rPr>
                <w:rFonts w:ascii="TH Niramit AS" w:hAnsi="TH Niramit AS" w:cs="TH Niramit AS" w:hint="cs"/>
                <w:sz w:val="28"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พืชที่เห็นในภาพคือ พืชชนิดใด</w:t>
            </w:r>
          </w:p>
          <w:p w:rsidR="00FB2658" w:rsidRPr="00607685" w:rsidRDefault="00900498">
            <w:pPr>
              <w:spacing w:after="0" w:line="240" w:lineRule="auto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noProof/>
                <w:sz w:val="28"/>
              </w:rPr>
              <w:drawing>
                <wp:inline distT="0" distB="0" distL="0" distR="0">
                  <wp:extent cx="5731510" cy="4298950"/>
                  <wp:effectExtent l="19050" t="0" r="2540" b="0"/>
                  <wp:docPr id="1" name="Picture 0" descr="MCQ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3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00498">
            <w:pPr>
              <w:spacing w:after="0"/>
              <w:rPr>
                <w:rFonts w:ascii="TH Niramit AS" w:hAnsi="TH Niramit AS" w:cs="TH Niramit AS" w:hint="cs"/>
                <w:sz w:val="28"/>
                <w:cs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ข้าวเม่า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00498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ข้าวฟ่าง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00498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ข้าวสาลี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00498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ข้าวโพด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00498">
            <w:pPr>
              <w:spacing w:after="0"/>
              <w:ind w:right="-4721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 w:hint="cs"/>
                <w:sz w:val="28"/>
                <w:cs/>
              </w:rPr>
              <w:t>มันสัมปะหลัง</w:t>
            </w: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1798"/>
        <w:gridCol w:w="7259"/>
      </w:tblGrid>
      <w:tr w:rsidR="00FB2658" w:rsidRPr="00607685">
        <w:tc>
          <w:tcPr>
            <w:tcW w:w="18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5" w:type="dxa"/>
            </w:tcMar>
          </w:tcPr>
          <w:p w:rsidR="00FB2658" w:rsidRPr="00607685" w:rsidRDefault="00900498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B</w:t>
            </w: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1786"/>
        <w:gridCol w:w="7269"/>
      </w:tblGrid>
      <w:tr w:rsidR="00FB2658" w:rsidRPr="00607685">
        <w:tc>
          <w:tcPr>
            <w:tcW w:w="17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B2658" w:rsidRPr="00607685" w:rsidRDefault="00FB2658">
      <w:pPr>
        <w:spacing w:after="0"/>
        <w:rPr>
          <w:rStyle w:val="InternetLink"/>
          <w:rFonts w:ascii="TH Niramit AS" w:hAnsi="TH Niramit AS" w:cs="TH Niramit AS"/>
          <w:sz w:val="28"/>
        </w:rPr>
      </w:pPr>
    </w:p>
    <w:sectPr w:rsidR="00FB2658" w:rsidRPr="00607685" w:rsidSect="00FB2658">
      <w:pgSz w:w="11906" w:h="16838"/>
      <w:pgMar w:top="1440" w:right="1440" w:bottom="1440" w:left="1440" w:header="0" w:footer="708" w:gutter="0"/>
      <w:cols w:space="708"/>
      <w:formProt w:val="0"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6891" w:rsidRDefault="00616891" w:rsidP="00FB2658">
      <w:pPr>
        <w:spacing w:after="0" w:line="240" w:lineRule="auto"/>
      </w:pPr>
      <w:r>
        <w:separator/>
      </w:r>
    </w:p>
  </w:endnote>
  <w:endnote w:type="continuationSeparator" w:id="0">
    <w:p w:rsidR="00616891" w:rsidRDefault="00616891" w:rsidP="00FB2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6891" w:rsidRDefault="00616891" w:rsidP="00FB2658">
      <w:pPr>
        <w:spacing w:after="0" w:line="240" w:lineRule="auto"/>
      </w:pPr>
      <w:r>
        <w:separator/>
      </w:r>
    </w:p>
  </w:footnote>
  <w:footnote w:type="continuationSeparator" w:id="0">
    <w:p w:rsidR="00616891" w:rsidRDefault="00616891" w:rsidP="00FB2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E664D"/>
    <w:multiLevelType w:val="multilevel"/>
    <w:tmpl w:val="C05292E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665F1C7A"/>
    <w:multiLevelType w:val="multilevel"/>
    <w:tmpl w:val="584AA6E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FB2658"/>
    <w:rsid w:val="001C4EEB"/>
    <w:rsid w:val="00607685"/>
    <w:rsid w:val="00616891"/>
    <w:rsid w:val="00635DB2"/>
    <w:rsid w:val="00900498"/>
    <w:rsid w:val="009F65A6"/>
    <w:rsid w:val="00BF7CAD"/>
    <w:rsid w:val="00EE6D68"/>
    <w:rsid w:val="00FB2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character" w:customStyle="1" w:styleId="ListLabel2">
    <w:name w:val="ListLabel 2"/>
    <w:rsid w:val="00FB2658"/>
    <w:rPr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 w:line="288" w:lineRule="auto"/>
    </w:pPr>
  </w:style>
  <w:style w:type="paragraph" w:styleId="List">
    <w:name w:val="List"/>
    <w:basedOn w:val="TextBody"/>
    <w:rsid w:val="00F314EC"/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ascii="TH Niramit AS" w:hAnsi="TH Niramit AS" w:cs="Lohit Hindi"/>
      <w:sz w:val="24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</Words>
  <Characters>422</Characters>
  <Application>Microsoft Office Word</Application>
  <DocSecurity>0</DocSecurity>
  <Lines>3</Lines>
  <Paragraphs>1</Paragraphs>
  <ScaleCrop>false</ScaleCrop>
  <Company>MyCompany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7</cp:revision>
  <dcterms:created xsi:type="dcterms:W3CDTF">2014-10-27T06:40:00Z</dcterms:created>
  <dcterms:modified xsi:type="dcterms:W3CDTF">2015-01-10T21:07:00Z</dcterms:modified>
  <dc:language>en-US</dc:language>
</cp:coreProperties>
</file>