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47ED6" w14:textId="5B42A53D" w:rsidR="00607EBB" w:rsidRDefault="003559A4" w:rsidP="003559A4">
      <w:pPr>
        <w:jc w:val="center"/>
        <w:rPr>
          <w:b/>
          <w:bCs/>
          <w:sz w:val="32"/>
          <w:szCs w:val="36"/>
        </w:rPr>
      </w:pPr>
      <w:r w:rsidRPr="003559A4">
        <w:rPr>
          <w:rFonts w:hint="eastAsia"/>
          <w:b/>
          <w:bCs/>
          <w:sz w:val="32"/>
          <w:szCs w:val="36"/>
        </w:rPr>
        <w:t xml:space="preserve">프로그래밍 스튜디오 </w:t>
      </w:r>
      <w:r w:rsidR="00627AC4">
        <w:rPr>
          <w:rFonts w:hint="eastAsia"/>
          <w:b/>
          <w:bCs/>
          <w:sz w:val="32"/>
          <w:szCs w:val="36"/>
        </w:rPr>
        <w:t>2</w:t>
      </w:r>
      <w:r w:rsidRPr="003559A4">
        <w:rPr>
          <w:rFonts w:hint="eastAsia"/>
          <w:b/>
          <w:bCs/>
          <w:sz w:val="32"/>
          <w:szCs w:val="36"/>
        </w:rPr>
        <w:t>주차 과제 보고</w:t>
      </w:r>
      <w:r>
        <w:rPr>
          <w:rFonts w:hint="eastAsia"/>
          <w:b/>
          <w:bCs/>
          <w:sz w:val="32"/>
          <w:szCs w:val="36"/>
        </w:rPr>
        <w:t>서</w:t>
      </w:r>
    </w:p>
    <w:p w14:paraId="6C4E6C94" w14:textId="30A03BBE" w:rsidR="006628D3" w:rsidRDefault="006628D3" w:rsidP="006628D3">
      <w:pPr>
        <w:rPr>
          <w:b/>
          <w:bCs/>
          <w:sz w:val="32"/>
          <w:szCs w:val="36"/>
        </w:rPr>
      </w:pPr>
    </w:p>
    <w:p w14:paraId="1CC960D3" w14:textId="17B0F8EE" w:rsidR="003559A4" w:rsidRPr="006628D3" w:rsidRDefault="006628D3" w:rsidP="006628D3">
      <w:pPr>
        <w:rPr>
          <w:b/>
          <w:bCs/>
          <w:szCs w:val="22"/>
        </w:rPr>
      </w:pPr>
      <w:r w:rsidRPr="006628D3">
        <w:rPr>
          <w:rFonts w:hint="eastAsia"/>
          <w:b/>
          <w:bCs/>
          <w:szCs w:val="22"/>
        </w:rPr>
        <w:t>22201020 박석준</w:t>
      </w:r>
    </w:p>
    <w:p w14:paraId="40CCC5B4" w14:textId="2D414DEE" w:rsidR="006628D3" w:rsidRDefault="00627AC4" w:rsidP="003559A4">
      <w:pPr>
        <w:rPr>
          <w:b/>
          <w:bCs/>
        </w:rPr>
      </w:pPr>
      <w:r>
        <w:rPr>
          <w:rFonts w:hint="eastAsia"/>
          <w:b/>
          <w:bCs/>
        </w:rPr>
        <w:t xml:space="preserve">확인, 풀어본 문제 : </w:t>
      </w:r>
      <w:r w:rsidRPr="00627AC4">
        <w:rPr>
          <w:b/>
          <w:bCs/>
        </w:rPr>
        <w:t>W01_02</w:t>
      </w:r>
      <w:r>
        <w:rPr>
          <w:rFonts w:hint="eastAsia"/>
          <w:b/>
          <w:bCs/>
        </w:rPr>
        <w:t xml:space="preserve">, </w:t>
      </w:r>
      <w:r w:rsidRPr="00627AC4">
        <w:rPr>
          <w:b/>
          <w:bCs/>
        </w:rPr>
        <w:t>W06_09</w:t>
      </w:r>
      <w:r>
        <w:rPr>
          <w:rFonts w:hint="eastAsia"/>
          <w:b/>
          <w:bCs/>
        </w:rPr>
        <w:t xml:space="preserve">, </w:t>
      </w:r>
      <w:r w:rsidRPr="00627AC4">
        <w:rPr>
          <w:b/>
          <w:bCs/>
        </w:rPr>
        <w:t>W06_02</w:t>
      </w:r>
      <w:r>
        <w:rPr>
          <w:rFonts w:hint="eastAsia"/>
          <w:b/>
          <w:bCs/>
        </w:rPr>
        <w:t xml:space="preserve">, </w:t>
      </w:r>
      <w:r w:rsidRPr="00627AC4">
        <w:rPr>
          <w:b/>
          <w:bCs/>
        </w:rPr>
        <w:t>W12_03</w:t>
      </w:r>
    </w:p>
    <w:p w14:paraId="6C4679A7" w14:textId="56EBCF42" w:rsidR="00627AC4" w:rsidRDefault="00627AC4" w:rsidP="003559A4">
      <w:pPr>
        <w:rPr>
          <w:b/>
          <w:bCs/>
        </w:rPr>
      </w:pPr>
      <w:r>
        <w:rPr>
          <w:rFonts w:hint="eastAsia"/>
          <w:b/>
          <w:bCs/>
        </w:rPr>
        <w:t xml:space="preserve">1. </w:t>
      </w:r>
      <w:r w:rsidRPr="00627AC4">
        <w:rPr>
          <w:b/>
          <w:bCs/>
        </w:rPr>
        <w:t>W01_02</w:t>
      </w:r>
    </w:p>
    <w:p w14:paraId="1E8E8465" w14:textId="141C65D5" w:rsidR="00627AC4" w:rsidRPr="00627AC4" w:rsidRDefault="00627AC4" w:rsidP="003559A4">
      <w:r w:rsidRPr="00627AC4">
        <w:rPr>
          <w:rFonts w:hint="eastAsia"/>
        </w:rPr>
        <w:t>BMI</w:t>
      </w:r>
      <w:proofErr w:type="spellStart"/>
      <w:r w:rsidRPr="00627AC4">
        <w:rPr>
          <w:rFonts w:hint="eastAsia"/>
        </w:rPr>
        <w:t>를</w:t>
      </w:r>
      <w:proofErr w:type="spellEnd"/>
      <w:r w:rsidRPr="00627AC4">
        <w:rPr>
          <w:rFonts w:hint="eastAsia"/>
        </w:rPr>
        <w:t xml:space="preserve"> 구하는 문제였다. 변수 2개를 입력 받아서 </w:t>
      </w:r>
      <w:r w:rsidRPr="00627AC4">
        <w:t>BMI</w:t>
      </w:r>
      <w:r w:rsidRPr="00627AC4">
        <w:rPr>
          <w:rFonts w:hint="eastAsia"/>
        </w:rPr>
        <w:t>공식에 맞게 적절하게 계산 후 출력하였다.</w:t>
      </w:r>
    </w:p>
    <w:p w14:paraId="341666FD" w14:textId="4955FD4E" w:rsidR="00627AC4" w:rsidRDefault="00627AC4" w:rsidP="003559A4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  <w:r w:rsidRPr="00627AC4">
        <w:rPr>
          <w:b/>
          <w:bCs/>
        </w:rPr>
        <w:t>W06_09</w:t>
      </w:r>
      <w:r>
        <w:rPr>
          <w:rFonts w:hint="eastAsia"/>
          <w:b/>
          <w:bCs/>
        </w:rPr>
        <w:t xml:space="preserve">, </w:t>
      </w:r>
      <w:r>
        <w:rPr>
          <w:b/>
          <w:bCs/>
        </w:rPr>
        <w:t>W06_02</w:t>
      </w:r>
    </w:p>
    <w:p w14:paraId="68CC6DC7" w14:textId="3D27A772" w:rsidR="00627AC4" w:rsidRPr="00627AC4" w:rsidRDefault="00627AC4" w:rsidP="003559A4">
      <w:r w:rsidRPr="00627AC4">
        <w:rPr>
          <w:rFonts w:hint="eastAsia"/>
        </w:rPr>
        <w:t>두 문제 비슷한 유형이었다. 주어진 문자열을 뒤집는 로직을 짜는 것이 가장 중요하였다. 문자열 포인터를 사용해서 문자열 길이를 구한 후 배열에서 길이만큼 포인터에 값을 더해서 마지막 문자 값을 구한 후 반복문을 사용해서 문자열의 길이에서 시작해 1씩 줄이면서 뒤집었다</w:t>
      </w:r>
    </w:p>
    <w:p w14:paraId="47C3F978" w14:textId="7423BB6A" w:rsidR="00627AC4" w:rsidRDefault="00627AC4" w:rsidP="003559A4">
      <w:pPr>
        <w:rPr>
          <w:b/>
          <w:bCs/>
        </w:rPr>
      </w:pPr>
      <w:r>
        <w:rPr>
          <w:rFonts w:hint="eastAsia"/>
          <w:b/>
          <w:bCs/>
        </w:rPr>
        <w:t xml:space="preserve">3. </w:t>
      </w:r>
      <w:r w:rsidRPr="00627AC4">
        <w:rPr>
          <w:b/>
          <w:bCs/>
        </w:rPr>
        <w:t>W12_03</w:t>
      </w:r>
    </w:p>
    <w:p w14:paraId="7482794D" w14:textId="77777777" w:rsidR="00627AC4" w:rsidRPr="00627AC4" w:rsidRDefault="00627AC4" w:rsidP="00627AC4">
      <w:r w:rsidRPr="00627AC4">
        <w:t xml:space="preserve">주어진 코드에서 두 함수 </w:t>
      </w:r>
      <w:proofErr w:type="spellStart"/>
      <w:r w:rsidRPr="00627AC4">
        <w:t>sumClass</w:t>
      </w:r>
      <w:proofErr w:type="spellEnd"/>
      <w:r w:rsidRPr="00627AC4">
        <w:t xml:space="preserve">와 </w:t>
      </w:r>
      <w:proofErr w:type="spellStart"/>
      <w:r w:rsidRPr="00627AC4">
        <w:t>evalStudent</w:t>
      </w:r>
      <w:proofErr w:type="spellEnd"/>
      <w:r w:rsidRPr="00627AC4">
        <w:t>만 구현하면 된다.</w:t>
      </w:r>
    </w:p>
    <w:p w14:paraId="29D2CF08" w14:textId="64D3C0E7" w:rsidR="00627AC4" w:rsidRPr="00627AC4" w:rsidRDefault="00627AC4" w:rsidP="00627AC4">
      <w:pPr>
        <w:rPr>
          <w:rFonts w:hint="eastAsia"/>
        </w:rPr>
      </w:pPr>
      <w:r w:rsidRPr="00627AC4">
        <w:t>조건은 다음과 같다.</w:t>
      </w:r>
    </w:p>
    <w:p w14:paraId="6BC89D92" w14:textId="2A9C5CA9" w:rsidR="00627AC4" w:rsidRPr="00627AC4" w:rsidRDefault="00627AC4" w:rsidP="00627AC4">
      <w:pPr>
        <w:rPr>
          <w:rFonts w:hint="eastAsia"/>
        </w:rPr>
      </w:pPr>
      <w:proofErr w:type="spellStart"/>
      <w:r w:rsidRPr="00627AC4">
        <w:t>evalStudent</w:t>
      </w:r>
      <w:proofErr w:type="spellEnd"/>
      <w:r w:rsidRPr="00627AC4">
        <w:t xml:space="preserve"> → 학생 총점, 평균, 등급 계산</w:t>
      </w:r>
    </w:p>
    <w:p w14:paraId="517205C4" w14:textId="0A51D5F0" w:rsidR="00627AC4" w:rsidRPr="00627AC4" w:rsidRDefault="00627AC4" w:rsidP="00627AC4">
      <w:proofErr w:type="spellStart"/>
      <w:r w:rsidRPr="00627AC4">
        <w:t>sumClass</w:t>
      </w:r>
      <w:proofErr w:type="spellEnd"/>
      <w:r w:rsidRPr="00627AC4">
        <w:t xml:space="preserve"> → 각 과목(국어, 영어, 수학) 총점과 평균 계산</w:t>
      </w:r>
    </w:p>
    <w:p w14:paraId="29DCB548" w14:textId="3A6DA49E" w:rsidR="00627AC4" w:rsidRPr="00627AC4" w:rsidRDefault="00627AC4" w:rsidP="00627AC4">
      <w:r w:rsidRPr="00627AC4">
        <w:rPr>
          <w:rFonts w:hint="eastAsia"/>
        </w:rPr>
        <w:t>포인터와 구조체의 문법을 사용해서 적절하게 계산해주었다.</w:t>
      </w:r>
    </w:p>
    <w:p w14:paraId="1021B542" w14:textId="77777777" w:rsidR="00627AC4" w:rsidRPr="00627AC4" w:rsidRDefault="00627AC4" w:rsidP="00627AC4">
      <w:pPr>
        <w:rPr>
          <w:rFonts w:hint="eastAsia"/>
          <w:b/>
          <w:bCs/>
        </w:rPr>
      </w:pPr>
    </w:p>
    <w:p w14:paraId="5FFEA9B0" w14:textId="6E2CD610" w:rsidR="00627AC4" w:rsidRPr="00627AC4" w:rsidRDefault="00627AC4" w:rsidP="003559A4">
      <w:pPr>
        <w:rPr>
          <w:rFonts w:hint="eastAsia"/>
        </w:rPr>
      </w:pPr>
      <w:r w:rsidRPr="00627AC4">
        <w:rPr>
          <w:rFonts w:hint="eastAsia"/>
        </w:rPr>
        <w:t xml:space="preserve">소감 : 먼저 오랜만에 </w:t>
      </w:r>
      <w:r w:rsidRPr="00627AC4">
        <w:t>C</w:t>
      </w:r>
      <w:r w:rsidRPr="00627AC4">
        <w:rPr>
          <w:rFonts w:hint="eastAsia"/>
        </w:rPr>
        <w:t xml:space="preserve">언어를 해서 헷갈리는 문법들 위주로 공부를 하였다. 특히 </w:t>
      </w:r>
      <w:r w:rsidRPr="00627AC4">
        <w:t>C</w:t>
      </w:r>
      <w:r w:rsidRPr="00627AC4">
        <w:rPr>
          <w:rFonts w:hint="eastAsia"/>
        </w:rPr>
        <w:t xml:space="preserve">언어에서 문자열을 다루는 것이 까다로워서 여러 문자열 파트 문제들 중 괜찮아 보이는 문제 2개를 선정하여 풀어보았다. 문자열에서 포인터도 같이 활용하는 문제들을 풀었고, 포인터 공부도 같이 할 수 있었다. 또한, C언어에서 문제를 풀 때 구조체를 활용할 때가 많기 때문에 구조체 문제들도 복습을 하였다. 최근 </w:t>
      </w:r>
      <w:proofErr w:type="spellStart"/>
      <w:r w:rsidRPr="00627AC4">
        <w:rPr>
          <w:rFonts w:hint="eastAsia"/>
        </w:rPr>
        <w:t>파이썬을</w:t>
      </w:r>
      <w:proofErr w:type="spellEnd"/>
      <w:r w:rsidRPr="00627AC4">
        <w:rPr>
          <w:rFonts w:hint="eastAsia"/>
        </w:rPr>
        <w:t xml:space="preserve"> 주 언어로 사용을 해서 </w:t>
      </w:r>
      <w:r w:rsidRPr="00627AC4">
        <w:t>C</w:t>
      </w:r>
      <w:r w:rsidRPr="00627AC4">
        <w:rPr>
          <w:rFonts w:hint="eastAsia"/>
        </w:rPr>
        <w:t xml:space="preserve">언어를 많이 까먹었었고 익숙하지 않았다. 불편한 점들이 많았고 코드의 길이가 점점 길어졌다. 특히 문자열을 다루는 것이 </w:t>
      </w:r>
      <w:proofErr w:type="spellStart"/>
      <w:r w:rsidRPr="00627AC4">
        <w:rPr>
          <w:rFonts w:hint="eastAsia"/>
        </w:rPr>
        <w:t>파이썬에</w:t>
      </w:r>
      <w:proofErr w:type="spellEnd"/>
      <w:r w:rsidRPr="00627AC4">
        <w:rPr>
          <w:rFonts w:hint="eastAsia"/>
        </w:rPr>
        <w:t xml:space="preserve"> 비해 많이 불편해서 적응하는데 시간이 더 필요하고 연습을 더 이어 나가야 </w:t>
      </w:r>
      <w:proofErr w:type="spellStart"/>
      <w:r w:rsidRPr="00627AC4">
        <w:rPr>
          <w:rFonts w:hint="eastAsia"/>
        </w:rPr>
        <w:t>겠다는</w:t>
      </w:r>
      <w:proofErr w:type="spellEnd"/>
      <w:r w:rsidRPr="00627AC4">
        <w:rPr>
          <w:rFonts w:hint="eastAsia"/>
        </w:rPr>
        <w:t xml:space="preserve"> 생각을 하게 되었다.</w:t>
      </w:r>
    </w:p>
    <w:p w14:paraId="22B6D890" w14:textId="77777777" w:rsidR="00627AC4" w:rsidRPr="006628D3" w:rsidRDefault="00627AC4" w:rsidP="003559A4">
      <w:pPr>
        <w:rPr>
          <w:rFonts w:hint="eastAsia"/>
          <w:b/>
          <w:bCs/>
        </w:rPr>
      </w:pPr>
    </w:p>
    <w:sectPr w:rsidR="00627AC4" w:rsidRPr="006628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9A4"/>
    <w:rsid w:val="00015601"/>
    <w:rsid w:val="0034157E"/>
    <w:rsid w:val="003559A4"/>
    <w:rsid w:val="00541E9B"/>
    <w:rsid w:val="00607EBB"/>
    <w:rsid w:val="00627AC4"/>
    <w:rsid w:val="006628D3"/>
    <w:rsid w:val="00705A3E"/>
    <w:rsid w:val="00AA19ED"/>
    <w:rsid w:val="00C95C9A"/>
    <w:rsid w:val="00E4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776F6"/>
  <w15:chartTrackingRefBased/>
  <w15:docId w15:val="{90015D17-4593-6B4E-81C9-083A7D162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59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5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59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59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59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59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59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59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59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59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59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59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5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5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5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5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5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59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59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5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59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59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5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59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59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59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5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59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5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683</Characters>
  <Application>Microsoft Office Word</Application>
  <DocSecurity>0</DocSecurity>
  <Lines>75</Lines>
  <Paragraphs>56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박석준/22201020</dc:creator>
  <cp:keywords/>
  <dc:description/>
  <cp:lastModifiedBy>박석준/22201020</cp:lastModifiedBy>
  <cp:revision>2</cp:revision>
  <dcterms:created xsi:type="dcterms:W3CDTF">2026-03-12T03:50:00Z</dcterms:created>
  <dcterms:modified xsi:type="dcterms:W3CDTF">2026-03-12T03:50:00Z</dcterms:modified>
</cp:coreProperties>
</file>