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586C0"/>
        </w:rPr>
      </w:pPr>
      <w:r w:rsidRPr="00C94843">
        <w:rPr>
          <w:rFonts w:ascii="Consolas" w:eastAsia="Times New Roman" w:hAnsi="Consolas" w:cs="Times New Roman"/>
          <w:b/>
          <w:color w:val="C586C0"/>
          <w:highlight w:val="yellow"/>
        </w:rPr>
        <w:t>C:\Users\Soft\Desktop\pf\fetch\testLogin\src\app\login\login.component.ts</w:t>
      </w:r>
    </w:p>
    <w:p w:rsid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AngularFireAuth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'@angular/fire/</w:t>
      </w:r>
      <w:proofErr w:type="spellStart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AngularFirestoreCollection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AngularFirestore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'@angular/fire/firestore'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AngularFireAuth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afs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AngularFirestore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UserCol</w:t>
      </w:r>
      <w:proofErr w:type="gramStart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AngularFirestoreCollection</w:t>
      </w:r>
      <w:proofErr w:type="spellEnd"/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[]&gt;</w:t>
      </w:r>
    </w:p>
    <w:p w:rsid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//This Function is called when creating user with email address.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)});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googleSignin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4EC9B0"/>
          <w:sz w:val="21"/>
          <w:szCs w:val="21"/>
        </w:rPr>
        <w:t>GoogleAuthProvider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afs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`users/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afs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`users/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9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9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'pic'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'User update </w:t>
      </w:r>
      <w:proofErr w:type="spellStart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afs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`users/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9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9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'pic'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'User Created </w:t>
      </w:r>
      <w:proofErr w:type="spellStart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484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])})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viewModel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843">
        <w:rPr>
          <w:rFonts w:ascii="Consolas" w:eastAsia="Times New Roman" w:hAnsi="Consolas" w:cs="Times New Roman"/>
          <w:color w:val="DCDCAA"/>
          <w:sz w:val="21"/>
          <w:szCs w:val="21"/>
        </w:rPr>
        <w:t>pass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94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843">
        <w:rPr>
          <w:rFonts w:ascii="Consolas" w:eastAsia="Times New Roman" w:hAnsi="Consolas" w:cs="Times New Roman"/>
          <w:color w:val="9CDCFE"/>
          <w:sz w:val="21"/>
          <w:szCs w:val="21"/>
        </w:rPr>
        <w:t>viewModel</w:t>
      </w:r>
      <w:proofErr w:type="spellEnd"/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843" w:rsidRPr="00C94843" w:rsidRDefault="00C94843" w:rsidP="00C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4F79" w:rsidRDefault="004E4F79"/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</w:rPr>
      </w:pPr>
      <w:r w:rsidRPr="004E4F79">
        <w:rPr>
          <w:rFonts w:ascii="Consolas" w:eastAsia="Times New Roman" w:hAnsi="Consolas" w:cs="Times New Roman"/>
          <w:color w:val="FF0000"/>
          <w:highlight w:val="yellow"/>
        </w:rPr>
        <w:t>C:\Users\Soft\Desktop\pf\fetch\testLogin\src\app\login\login.component.html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proofErr w:type="gramStart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gramEnd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'ngModel'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'email(username)'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'username.touched &amp;</w:t>
      </w:r>
      <w:proofErr w:type="gramStart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&amp; !</w:t>
      </w:r>
      <w:proofErr w:type="gramEnd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username.value'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"invalid-feedback d-block"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Email is required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bookmarkStart w:id="0" w:name="_GoBack"/>
      <w:bookmarkEnd w:id="0"/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proofErr w:type="gramStart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'ngModel'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'pass(password)'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'password.touched &amp;</w:t>
      </w:r>
      <w:proofErr w:type="gramStart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&amp; !</w:t>
      </w:r>
      <w:proofErr w:type="gramEnd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password.value'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"invalid-feedback d-block"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 is required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'login()'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'googleSignin()'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"google btn"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"fa fa-google fa-fw"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Login with Google+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"bottom-container"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gramEnd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gramEnd"/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F7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Forgot password?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4F79" w:rsidRPr="004E4F79" w:rsidRDefault="004E4F79" w:rsidP="004E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F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4E4F79" w:rsidRDefault="004E4F79"/>
    <w:sectPr w:rsidR="004E4F79" w:rsidSect="00C948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43"/>
    <w:rsid w:val="004E4F79"/>
    <w:rsid w:val="007F3771"/>
    <w:rsid w:val="00C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D2DC"/>
  <w15:chartTrackingRefBased/>
  <w15:docId w15:val="{05BA02D0-FDB9-481F-996C-E471EEBB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shaikh</dc:creator>
  <cp:keywords/>
  <dc:description/>
  <cp:lastModifiedBy>Saifuddin shaikh</cp:lastModifiedBy>
  <cp:revision>1</cp:revision>
  <dcterms:created xsi:type="dcterms:W3CDTF">2020-06-20T12:46:00Z</dcterms:created>
  <dcterms:modified xsi:type="dcterms:W3CDTF">2020-06-20T14:23:00Z</dcterms:modified>
</cp:coreProperties>
</file>