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6C81D9" w14:textId="77777777" w:rsidR="00107F32" w:rsidRDefault="00107F32" w:rsidP="00BB6FF1">
      <w:pPr>
        <w:shd w:val="clear" w:color="auto" w:fill="FFFFFF"/>
        <w:spacing w:after="0" w:line="240" w:lineRule="auto"/>
        <w:jc w:val="center"/>
        <w:textAlignment w:val="baseline"/>
        <w:outlineLvl w:val="0"/>
        <w:rPr>
          <w:rFonts w:ascii="Times New Roman" w:eastAsia="Times New Roman" w:hAnsi="Times New Roman" w:cs="Times New Roman"/>
          <w:bCs/>
          <w:color w:val="000000" w:themeColor="text1"/>
          <w:kern w:val="36"/>
          <w:sz w:val="28"/>
          <w:szCs w:val="28"/>
        </w:rPr>
      </w:pPr>
      <w:r w:rsidRPr="00DE4AE1">
        <w:rPr>
          <w:rFonts w:ascii="Times New Roman" w:eastAsia="Times New Roman" w:hAnsi="Times New Roman" w:cs="Times New Roman"/>
          <w:bCs/>
          <w:color w:val="000000" w:themeColor="text1"/>
          <w:kern w:val="36"/>
          <w:sz w:val="28"/>
          <w:szCs w:val="28"/>
        </w:rPr>
        <w:t>МИНИСТЕРСТВО ОБРАЗОВАНИЯ ТУЛЬСКОЙ ОБЛАСТИ</w:t>
      </w:r>
    </w:p>
    <w:p w14:paraId="4DBE203F" w14:textId="77777777" w:rsidR="00107F32" w:rsidRPr="00DE4AE1" w:rsidRDefault="00107F32" w:rsidP="00BB6FF1">
      <w:pPr>
        <w:shd w:val="clear" w:color="auto" w:fill="FFFFFF"/>
        <w:spacing w:after="0" w:line="240" w:lineRule="auto"/>
        <w:jc w:val="center"/>
        <w:textAlignment w:val="baseline"/>
        <w:outlineLvl w:val="0"/>
        <w:rPr>
          <w:rFonts w:ascii="Times New Roman" w:eastAsia="Times New Roman" w:hAnsi="Times New Roman" w:cs="Times New Roman"/>
          <w:bCs/>
          <w:color w:val="000000" w:themeColor="text1"/>
          <w:kern w:val="36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2E2B579E" wp14:editId="4FCD1161">
            <wp:extent cx="2631072" cy="2238375"/>
            <wp:effectExtent l="0" t="0" r="0" b="0"/>
            <wp:docPr id="38" name="Рисунок 38" descr="https://sun9-20.userapi.com/impf/c845020/v845020502/2e6a8/U6S5KFDq3jg.jpg?size=1280x1280&amp;quality=96&amp;sign=0a7478248394d5a02b678edd2cf56cfe&amp;type=alb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sun9-20.userapi.com/impf/c845020/v845020502/2e6a8/U6S5KFDq3jg.jpg?size=1280x1280&amp;quality=96&amp;sign=0a7478248394d5a02b678edd2cf56cfe&amp;type=album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026" t="19313" r="17274" b="25644"/>
                    <a:stretch/>
                  </pic:blipFill>
                  <pic:spPr bwMode="auto">
                    <a:xfrm>
                      <a:off x="0" y="0"/>
                      <a:ext cx="2633858" cy="2240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1E7F67E" w14:textId="77777777" w:rsidR="00107F32" w:rsidRPr="00DE4AE1" w:rsidRDefault="00107F32" w:rsidP="00BB6FF1">
      <w:pPr>
        <w:shd w:val="clear" w:color="auto" w:fill="FFFFFF"/>
        <w:spacing w:after="0" w:line="240" w:lineRule="auto"/>
        <w:jc w:val="center"/>
        <w:textAlignment w:val="baseline"/>
        <w:outlineLvl w:val="0"/>
        <w:rPr>
          <w:rFonts w:ascii="Times New Roman" w:eastAsia="Times New Roman" w:hAnsi="Times New Roman" w:cs="Times New Roman"/>
          <w:bCs/>
          <w:color w:val="000000" w:themeColor="text1"/>
          <w:kern w:val="36"/>
          <w:sz w:val="28"/>
          <w:szCs w:val="28"/>
        </w:rPr>
      </w:pPr>
      <w:r w:rsidRPr="00DE4AE1">
        <w:rPr>
          <w:rFonts w:ascii="Times New Roman" w:eastAsia="Times New Roman" w:hAnsi="Times New Roman" w:cs="Times New Roman"/>
          <w:bCs/>
          <w:color w:val="000000" w:themeColor="text1"/>
          <w:kern w:val="36"/>
          <w:sz w:val="28"/>
          <w:szCs w:val="28"/>
        </w:rPr>
        <w:t xml:space="preserve"> Государственное профессиональное образовательное учреждение </w:t>
      </w:r>
    </w:p>
    <w:p w14:paraId="0AE7FEF1" w14:textId="77777777" w:rsidR="00107F32" w:rsidRPr="00DE4AE1" w:rsidRDefault="00107F32" w:rsidP="00BB6FF1">
      <w:pPr>
        <w:shd w:val="clear" w:color="auto" w:fill="FFFFFF"/>
        <w:spacing w:after="0" w:line="240" w:lineRule="auto"/>
        <w:jc w:val="center"/>
        <w:textAlignment w:val="baseline"/>
        <w:outlineLvl w:val="0"/>
        <w:rPr>
          <w:rFonts w:ascii="Times New Roman" w:eastAsia="Times New Roman" w:hAnsi="Times New Roman" w:cs="Times New Roman"/>
          <w:bCs/>
          <w:color w:val="000000" w:themeColor="text1"/>
          <w:kern w:val="36"/>
          <w:sz w:val="28"/>
          <w:szCs w:val="28"/>
        </w:rPr>
      </w:pPr>
      <w:r w:rsidRPr="00DE4AE1">
        <w:rPr>
          <w:rFonts w:ascii="Times New Roman" w:eastAsia="Times New Roman" w:hAnsi="Times New Roman" w:cs="Times New Roman"/>
          <w:bCs/>
          <w:color w:val="000000" w:themeColor="text1"/>
          <w:kern w:val="36"/>
          <w:sz w:val="28"/>
          <w:szCs w:val="28"/>
        </w:rPr>
        <w:t>Тульской области</w:t>
      </w:r>
    </w:p>
    <w:p w14:paraId="012C1BC0" w14:textId="77777777" w:rsidR="00107F32" w:rsidRPr="00DE4AE1" w:rsidRDefault="00107F32" w:rsidP="00BB6FF1">
      <w:pPr>
        <w:shd w:val="clear" w:color="auto" w:fill="FFFFFF"/>
        <w:spacing w:after="0" w:line="240" w:lineRule="auto"/>
        <w:jc w:val="center"/>
        <w:textAlignment w:val="baseline"/>
        <w:outlineLvl w:val="0"/>
        <w:rPr>
          <w:rFonts w:ascii="Times New Roman" w:eastAsia="Times New Roman" w:hAnsi="Times New Roman" w:cs="Times New Roman"/>
          <w:bCs/>
          <w:color w:val="000000" w:themeColor="text1"/>
          <w:kern w:val="36"/>
          <w:sz w:val="28"/>
          <w:szCs w:val="28"/>
        </w:rPr>
      </w:pPr>
      <w:r w:rsidRPr="00DE4AE1">
        <w:rPr>
          <w:rFonts w:ascii="Times New Roman" w:eastAsia="Times New Roman" w:hAnsi="Times New Roman" w:cs="Times New Roman"/>
          <w:bCs/>
          <w:color w:val="000000" w:themeColor="text1"/>
          <w:kern w:val="36"/>
          <w:sz w:val="28"/>
          <w:szCs w:val="28"/>
        </w:rPr>
        <w:t xml:space="preserve"> «ДОНСКОЙ КОЛЛЕДЖ ИНФОРМАЦИОННЫХ ТЕХНОЛОГИЙ»</w:t>
      </w:r>
    </w:p>
    <w:p w14:paraId="14315112" w14:textId="77777777" w:rsidR="00107F32" w:rsidRPr="00DE4AE1" w:rsidRDefault="00107F32" w:rsidP="00BB6FF1">
      <w:pPr>
        <w:shd w:val="clear" w:color="auto" w:fill="FFFFFF"/>
        <w:spacing w:after="0" w:line="240" w:lineRule="auto"/>
        <w:ind w:firstLine="1241"/>
        <w:jc w:val="center"/>
        <w:textAlignment w:val="baseline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28"/>
          <w:szCs w:val="28"/>
        </w:rPr>
      </w:pPr>
    </w:p>
    <w:p w14:paraId="42FFDB7C" w14:textId="77777777" w:rsidR="00107F32" w:rsidRPr="00DE4AE1" w:rsidRDefault="00107F32" w:rsidP="00BB6FF1">
      <w:pPr>
        <w:shd w:val="clear" w:color="auto" w:fill="FFFFFF"/>
        <w:spacing w:after="0" w:line="240" w:lineRule="auto"/>
        <w:ind w:firstLine="1241"/>
        <w:jc w:val="center"/>
        <w:textAlignment w:val="baseline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28"/>
          <w:szCs w:val="28"/>
        </w:rPr>
      </w:pPr>
    </w:p>
    <w:p w14:paraId="6C93EF03" w14:textId="77777777" w:rsidR="00107F32" w:rsidRPr="00DE4AE1" w:rsidRDefault="00107F32" w:rsidP="00BB6FF1">
      <w:pPr>
        <w:shd w:val="clear" w:color="auto" w:fill="FFFFFF"/>
        <w:spacing w:after="0" w:line="240" w:lineRule="auto"/>
        <w:ind w:firstLine="1241"/>
        <w:jc w:val="center"/>
        <w:textAlignment w:val="baseline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28"/>
          <w:szCs w:val="28"/>
        </w:rPr>
      </w:pPr>
    </w:p>
    <w:p w14:paraId="024528D9" w14:textId="77777777" w:rsidR="00107F32" w:rsidRPr="00DE4AE1" w:rsidRDefault="00107F32" w:rsidP="00BB6FF1">
      <w:pPr>
        <w:shd w:val="clear" w:color="auto" w:fill="FFFFFF"/>
        <w:spacing w:after="0" w:line="240" w:lineRule="auto"/>
        <w:ind w:firstLine="1241"/>
        <w:jc w:val="center"/>
        <w:textAlignment w:val="baseline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28"/>
          <w:szCs w:val="28"/>
        </w:rPr>
      </w:pPr>
    </w:p>
    <w:p w14:paraId="323CCFE5" w14:textId="77777777" w:rsidR="00107F32" w:rsidRPr="00DE4AE1" w:rsidRDefault="00107F32" w:rsidP="00BB6FF1">
      <w:pPr>
        <w:shd w:val="clear" w:color="auto" w:fill="FFFFFF"/>
        <w:spacing w:after="0" w:line="240" w:lineRule="auto"/>
        <w:jc w:val="center"/>
        <w:textAlignment w:val="baseline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28"/>
          <w:szCs w:val="28"/>
        </w:rPr>
      </w:pPr>
    </w:p>
    <w:p w14:paraId="62004D79" w14:textId="636196A4" w:rsidR="00107F32" w:rsidRPr="0091653C" w:rsidRDefault="00107F32" w:rsidP="00BB6FF1">
      <w:pPr>
        <w:spacing w:after="0"/>
        <w:jc w:val="center"/>
        <w:rPr>
          <w:rFonts w:ascii="Times New Roman" w:hAnsi="Times New Roman" w:cs="Times New Roman"/>
          <w:color w:val="000000" w:themeColor="text1"/>
          <w:sz w:val="36"/>
          <w:szCs w:val="28"/>
        </w:rPr>
      </w:pPr>
      <w:r w:rsidRPr="00BB2013">
        <w:rPr>
          <w:rFonts w:ascii="Times New Roman" w:hAnsi="Times New Roman" w:cs="Times New Roman"/>
          <w:color w:val="000000" w:themeColor="text1"/>
          <w:sz w:val="36"/>
          <w:szCs w:val="28"/>
        </w:rPr>
        <w:t xml:space="preserve">Методические указания к </w:t>
      </w:r>
      <w:r>
        <w:rPr>
          <w:rFonts w:ascii="Times New Roman" w:hAnsi="Times New Roman" w:cs="Times New Roman"/>
          <w:color w:val="000000" w:themeColor="text1"/>
          <w:sz w:val="36"/>
          <w:szCs w:val="28"/>
        </w:rPr>
        <w:t>практической</w:t>
      </w:r>
      <w:r w:rsidRPr="00BB2013">
        <w:rPr>
          <w:rFonts w:ascii="Times New Roman" w:hAnsi="Times New Roman" w:cs="Times New Roman"/>
          <w:color w:val="000000" w:themeColor="text1"/>
          <w:sz w:val="36"/>
          <w:szCs w:val="28"/>
        </w:rPr>
        <w:t xml:space="preserve"> работе №</w:t>
      </w:r>
      <w:r w:rsidR="00D90DCF">
        <w:rPr>
          <w:rFonts w:ascii="Times New Roman" w:hAnsi="Times New Roman" w:cs="Times New Roman"/>
          <w:color w:val="000000" w:themeColor="text1"/>
          <w:sz w:val="36"/>
          <w:szCs w:val="28"/>
        </w:rPr>
        <w:t>5</w:t>
      </w:r>
    </w:p>
    <w:p w14:paraId="40A8FE2A" w14:textId="509F0B1C" w:rsidR="00107F32" w:rsidRPr="00BB2013" w:rsidRDefault="00107F32" w:rsidP="00BB6FF1">
      <w:pPr>
        <w:shd w:val="clear" w:color="auto" w:fill="FFFFFF"/>
        <w:spacing w:after="0" w:line="240" w:lineRule="auto"/>
        <w:jc w:val="center"/>
        <w:textAlignment w:val="baseline"/>
        <w:outlineLvl w:val="0"/>
        <w:rPr>
          <w:rFonts w:ascii="Times New Roman" w:eastAsia="Times New Roman" w:hAnsi="Times New Roman" w:cs="Times New Roman"/>
          <w:bCs/>
          <w:color w:val="000000" w:themeColor="text1"/>
          <w:kern w:val="36"/>
          <w:sz w:val="36"/>
          <w:szCs w:val="28"/>
        </w:rPr>
      </w:pPr>
      <w:r w:rsidRPr="00BB2013">
        <w:rPr>
          <w:rFonts w:ascii="Times New Roman" w:eastAsia="Times New Roman" w:hAnsi="Times New Roman" w:cs="Times New Roman"/>
          <w:bCs/>
          <w:color w:val="000000" w:themeColor="text1"/>
          <w:kern w:val="36"/>
          <w:sz w:val="36"/>
          <w:szCs w:val="28"/>
        </w:rPr>
        <w:t>«</w:t>
      </w:r>
      <w:r w:rsidR="00D90DCF">
        <w:rPr>
          <w:rFonts w:ascii="Times New Roman" w:eastAsia="Times New Roman" w:hAnsi="Times New Roman" w:cs="Times New Roman"/>
          <w:bCs/>
          <w:color w:val="000000" w:themeColor="text1"/>
          <w:kern w:val="36"/>
          <w:sz w:val="36"/>
          <w:szCs w:val="28"/>
        </w:rPr>
        <w:t xml:space="preserve">Базовые методы </w:t>
      </w:r>
      <w:r w:rsidR="00D90DCF">
        <w:rPr>
          <w:rFonts w:ascii="Times New Roman" w:eastAsia="Times New Roman" w:hAnsi="Times New Roman" w:cs="Times New Roman"/>
          <w:bCs/>
          <w:color w:val="000000" w:themeColor="text1"/>
          <w:kern w:val="36"/>
          <w:sz w:val="36"/>
          <w:szCs w:val="28"/>
          <w:lang w:val="en-US"/>
        </w:rPr>
        <w:t>CRUD</w:t>
      </w:r>
      <w:r w:rsidR="00D90DCF">
        <w:rPr>
          <w:rFonts w:ascii="Times New Roman" w:eastAsia="Times New Roman" w:hAnsi="Times New Roman" w:cs="Times New Roman"/>
          <w:bCs/>
          <w:color w:val="000000" w:themeColor="text1"/>
          <w:kern w:val="36"/>
          <w:sz w:val="36"/>
          <w:szCs w:val="28"/>
        </w:rPr>
        <w:t xml:space="preserve"> с</w:t>
      </w:r>
      <w:r w:rsidR="00FF26B0" w:rsidRPr="00FF26B0">
        <w:rPr>
          <w:rFonts w:ascii="Times New Roman" w:eastAsia="Times New Roman" w:hAnsi="Times New Roman" w:cs="Times New Roman"/>
          <w:bCs/>
          <w:color w:val="000000" w:themeColor="text1"/>
          <w:kern w:val="36"/>
          <w:sz w:val="36"/>
          <w:szCs w:val="28"/>
        </w:rPr>
        <w:t xml:space="preserve"> использованием EF и SQL</w:t>
      </w:r>
      <w:r w:rsidR="00F2071A">
        <w:rPr>
          <w:rFonts w:ascii="Times New Roman" w:eastAsia="Times New Roman" w:hAnsi="Times New Roman" w:cs="Times New Roman"/>
          <w:bCs/>
          <w:color w:val="000000" w:themeColor="text1"/>
          <w:kern w:val="36"/>
          <w:sz w:val="36"/>
          <w:szCs w:val="28"/>
          <w:lang w:val="en-US"/>
        </w:rPr>
        <w:t>ite</w:t>
      </w:r>
      <w:r w:rsidRPr="00BB2013">
        <w:rPr>
          <w:rFonts w:ascii="Times New Roman" w:eastAsia="Times New Roman" w:hAnsi="Times New Roman" w:cs="Times New Roman"/>
          <w:bCs/>
          <w:color w:val="000000" w:themeColor="text1"/>
          <w:kern w:val="36"/>
          <w:sz w:val="36"/>
          <w:szCs w:val="28"/>
        </w:rPr>
        <w:t>»</w:t>
      </w:r>
    </w:p>
    <w:p w14:paraId="0704B750" w14:textId="77777777" w:rsidR="00107F32" w:rsidRDefault="00107F32" w:rsidP="00BB6FF1">
      <w:pPr>
        <w:spacing w:after="0" w:line="360" w:lineRule="auto"/>
        <w:ind w:firstLine="53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61BE6E2" w14:textId="77777777" w:rsidR="00107F32" w:rsidRDefault="00107F32" w:rsidP="00BB6FF1">
      <w:pPr>
        <w:spacing w:after="0" w:line="360" w:lineRule="auto"/>
        <w:ind w:firstLine="53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3F2DAD0" w14:textId="77777777" w:rsidR="00107F32" w:rsidRDefault="00107F32" w:rsidP="00BB6FF1">
      <w:pPr>
        <w:spacing w:after="0" w:line="360" w:lineRule="auto"/>
        <w:ind w:firstLine="53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5B4F575" w14:textId="77777777" w:rsidR="00107F32" w:rsidRDefault="00107F32" w:rsidP="00BB6FF1">
      <w:pPr>
        <w:spacing w:after="0" w:line="360" w:lineRule="auto"/>
        <w:ind w:firstLine="53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C605466" w14:textId="77777777" w:rsidR="00107F32" w:rsidRDefault="00107F32" w:rsidP="00BB6FF1">
      <w:pPr>
        <w:spacing w:after="0" w:line="360" w:lineRule="auto"/>
        <w:ind w:firstLine="53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DAD0F54" w14:textId="77777777" w:rsidR="00107F32" w:rsidRDefault="00107F32" w:rsidP="00BB6FF1">
      <w:pPr>
        <w:spacing w:after="0" w:line="360" w:lineRule="auto"/>
        <w:ind w:firstLine="53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B311422" w14:textId="77777777" w:rsidR="00107F32" w:rsidRDefault="00107F32" w:rsidP="00BB6FF1">
      <w:pPr>
        <w:spacing w:after="0" w:line="360" w:lineRule="auto"/>
        <w:ind w:firstLine="53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1666734" w14:textId="77777777" w:rsidR="00107F32" w:rsidRDefault="00107F32" w:rsidP="00BB6FF1">
      <w:pPr>
        <w:spacing w:after="0" w:line="360" w:lineRule="auto"/>
        <w:ind w:firstLine="53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6654756" w14:textId="77777777" w:rsidR="00107F32" w:rsidRDefault="00107F32" w:rsidP="00BB6FF1">
      <w:pPr>
        <w:spacing w:after="0" w:line="360" w:lineRule="auto"/>
        <w:ind w:firstLine="53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56DCD16" w14:textId="77777777" w:rsidR="00107F32" w:rsidRDefault="00107F32" w:rsidP="00BB6FF1">
      <w:pPr>
        <w:spacing w:after="0" w:line="360" w:lineRule="auto"/>
        <w:ind w:firstLine="53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66E643C" w14:textId="77777777" w:rsidR="00107F32" w:rsidRDefault="00107F32" w:rsidP="00BB6FF1">
      <w:pPr>
        <w:spacing w:after="0" w:line="360" w:lineRule="auto"/>
        <w:ind w:firstLine="53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37CD790" w14:textId="77777777" w:rsidR="00107F32" w:rsidRDefault="00107F32" w:rsidP="00BB6FF1">
      <w:pPr>
        <w:spacing w:after="0" w:line="360" w:lineRule="auto"/>
        <w:ind w:firstLine="53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8D2B35A" w14:textId="77777777" w:rsidR="00107F32" w:rsidRDefault="00107F32" w:rsidP="00BB6FF1">
      <w:pPr>
        <w:spacing w:after="0" w:line="360" w:lineRule="auto"/>
        <w:ind w:firstLine="53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D0BB8C0" w14:textId="578A6722" w:rsidR="00356F82" w:rsidRDefault="00356F82" w:rsidP="00B5689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73A36282" w14:textId="4A2A248F" w:rsidR="00B56891" w:rsidRDefault="00B56891" w:rsidP="0091653C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C399E94" w14:textId="2E74BFD5" w:rsidR="00F2071A" w:rsidRDefault="00C752E4" w:rsidP="00B5689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1FA9C45" wp14:editId="7D408B1C">
            <wp:extent cx="5934075" cy="4095750"/>
            <wp:effectExtent l="0" t="0" r="952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409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F01077" w14:textId="47B48703" w:rsidR="00C752E4" w:rsidRDefault="00C752E4" w:rsidP="00B5689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73AC5980" w14:textId="38B557F2" w:rsidR="00C752E4" w:rsidRPr="00C752E4" w:rsidRDefault="00C752E4" w:rsidP="00B5689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7EAFE709" wp14:editId="12A4008A">
            <wp:extent cx="5934075" cy="4076700"/>
            <wp:effectExtent l="0" t="0" r="952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407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7468DC" w14:textId="4DC96A53" w:rsidR="00F2071A" w:rsidRDefault="00F2071A" w:rsidP="0091653C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C0B4E90" w14:textId="6DE0D151" w:rsidR="00F2071A" w:rsidRDefault="00F2071A" w:rsidP="00B5689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64CB1439" w14:textId="4300CCF7" w:rsidR="00F2071A" w:rsidRDefault="00F2071A" w:rsidP="0091653C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1ABBEA9" w14:textId="35BA91D6" w:rsidR="0091653C" w:rsidRDefault="00BD3B54" w:rsidP="00BD3B54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0317D58" wp14:editId="4DCC67E5">
            <wp:extent cx="2581275" cy="1781175"/>
            <wp:effectExtent l="0" t="0" r="9525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81275" cy="1781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BCC7D0" w14:textId="78FF3F32" w:rsidR="00B56891" w:rsidRPr="00F2071A" w:rsidRDefault="00B56891" w:rsidP="00B5689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73285094" w14:textId="296B981F" w:rsidR="00B56891" w:rsidRDefault="004E6B70" w:rsidP="004E6B70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2DFDFAF1" wp14:editId="3E13E3A4">
            <wp:extent cx="3771900" cy="664845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1900" cy="6648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B7A040" w14:textId="628B798F" w:rsidR="00D3341B" w:rsidRDefault="00D3341B" w:rsidP="004E6B70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1BC359A3" w14:textId="149BB454" w:rsidR="00D3341B" w:rsidRDefault="00D3341B" w:rsidP="004E6B70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1B974FF0" wp14:editId="573B5D2E">
            <wp:extent cx="5934075" cy="3390900"/>
            <wp:effectExtent l="0" t="0" r="952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390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61AF7E" w14:textId="44656072" w:rsidR="00D3341B" w:rsidRDefault="00D3341B" w:rsidP="004E6B70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0031CB49" w14:textId="22D4D565" w:rsidR="00D3341B" w:rsidRDefault="000E005D" w:rsidP="004E6B70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457F9813" wp14:editId="547F871A">
            <wp:extent cx="2514600" cy="2257425"/>
            <wp:effectExtent l="0" t="0" r="0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4600" cy="2257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0B41BB" w14:textId="7CE58C0E" w:rsidR="000E005D" w:rsidRDefault="000E005D" w:rsidP="004E6B70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0D3AEF39" w14:textId="2BA87C92" w:rsidR="000E005D" w:rsidRDefault="000E005D" w:rsidP="004E6B70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02DB5094" wp14:editId="48C794E9">
            <wp:extent cx="5934075" cy="1971675"/>
            <wp:effectExtent l="0" t="0" r="9525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1971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B21D63" w14:textId="075B2004" w:rsidR="00B512E3" w:rsidRDefault="00B512E3" w:rsidP="00BB6FF1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4DE7E79C" w14:textId="0473D133" w:rsidR="00B512E3" w:rsidRDefault="000E005D" w:rsidP="00BB6FF1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190498E4" wp14:editId="7A17236E">
            <wp:extent cx="2276475" cy="2055623"/>
            <wp:effectExtent l="0" t="0" r="0" b="190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8076" cy="20570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2D36EA" w14:textId="63A0A159" w:rsidR="000E005D" w:rsidRDefault="000E005D" w:rsidP="00BB6FF1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245AB437" w14:textId="30F0DD35" w:rsidR="000E005D" w:rsidRDefault="000E005D" w:rsidP="00BB6FF1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3BC1DD9D" wp14:editId="265BE471">
            <wp:extent cx="3228975" cy="1947773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2223" cy="19497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6319A4" w14:textId="77777777" w:rsidR="000E005D" w:rsidRDefault="000E005D" w:rsidP="00BB6FF1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6029C77D" w14:textId="1ACB9F9A" w:rsidR="000E005D" w:rsidRDefault="000E005D" w:rsidP="00BB6FF1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5AAAFA8C" wp14:editId="371FDEF1">
            <wp:extent cx="2438400" cy="2333625"/>
            <wp:effectExtent l="0" t="0" r="0" b="952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8400" cy="2333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B6864E" w14:textId="6DFE7FA6" w:rsidR="000E005D" w:rsidRDefault="000E005D" w:rsidP="00BB6FF1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5773EB01" w14:textId="3DE3EF21" w:rsidR="000E005D" w:rsidRDefault="000E005D" w:rsidP="00BB6FF1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0D89AC31" wp14:editId="0C2B8CCB">
            <wp:extent cx="5695950" cy="2102839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4370" cy="21059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599768" w14:textId="324124CC" w:rsidR="000E005D" w:rsidRDefault="00FF1C5A" w:rsidP="00BB6FF1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038497C4" wp14:editId="4C8D61D1">
            <wp:extent cx="2266950" cy="1585161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8550" cy="1586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2D7A8F" w14:textId="53C36842" w:rsidR="00FF1C5A" w:rsidRDefault="00FF1C5A" w:rsidP="00BB6FF1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0A83A18B" w14:textId="36A761D3" w:rsidR="00FF1C5A" w:rsidRDefault="00FF1C5A" w:rsidP="00BB6FF1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0C14A3B6" wp14:editId="2168B79A">
            <wp:extent cx="5934075" cy="1400175"/>
            <wp:effectExtent l="0" t="0" r="9525" b="952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1400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60A0D0" w14:textId="77777777" w:rsidR="00FF1C5A" w:rsidRDefault="00FF1C5A" w:rsidP="00BB6FF1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2DC69F59" w14:textId="192C0946" w:rsidR="00FF1C5A" w:rsidRDefault="00FF1C5A" w:rsidP="00BB6FF1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69DD8695" wp14:editId="266B041E">
            <wp:extent cx="2333625" cy="1846002"/>
            <wp:effectExtent l="0" t="0" r="0" b="190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4797" cy="18469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6C8D82" w14:textId="647D8E37" w:rsidR="003C36EE" w:rsidRDefault="003C36EE" w:rsidP="00BB6FF1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3FC5B397" w14:textId="66EE8011" w:rsidR="003C36EE" w:rsidRDefault="003C36EE" w:rsidP="00BB6FF1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04F3CF47" wp14:editId="4D0A2974">
            <wp:extent cx="4991100" cy="1634254"/>
            <wp:effectExtent l="0" t="0" r="0" b="444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7103" cy="16362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B3F0A7" w14:textId="77777777" w:rsidR="00CB06FA" w:rsidRDefault="00CB06FA" w:rsidP="00BB6FF1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2D53EB32" w14:textId="202426C3" w:rsidR="00CB06FA" w:rsidRDefault="00CB06FA" w:rsidP="00BB6FF1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3F6E7FCE" wp14:editId="019111EE">
            <wp:extent cx="2219325" cy="1713856"/>
            <wp:effectExtent l="0" t="0" r="0" b="127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0644" cy="17148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EFD67E" w14:textId="5171252E" w:rsidR="00CB06FA" w:rsidRDefault="00A85100" w:rsidP="00BB6FF1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5B3E7A80" wp14:editId="54657D0A">
            <wp:extent cx="4483771" cy="3857625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3135" cy="38656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AC2582" w14:textId="7327D739" w:rsidR="00A85100" w:rsidRDefault="00A85100" w:rsidP="00BB6FF1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5A788E3B" w14:textId="4B37272F" w:rsidR="00A85100" w:rsidRDefault="00A85100" w:rsidP="00BB6FF1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738979EB" wp14:editId="290F3BD8">
            <wp:extent cx="4491833" cy="4743450"/>
            <wp:effectExtent l="0" t="0" r="444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0865" cy="47529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E715E9" w14:textId="45404B55" w:rsidR="008C7265" w:rsidRDefault="008C7265" w:rsidP="00BB6FF1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4E96E4DA" w14:textId="519AD5F7" w:rsidR="008C7265" w:rsidRDefault="003A08CE" w:rsidP="00BB6FF1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08E0A0A0" wp14:editId="3FEF071A">
            <wp:extent cx="5934075" cy="5276850"/>
            <wp:effectExtent l="0" t="0" r="952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5276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0F452A" w14:textId="30DD2D55" w:rsidR="003A08CE" w:rsidRDefault="003A08CE" w:rsidP="00BB6FF1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3020DDE3" w14:textId="7A86D9C6" w:rsidR="003A08CE" w:rsidRDefault="003A08CE" w:rsidP="00BB6FF1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4FD75D14" wp14:editId="6FE88FD9">
            <wp:extent cx="5934075" cy="3257550"/>
            <wp:effectExtent l="0" t="0" r="952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257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5D840E" w14:textId="3BFE98FE" w:rsidR="003A08CE" w:rsidRDefault="003A08CE" w:rsidP="00BB6FF1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31402D81" w14:textId="4414B7B6" w:rsidR="003A08CE" w:rsidRDefault="003A08CE" w:rsidP="00BB6FF1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35BB9C77" wp14:editId="757F0B8D">
            <wp:extent cx="5934075" cy="3686175"/>
            <wp:effectExtent l="0" t="0" r="9525" b="952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686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D8A837" w14:textId="16D84C1B" w:rsidR="003A08CE" w:rsidRDefault="003A08CE" w:rsidP="00BB6FF1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02EC7823" w14:textId="3A069BF8" w:rsidR="003A08CE" w:rsidRDefault="003A08CE" w:rsidP="00BB6FF1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2CB16779" wp14:editId="1C350B7E">
            <wp:extent cx="5942206" cy="4200525"/>
            <wp:effectExtent l="0" t="0" r="1905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6185" cy="42033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9A3F9A" w14:textId="0EF9FF7E" w:rsidR="003A08CE" w:rsidRDefault="003A08CE" w:rsidP="00BB6FF1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27CB3C72" w14:textId="46209FD8" w:rsidR="003A08CE" w:rsidRDefault="00AB0F9C" w:rsidP="00BB6FF1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4828CD8F" wp14:editId="32866E5E">
            <wp:extent cx="2560320" cy="2377440"/>
            <wp:effectExtent l="0" t="0" r="0" b="381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0320" cy="2377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A0F77C" w14:textId="77777777" w:rsidR="00AB0F9C" w:rsidRDefault="00AB0F9C" w:rsidP="00BB6FF1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07601374" w14:textId="76433DF7" w:rsidR="00AB0F9C" w:rsidRDefault="00AB0F9C" w:rsidP="00BB6FF1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7C0B55C9" wp14:editId="53130F40">
            <wp:extent cx="5940425" cy="3922395"/>
            <wp:effectExtent l="0" t="0" r="3175" b="1905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922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AD188E" w14:textId="1C91A2A8" w:rsidR="00AB0F9C" w:rsidRDefault="00AB0F9C" w:rsidP="00BB6FF1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1A19D316" w14:textId="33236C5F" w:rsidR="00AB0F9C" w:rsidRDefault="00AB0F9C" w:rsidP="00BB6FF1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66DFFD3D" wp14:editId="29619629">
            <wp:extent cx="2676525" cy="2152650"/>
            <wp:effectExtent l="0" t="0" r="9525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6525" cy="2152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014190" w14:textId="629B214D" w:rsidR="00AB0F9C" w:rsidRDefault="00AB0F9C" w:rsidP="00BB6FF1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74595FAF" w14:textId="60F68B17" w:rsidR="00AB0F9C" w:rsidRDefault="00AB0F9C" w:rsidP="00BB6FF1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059EEDEA" wp14:editId="17F204B6">
            <wp:extent cx="5934075" cy="3695700"/>
            <wp:effectExtent l="0" t="0" r="9525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695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42E86A" w14:textId="7BE56A6D" w:rsidR="00AB0F9C" w:rsidRDefault="00AB0F9C" w:rsidP="00BB6FF1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2B30CECF" w14:textId="4D6EF7F4" w:rsidR="00AB0F9C" w:rsidRDefault="00AB0F9C" w:rsidP="00BB6FF1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5CD3D687" wp14:editId="34A5B55D">
            <wp:extent cx="5910730" cy="4181475"/>
            <wp:effectExtent l="0" t="0" r="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0911" cy="41816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2B2D6C" w14:textId="547A63A5" w:rsidR="0039529B" w:rsidRDefault="0039529B" w:rsidP="00BB6FF1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764DA1DB" w14:textId="2CF89E60" w:rsidR="0039529B" w:rsidRDefault="0039529B" w:rsidP="00BB6FF1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26A19174" wp14:editId="65F62008">
            <wp:extent cx="5934075" cy="5438775"/>
            <wp:effectExtent l="0" t="0" r="9525" b="9525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5438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E0845E" w14:textId="6F1C0EBB" w:rsidR="0039529B" w:rsidRDefault="0039529B" w:rsidP="00BB6FF1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226E0330" w14:textId="5EE34188" w:rsidR="0039529B" w:rsidRDefault="0039529B" w:rsidP="00BB6FF1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3DAF51D5" wp14:editId="4BB75EE2">
            <wp:extent cx="5934075" cy="3162300"/>
            <wp:effectExtent l="0" t="0" r="9525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162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55F3F8" w14:textId="134279D0" w:rsidR="0039529B" w:rsidRDefault="0039529B" w:rsidP="00BB6FF1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7847DE73" w14:textId="3CE13E31" w:rsidR="0039529B" w:rsidRDefault="0039529B" w:rsidP="00BB6FF1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5CEBCAD2" wp14:editId="67E9E180">
            <wp:extent cx="5456230" cy="2876550"/>
            <wp:effectExtent l="0" t="0" r="0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2043" cy="2879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1BAAC1" w14:textId="3847841F" w:rsidR="0039529B" w:rsidRDefault="0039529B" w:rsidP="00BB6FF1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2AA473ED" w14:textId="303F2E81" w:rsidR="0039529B" w:rsidRDefault="0039529B" w:rsidP="00BB6FF1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658A9434" wp14:editId="2BB3BA03">
            <wp:extent cx="5456640" cy="2771775"/>
            <wp:effectExtent l="0" t="0" r="0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4181" cy="27756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E7E38C" w14:textId="39DFDFB1" w:rsidR="0039529B" w:rsidRDefault="0039529B" w:rsidP="00BB6FF1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5C955F18" w14:textId="47163F78" w:rsidR="0039529B" w:rsidRDefault="0039529B" w:rsidP="00BB6FF1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4028BFAE" wp14:editId="0A645B7B">
            <wp:extent cx="5515412" cy="2886075"/>
            <wp:effectExtent l="0" t="0" r="9525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1006" cy="28994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8DCADE" w14:textId="502B7F3E" w:rsidR="0039529B" w:rsidRDefault="0039529B" w:rsidP="00BB6FF1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2FBD427E" w14:textId="4680FA2B" w:rsidR="0039529B" w:rsidRDefault="002E30F4" w:rsidP="00BB6FF1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430E96AC" wp14:editId="6A9E1FF7">
            <wp:extent cx="5295900" cy="2652200"/>
            <wp:effectExtent l="0" t="0" r="0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1548" cy="26550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0A18AA" w14:textId="676111D0" w:rsidR="002E30F4" w:rsidRDefault="002E30F4" w:rsidP="00BB6FF1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11F55386" w14:textId="1F7A2391" w:rsidR="002E30F4" w:rsidRDefault="002E30F4" w:rsidP="00BB6FF1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0055EB61" wp14:editId="3F2922F6">
            <wp:extent cx="4886325" cy="3449662"/>
            <wp:effectExtent l="0" t="0" r="0" b="0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8451" cy="34511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B33CFC" w14:textId="72380A20" w:rsidR="002E30F4" w:rsidRDefault="002E30F4" w:rsidP="00BB6FF1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6AE960A3" w14:textId="29D07DC7" w:rsidR="002E30F4" w:rsidRDefault="002E30F4" w:rsidP="00BB6FF1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75249070" wp14:editId="207F0123">
            <wp:extent cx="2647950" cy="2343150"/>
            <wp:effectExtent l="0" t="0" r="0" b="0"/>
            <wp:docPr id="65" name="Рисунок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7950" cy="2343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761402" w14:textId="52EA6CF6" w:rsidR="00105517" w:rsidRDefault="00105517" w:rsidP="00BB6FF1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06630A37" w14:textId="576DCE1B" w:rsidR="00105517" w:rsidRDefault="00C31A6A" w:rsidP="00BB6FF1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23F21FED" wp14:editId="65E4181F">
            <wp:extent cx="5276850" cy="3314700"/>
            <wp:effectExtent l="0" t="0" r="0" b="0"/>
            <wp:docPr id="66" name="Рисунок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850" cy="3314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88D4FA" w14:textId="5E5F3543" w:rsidR="00C31A6A" w:rsidRDefault="00C31A6A" w:rsidP="00BB6FF1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058B3F42" w14:textId="1AE41F7A" w:rsidR="00C31A6A" w:rsidRDefault="00C31A6A" w:rsidP="00BB6FF1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7EFA753F" wp14:editId="46147BF4">
            <wp:extent cx="5405120" cy="4267200"/>
            <wp:effectExtent l="0" t="0" r="5080" b="0"/>
            <wp:docPr id="67" name="Рисунок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5120" cy="426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984B03" w14:textId="71CCC863" w:rsidR="00C31A6A" w:rsidRDefault="00C31A6A" w:rsidP="00BB6FF1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5830819D" w14:textId="1B304E1B" w:rsidR="00C31A6A" w:rsidRDefault="00C31A6A" w:rsidP="00BB6FF1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23D5C020" wp14:editId="36B8E9D4">
            <wp:extent cx="4419211" cy="4394523"/>
            <wp:effectExtent l="0" t="0" r="635" b="6350"/>
            <wp:docPr id="68" name="Рисунок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3694" cy="43989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311A62" w14:textId="47504363" w:rsidR="00C31A6A" w:rsidRDefault="00C31A6A" w:rsidP="00BB6FF1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6D360B39" w14:textId="6EEF32FE" w:rsidR="00C31A6A" w:rsidRDefault="00C31A6A" w:rsidP="00BB6FF1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7AB4F7A5" wp14:editId="20A833B6">
            <wp:extent cx="4400550" cy="4208874"/>
            <wp:effectExtent l="0" t="0" r="0" b="1270"/>
            <wp:docPr id="69" name="Рисунок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5184" cy="42133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843754" w14:textId="61F81D01" w:rsidR="00C31A6A" w:rsidRDefault="00C31A6A" w:rsidP="00BB6FF1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067D8D41" w14:textId="0A77C08E" w:rsidR="00C31A6A" w:rsidRDefault="00C31A6A" w:rsidP="00BB6FF1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19CC8F0F" wp14:editId="45D90AFC">
            <wp:extent cx="5934075" cy="3362325"/>
            <wp:effectExtent l="0" t="0" r="9525" b="9525"/>
            <wp:docPr id="70" name="Рисунок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362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22AC14" w14:textId="514A34F6" w:rsidR="00C31A6A" w:rsidRDefault="00C31A6A" w:rsidP="00BB6FF1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26DE9D88" w14:textId="2AE02DB2" w:rsidR="00C31A6A" w:rsidRDefault="00C31A6A" w:rsidP="00BB6FF1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627A44E9" wp14:editId="06C5B446">
            <wp:extent cx="6007510" cy="3657600"/>
            <wp:effectExtent l="0" t="0" r="0" b="0"/>
            <wp:docPr id="71" name="Рисунок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9683" cy="36589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31A6A">
      <w:footerReference w:type="default" r:id="rId49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98CD7F5" w14:textId="77777777" w:rsidR="00100B64" w:rsidRDefault="00100B64" w:rsidP="0062144F">
      <w:pPr>
        <w:spacing w:after="0" w:line="240" w:lineRule="auto"/>
      </w:pPr>
      <w:r>
        <w:separator/>
      </w:r>
    </w:p>
  </w:endnote>
  <w:endnote w:type="continuationSeparator" w:id="0">
    <w:p w14:paraId="349D372D" w14:textId="77777777" w:rsidR="00100B64" w:rsidRDefault="00100B64" w:rsidP="006214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719508309"/>
      <w:docPartObj>
        <w:docPartGallery w:val="Page Numbers (Bottom of Page)"/>
        <w:docPartUnique/>
      </w:docPartObj>
    </w:sdtPr>
    <w:sdtEndPr/>
    <w:sdtContent>
      <w:p w14:paraId="06CEFC64" w14:textId="3DE67272" w:rsidR="0062144F" w:rsidRDefault="0062144F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B36C42D" w14:textId="77777777" w:rsidR="0062144F" w:rsidRDefault="0062144F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A49BEA4" w14:textId="77777777" w:rsidR="00100B64" w:rsidRDefault="00100B64" w:rsidP="0062144F">
      <w:pPr>
        <w:spacing w:after="0" w:line="240" w:lineRule="auto"/>
      </w:pPr>
      <w:r>
        <w:separator/>
      </w:r>
    </w:p>
  </w:footnote>
  <w:footnote w:type="continuationSeparator" w:id="0">
    <w:p w14:paraId="7E20B541" w14:textId="77777777" w:rsidR="00100B64" w:rsidRDefault="00100B64" w:rsidP="0062144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5E6BD9"/>
    <w:multiLevelType w:val="hybridMultilevel"/>
    <w:tmpl w:val="5F84DA3E"/>
    <w:lvl w:ilvl="0" w:tplc="FFFFFFFF">
      <w:start w:val="1"/>
      <w:numFmt w:val="decimal"/>
      <w:lvlText w:val="%1)"/>
      <w:lvlJc w:val="left"/>
      <w:pPr>
        <w:ind w:left="89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619" w:hanging="360"/>
      </w:pPr>
    </w:lvl>
    <w:lvl w:ilvl="2" w:tplc="FFFFFFFF" w:tentative="1">
      <w:start w:val="1"/>
      <w:numFmt w:val="lowerRoman"/>
      <w:lvlText w:val="%3."/>
      <w:lvlJc w:val="right"/>
      <w:pPr>
        <w:ind w:left="2339" w:hanging="180"/>
      </w:pPr>
    </w:lvl>
    <w:lvl w:ilvl="3" w:tplc="FFFFFFFF" w:tentative="1">
      <w:start w:val="1"/>
      <w:numFmt w:val="decimal"/>
      <w:lvlText w:val="%4."/>
      <w:lvlJc w:val="left"/>
      <w:pPr>
        <w:ind w:left="3059" w:hanging="360"/>
      </w:pPr>
    </w:lvl>
    <w:lvl w:ilvl="4" w:tplc="FFFFFFFF" w:tentative="1">
      <w:start w:val="1"/>
      <w:numFmt w:val="lowerLetter"/>
      <w:lvlText w:val="%5."/>
      <w:lvlJc w:val="left"/>
      <w:pPr>
        <w:ind w:left="3779" w:hanging="360"/>
      </w:pPr>
    </w:lvl>
    <w:lvl w:ilvl="5" w:tplc="FFFFFFFF" w:tentative="1">
      <w:start w:val="1"/>
      <w:numFmt w:val="lowerRoman"/>
      <w:lvlText w:val="%6."/>
      <w:lvlJc w:val="right"/>
      <w:pPr>
        <w:ind w:left="4499" w:hanging="180"/>
      </w:pPr>
    </w:lvl>
    <w:lvl w:ilvl="6" w:tplc="FFFFFFFF" w:tentative="1">
      <w:start w:val="1"/>
      <w:numFmt w:val="decimal"/>
      <w:lvlText w:val="%7."/>
      <w:lvlJc w:val="left"/>
      <w:pPr>
        <w:ind w:left="5219" w:hanging="360"/>
      </w:pPr>
    </w:lvl>
    <w:lvl w:ilvl="7" w:tplc="FFFFFFFF" w:tentative="1">
      <w:start w:val="1"/>
      <w:numFmt w:val="lowerLetter"/>
      <w:lvlText w:val="%8."/>
      <w:lvlJc w:val="left"/>
      <w:pPr>
        <w:ind w:left="5939" w:hanging="360"/>
      </w:pPr>
    </w:lvl>
    <w:lvl w:ilvl="8" w:tplc="FFFFFFFF" w:tentative="1">
      <w:start w:val="1"/>
      <w:numFmt w:val="lowerRoman"/>
      <w:lvlText w:val="%9."/>
      <w:lvlJc w:val="right"/>
      <w:pPr>
        <w:ind w:left="6659" w:hanging="180"/>
      </w:pPr>
    </w:lvl>
  </w:abstractNum>
  <w:abstractNum w:abstractNumId="1" w15:restartNumberingAfterBreak="0">
    <w:nsid w:val="76C523E8"/>
    <w:multiLevelType w:val="hybridMultilevel"/>
    <w:tmpl w:val="5F84DA3E"/>
    <w:lvl w:ilvl="0" w:tplc="5246CBA0">
      <w:start w:val="1"/>
      <w:numFmt w:val="decimal"/>
      <w:lvlText w:val="%1)"/>
      <w:lvlJc w:val="left"/>
      <w:pPr>
        <w:ind w:left="89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19" w:hanging="360"/>
      </w:pPr>
    </w:lvl>
    <w:lvl w:ilvl="2" w:tplc="0419001B" w:tentative="1">
      <w:start w:val="1"/>
      <w:numFmt w:val="lowerRoman"/>
      <w:lvlText w:val="%3."/>
      <w:lvlJc w:val="right"/>
      <w:pPr>
        <w:ind w:left="2339" w:hanging="180"/>
      </w:pPr>
    </w:lvl>
    <w:lvl w:ilvl="3" w:tplc="0419000F" w:tentative="1">
      <w:start w:val="1"/>
      <w:numFmt w:val="decimal"/>
      <w:lvlText w:val="%4."/>
      <w:lvlJc w:val="left"/>
      <w:pPr>
        <w:ind w:left="3059" w:hanging="360"/>
      </w:pPr>
    </w:lvl>
    <w:lvl w:ilvl="4" w:tplc="04190019" w:tentative="1">
      <w:start w:val="1"/>
      <w:numFmt w:val="lowerLetter"/>
      <w:lvlText w:val="%5."/>
      <w:lvlJc w:val="left"/>
      <w:pPr>
        <w:ind w:left="3779" w:hanging="360"/>
      </w:pPr>
    </w:lvl>
    <w:lvl w:ilvl="5" w:tplc="0419001B" w:tentative="1">
      <w:start w:val="1"/>
      <w:numFmt w:val="lowerRoman"/>
      <w:lvlText w:val="%6."/>
      <w:lvlJc w:val="right"/>
      <w:pPr>
        <w:ind w:left="4499" w:hanging="180"/>
      </w:pPr>
    </w:lvl>
    <w:lvl w:ilvl="6" w:tplc="0419000F" w:tentative="1">
      <w:start w:val="1"/>
      <w:numFmt w:val="decimal"/>
      <w:lvlText w:val="%7."/>
      <w:lvlJc w:val="left"/>
      <w:pPr>
        <w:ind w:left="5219" w:hanging="360"/>
      </w:pPr>
    </w:lvl>
    <w:lvl w:ilvl="7" w:tplc="04190019" w:tentative="1">
      <w:start w:val="1"/>
      <w:numFmt w:val="lowerLetter"/>
      <w:lvlText w:val="%8."/>
      <w:lvlJc w:val="left"/>
      <w:pPr>
        <w:ind w:left="5939" w:hanging="360"/>
      </w:pPr>
    </w:lvl>
    <w:lvl w:ilvl="8" w:tplc="0419001B" w:tentative="1">
      <w:start w:val="1"/>
      <w:numFmt w:val="lowerRoman"/>
      <w:lvlText w:val="%9."/>
      <w:lvlJc w:val="right"/>
      <w:pPr>
        <w:ind w:left="6659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6430"/>
    <w:rsid w:val="00017A26"/>
    <w:rsid w:val="00022482"/>
    <w:rsid w:val="000243D5"/>
    <w:rsid w:val="0002481D"/>
    <w:rsid w:val="00027943"/>
    <w:rsid w:val="000319CB"/>
    <w:rsid w:val="00045C1C"/>
    <w:rsid w:val="00062687"/>
    <w:rsid w:val="000667AA"/>
    <w:rsid w:val="00096D09"/>
    <w:rsid w:val="000A1ABD"/>
    <w:rsid w:val="000A5757"/>
    <w:rsid w:val="000A75A2"/>
    <w:rsid w:val="000B091C"/>
    <w:rsid w:val="000B7D06"/>
    <w:rsid w:val="000C3259"/>
    <w:rsid w:val="000C485C"/>
    <w:rsid w:val="000C5BE4"/>
    <w:rsid w:val="000E005D"/>
    <w:rsid w:val="000E143F"/>
    <w:rsid w:val="000E235A"/>
    <w:rsid w:val="000E546D"/>
    <w:rsid w:val="00100B64"/>
    <w:rsid w:val="00105517"/>
    <w:rsid w:val="00107F32"/>
    <w:rsid w:val="00120DB7"/>
    <w:rsid w:val="001228BA"/>
    <w:rsid w:val="001346E1"/>
    <w:rsid w:val="00135CEB"/>
    <w:rsid w:val="001452A0"/>
    <w:rsid w:val="00146B41"/>
    <w:rsid w:val="00147CDA"/>
    <w:rsid w:val="0016163B"/>
    <w:rsid w:val="00161686"/>
    <w:rsid w:val="00170F4B"/>
    <w:rsid w:val="001A69A1"/>
    <w:rsid w:val="001B353B"/>
    <w:rsid w:val="001D2382"/>
    <w:rsid w:val="001F2275"/>
    <w:rsid w:val="00204194"/>
    <w:rsid w:val="002133E4"/>
    <w:rsid w:val="002223E7"/>
    <w:rsid w:val="002225D9"/>
    <w:rsid w:val="0022460A"/>
    <w:rsid w:val="0023163D"/>
    <w:rsid w:val="002331ED"/>
    <w:rsid w:val="002400D6"/>
    <w:rsid w:val="00244CF9"/>
    <w:rsid w:val="0025069D"/>
    <w:rsid w:val="002647A7"/>
    <w:rsid w:val="002715BD"/>
    <w:rsid w:val="00271BA4"/>
    <w:rsid w:val="00272580"/>
    <w:rsid w:val="0028509B"/>
    <w:rsid w:val="002C4B28"/>
    <w:rsid w:val="002E0579"/>
    <w:rsid w:val="002E30F4"/>
    <w:rsid w:val="002E7900"/>
    <w:rsid w:val="002F6430"/>
    <w:rsid w:val="002F7F85"/>
    <w:rsid w:val="00302494"/>
    <w:rsid w:val="0031443D"/>
    <w:rsid w:val="0031591D"/>
    <w:rsid w:val="00330821"/>
    <w:rsid w:val="00331868"/>
    <w:rsid w:val="003332D1"/>
    <w:rsid w:val="00334BF4"/>
    <w:rsid w:val="003378CB"/>
    <w:rsid w:val="0033794E"/>
    <w:rsid w:val="00337D6B"/>
    <w:rsid w:val="00342C55"/>
    <w:rsid w:val="00356F82"/>
    <w:rsid w:val="00360918"/>
    <w:rsid w:val="00370B02"/>
    <w:rsid w:val="00372329"/>
    <w:rsid w:val="0037583D"/>
    <w:rsid w:val="00381644"/>
    <w:rsid w:val="0038382D"/>
    <w:rsid w:val="00384E7E"/>
    <w:rsid w:val="00387968"/>
    <w:rsid w:val="0039529B"/>
    <w:rsid w:val="003A08CE"/>
    <w:rsid w:val="003A4A44"/>
    <w:rsid w:val="003B7A27"/>
    <w:rsid w:val="003C057A"/>
    <w:rsid w:val="003C1AE6"/>
    <w:rsid w:val="003C36EE"/>
    <w:rsid w:val="003D3BC8"/>
    <w:rsid w:val="003D4303"/>
    <w:rsid w:val="003D7A2E"/>
    <w:rsid w:val="003E326C"/>
    <w:rsid w:val="003E68CD"/>
    <w:rsid w:val="003F66E9"/>
    <w:rsid w:val="00401BE1"/>
    <w:rsid w:val="00403784"/>
    <w:rsid w:val="00421A86"/>
    <w:rsid w:val="00422383"/>
    <w:rsid w:val="00430649"/>
    <w:rsid w:val="004325DB"/>
    <w:rsid w:val="004377FE"/>
    <w:rsid w:val="00461387"/>
    <w:rsid w:val="0048150E"/>
    <w:rsid w:val="00483BE8"/>
    <w:rsid w:val="00484226"/>
    <w:rsid w:val="004946E8"/>
    <w:rsid w:val="004B17E6"/>
    <w:rsid w:val="004D2EAA"/>
    <w:rsid w:val="004E1EE0"/>
    <w:rsid w:val="004E6B70"/>
    <w:rsid w:val="00501A6A"/>
    <w:rsid w:val="005034CE"/>
    <w:rsid w:val="00517702"/>
    <w:rsid w:val="005253C0"/>
    <w:rsid w:val="005321D9"/>
    <w:rsid w:val="00534989"/>
    <w:rsid w:val="00537BC2"/>
    <w:rsid w:val="00562C1D"/>
    <w:rsid w:val="00571CEA"/>
    <w:rsid w:val="00581F4B"/>
    <w:rsid w:val="00587002"/>
    <w:rsid w:val="005A11A2"/>
    <w:rsid w:val="005A3A9A"/>
    <w:rsid w:val="005B2E8D"/>
    <w:rsid w:val="005C05DC"/>
    <w:rsid w:val="005C54C9"/>
    <w:rsid w:val="005D6ABB"/>
    <w:rsid w:val="005E1770"/>
    <w:rsid w:val="00601CB2"/>
    <w:rsid w:val="00603AD5"/>
    <w:rsid w:val="006067A0"/>
    <w:rsid w:val="00606BFB"/>
    <w:rsid w:val="0060777E"/>
    <w:rsid w:val="00615A44"/>
    <w:rsid w:val="0062144F"/>
    <w:rsid w:val="0065188B"/>
    <w:rsid w:val="00660C99"/>
    <w:rsid w:val="00661069"/>
    <w:rsid w:val="00661361"/>
    <w:rsid w:val="006648D7"/>
    <w:rsid w:val="006727D5"/>
    <w:rsid w:val="00691FB6"/>
    <w:rsid w:val="006941AB"/>
    <w:rsid w:val="006B1D38"/>
    <w:rsid w:val="006C5684"/>
    <w:rsid w:val="006D16DD"/>
    <w:rsid w:val="006D779F"/>
    <w:rsid w:val="006E32C3"/>
    <w:rsid w:val="00740AA9"/>
    <w:rsid w:val="00757D75"/>
    <w:rsid w:val="0076105C"/>
    <w:rsid w:val="00762BB1"/>
    <w:rsid w:val="0079252B"/>
    <w:rsid w:val="007962AB"/>
    <w:rsid w:val="007A168C"/>
    <w:rsid w:val="007B1AD2"/>
    <w:rsid w:val="007B2C09"/>
    <w:rsid w:val="007D2728"/>
    <w:rsid w:val="007D298F"/>
    <w:rsid w:val="007D34AF"/>
    <w:rsid w:val="007E486B"/>
    <w:rsid w:val="007E4C82"/>
    <w:rsid w:val="007E7E9B"/>
    <w:rsid w:val="007F0F81"/>
    <w:rsid w:val="00815509"/>
    <w:rsid w:val="00815686"/>
    <w:rsid w:val="00816515"/>
    <w:rsid w:val="00841F69"/>
    <w:rsid w:val="00876550"/>
    <w:rsid w:val="008A01E1"/>
    <w:rsid w:val="008B07BB"/>
    <w:rsid w:val="008B66FA"/>
    <w:rsid w:val="008C7265"/>
    <w:rsid w:val="008D29E3"/>
    <w:rsid w:val="008D7FB7"/>
    <w:rsid w:val="008F286D"/>
    <w:rsid w:val="008F4665"/>
    <w:rsid w:val="009060F5"/>
    <w:rsid w:val="00907A4D"/>
    <w:rsid w:val="0091653C"/>
    <w:rsid w:val="00931A19"/>
    <w:rsid w:val="009410EA"/>
    <w:rsid w:val="009639B8"/>
    <w:rsid w:val="00965478"/>
    <w:rsid w:val="00990496"/>
    <w:rsid w:val="009A2F02"/>
    <w:rsid w:val="009B0AC4"/>
    <w:rsid w:val="009B6EEF"/>
    <w:rsid w:val="009C4A49"/>
    <w:rsid w:val="009D5E68"/>
    <w:rsid w:val="009D7A56"/>
    <w:rsid w:val="009F5EF6"/>
    <w:rsid w:val="00A15B4B"/>
    <w:rsid w:val="00A20CEA"/>
    <w:rsid w:val="00A31156"/>
    <w:rsid w:val="00A36B94"/>
    <w:rsid w:val="00A46DEC"/>
    <w:rsid w:val="00A736B3"/>
    <w:rsid w:val="00A85100"/>
    <w:rsid w:val="00A91989"/>
    <w:rsid w:val="00A933FA"/>
    <w:rsid w:val="00A971DB"/>
    <w:rsid w:val="00AA7056"/>
    <w:rsid w:val="00AB0F9C"/>
    <w:rsid w:val="00AB744D"/>
    <w:rsid w:val="00AD0E42"/>
    <w:rsid w:val="00AD5E4B"/>
    <w:rsid w:val="00AE10A1"/>
    <w:rsid w:val="00AF45CF"/>
    <w:rsid w:val="00AF4931"/>
    <w:rsid w:val="00AF4C22"/>
    <w:rsid w:val="00B10B2C"/>
    <w:rsid w:val="00B22C6D"/>
    <w:rsid w:val="00B26F72"/>
    <w:rsid w:val="00B31A0C"/>
    <w:rsid w:val="00B37AEB"/>
    <w:rsid w:val="00B40D4F"/>
    <w:rsid w:val="00B512E3"/>
    <w:rsid w:val="00B56891"/>
    <w:rsid w:val="00B711D6"/>
    <w:rsid w:val="00B86ECC"/>
    <w:rsid w:val="00B91D2B"/>
    <w:rsid w:val="00BA3690"/>
    <w:rsid w:val="00BB0A3E"/>
    <w:rsid w:val="00BB6FF1"/>
    <w:rsid w:val="00BB75AB"/>
    <w:rsid w:val="00BC7395"/>
    <w:rsid w:val="00BD3B54"/>
    <w:rsid w:val="00BE26DF"/>
    <w:rsid w:val="00BF3522"/>
    <w:rsid w:val="00C0311B"/>
    <w:rsid w:val="00C20BA9"/>
    <w:rsid w:val="00C30FBA"/>
    <w:rsid w:val="00C31A6A"/>
    <w:rsid w:val="00C3281C"/>
    <w:rsid w:val="00C53D8A"/>
    <w:rsid w:val="00C5765B"/>
    <w:rsid w:val="00C57E5F"/>
    <w:rsid w:val="00C7389F"/>
    <w:rsid w:val="00C752E4"/>
    <w:rsid w:val="00C76867"/>
    <w:rsid w:val="00C85EE5"/>
    <w:rsid w:val="00C970CD"/>
    <w:rsid w:val="00CA437C"/>
    <w:rsid w:val="00CB06FA"/>
    <w:rsid w:val="00CC0639"/>
    <w:rsid w:val="00CC4E13"/>
    <w:rsid w:val="00CD17A0"/>
    <w:rsid w:val="00CD4117"/>
    <w:rsid w:val="00CE313C"/>
    <w:rsid w:val="00D0293B"/>
    <w:rsid w:val="00D05446"/>
    <w:rsid w:val="00D067C1"/>
    <w:rsid w:val="00D272F3"/>
    <w:rsid w:val="00D3341B"/>
    <w:rsid w:val="00D556B9"/>
    <w:rsid w:val="00D770AD"/>
    <w:rsid w:val="00D82C9A"/>
    <w:rsid w:val="00D90DCF"/>
    <w:rsid w:val="00D97915"/>
    <w:rsid w:val="00DA029D"/>
    <w:rsid w:val="00DE1EDB"/>
    <w:rsid w:val="00E03AE8"/>
    <w:rsid w:val="00E10EFC"/>
    <w:rsid w:val="00E16AF8"/>
    <w:rsid w:val="00E35D48"/>
    <w:rsid w:val="00E4316D"/>
    <w:rsid w:val="00E935C8"/>
    <w:rsid w:val="00EB4DD1"/>
    <w:rsid w:val="00EB7235"/>
    <w:rsid w:val="00EC503E"/>
    <w:rsid w:val="00EC5B04"/>
    <w:rsid w:val="00F030D9"/>
    <w:rsid w:val="00F134E9"/>
    <w:rsid w:val="00F17E2D"/>
    <w:rsid w:val="00F2071A"/>
    <w:rsid w:val="00F36788"/>
    <w:rsid w:val="00F44ACC"/>
    <w:rsid w:val="00F64BA4"/>
    <w:rsid w:val="00F75B88"/>
    <w:rsid w:val="00F83E11"/>
    <w:rsid w:val="00F84628"/>
    <w:rsid w:val="00F868FA"/>
    <w:rsid w:val="00FA0BAC"/>
    <w:rsid w:val="00FA4BE0"/>
    <w:rsid w:val="00FC0F9D"/>
    <w:rsid w:val="00FD0505"/>
    <w:rsid w:val="00FD4ADB"/>
    <w:rsid w:val="00FD5B6C"/>
    <w:rsid w:val="00FD786C"/>
    <w:rsid w:val="00FF1C5A"/>
    <w:rsid w:val="00FF26B0"/>
    <w:rsid w:val="00FF407B"/>
    <w:rsid w:val="00FF57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DAF196"/>
  <w15:chartTrackingRefBased/>
  <w15:docId w15:val="{F47A24A2-3C36-4A9F-88C0-24D002D014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62144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62144F"/>
  </w:style>
  <w:style w:type="paragraph" w:styleId="a5">
    <w:name w:val="footer"/>
    <w:basedOn w:val="a"/>
    <w:link w:val="a6"/>
    <w:uiPriority w:val="99"/>
    <w:unhideWhenUsed/>
    <w:rsid w:val="0062144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62144F"/>
  </w:style>
  <w:style w:type="paragraph" w:styleId="a7">
    <w:name w:val="List Paragraph"/>
    <w:basedOn w:val="a"/>
    <w:uiPriority w:val="34"/>
    <w:qFormat/>
    <w:rsid w:val="00CA437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50" Type="http://schemas.openxmlformats.org/officeDocument/2006/relationships/fontTable" Target="fontTable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footer" Target="footer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8" Type="http://schemas.openxmlformats.org/officeDocument/2006/relationships/image" Target="media/image2.png"/><Relationship Id="rId51" Type="http://schemas.openxmlformats.org/officeDocument/2006/relationships/theme" Target="theme/theme1.xml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1" Type="http://schemas.openxmlformats.org/officeDocument/2006/relationships/numbering" Target="numbering.xml"/><Relationship Id="rId6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354</TotalTime>
  <Pages>17</Pages>
  <Words>60</Words>
  <Characters>348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Михайлович</dc:creator>
  <cp:keywords/>
  <dc:description/>
  <cp:lastModifiedBy>IT</cp:lastModifiedBy>
  <cp:revision>276</cp:revision>
  <dcterms:created xsi:type="dcterms:W3CDTF">2022-01-31T15:58:00Z</dcterms:created>
  <dcterms:modified xsi:type="dcterms:W3CDTF">2022-12-18T16:52:00Z</dcterms:modified>
</cp:coreProperties>
</file>